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5E72" w14:textId="68C6BEAD" w:rsidR="00F06FE2" w:rsidRP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5070DC">
        <w:rPr>
          <w:rFonts w:ascii="AppleSystemUIFont" w:hAnsi="AppleSystemUIFont" w:cs="AppleSystemUIFont"/>
          <w:b/>
          <w:bCs/>
          <w:lang w:val="en-GB"/>
        </w:rPr>
        <w:t xml:space="preserve">Question </w:t>
      </w:r>
      <w:r w:rsidR="00AA7996">
        <w:rPr>
          <w:rFonts w:ascii="AppleSystemUIFont" w:hAnsi="AppleSystemUIFont" w:cs="AppleSystemUIFont"/>
          <w:b/>
          <w:bCs/>
          <w:lang w:val="en-GB"/>
        </w:rPr>
        <w:t>1</w:t>
      </w:r>
      <w:r w:rsidRPr="005070DC">
        <w:rPr>
          <w:rFonts w:ascii="AppleSystemUIFont" w:hAnsi="AppleSystemUIFont" w:cs="AppleSystemUIFont"/>
          <w:b/>
          <w:bCs/>
          <w:lang w:val="en-GB"/>
        </w:rPr>
        <w:t>:</w:t>
      </w:r>
      <w:r w:rsidRPr="00F06FE2">
        <w:rPr>
          <w:rFonts w:ascii="AppleSystemUIFont" w:hAnsi="AppleSystemUIFont" w:cs="AppleSystemUIFont"/>
          <w:lang w:val="en-GB"/>
        </w:rPr>
        <w:t xml:space="preserve"> Denoising Images with Autoencoders</w:t>
      </w:r>
    </w:p>
    <w:p w14:paraId="402EF806" w14:textId="2253F08D" w:rsid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F06FE2">
        <w:rPr>
          <w:rFonts w:ascii="AppleSystemUIFont" w:hAnsi="AppleSystemUIFont" w:cs="AppleSystemUIFont"/>
          <w:lang w:val="en-GB"/>
        </w:rPr>
        <w:t xml:space="preserve">Dataset Problem: Use the </w:t>
      </w:r>
      <w:r>
        <w:rPr>
          <w:rFonts w:ascii="AppleSystemUIFont" w:hAnsi="AppleSystemUIFont" w:cs="AppleSystemUIFont"/>
          <w:lang w:val="en-GB"/>
        </w:rPr>
        <w:t xml:space="preserve">CIFAR-10 </w:t>
      </w:r>
      <w:r w:rsidRPr="00F06FE2">
        <w:rPr>
          <w:rFonts w:ascii="AppleSystemUIFont" w:hAnsi="AppleSystemUIFont" w:cs="AppleSystemUIFont"/>
          <w:lang w:val="en-GB"/>
        </w:rPr>
        <w:t xml:space="preserve">dataset to train an autoencoder for denoising images. Add random noise to the </w:t>
      </w:r>
      <w:r>
        <w:rPr>
          <w:rFonts w:ascii="AppleSystemUIFont" w:hAnsi="AppleSystemUIFont" w:cs="AppleSystemUIFont"/>
          <w:lang w:val="en-GB"/>
        </w:rPr>
        <w:t>CIFAR-10 dataset</w:t>
      </w:r>
      <w:r w:rsidRPr="00F06FE2">
        <w:rPr>
          <w:rFonts w:ascii="AppleSystemUIFont" w:hAnsi="AppleSystemUIFont" w:cs="AppleSystemUIFont"/>
          <w:lang w:val="en-GB"/>
        </w:rPr>
        <w:t xml:space="preserve"> images and then use the autoencoder to clean the images.</w:t>
      </w:r>
    </w:p>
    <w:p w14:paraId="0F883A46" w14:textId="5E946817" w:rsid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CIFAR is an acronym that stands for the Canadian Institute for Advanced Research and the</w:t>
      </w:r>
    </w:p>
    <w:p w14:paraId="78305BEE" w14:textId="77777777" w:rsid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CIFAR-10 dataset was developed along with the CIFAR-100 dataset by researchers at the CIFAR institute. The dataset is comprised of 60,000 32 X 32-pixel color photographs of objects from10 classes, such as frogs, birds, cats, ships, etc. The class labels and their standard associated</w:t>
      </w:r>
    </w:p>
    <w:p w14:paraId="7243A4C1" w14:textId="77777777" w:rsid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integer values are listed below.</w:t>
      </w:r>
    </w:p>
    <w:p w14:paraId="28148483" w14:textId="77777777" w:rsid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62C6DEE" w14:textId="77777777" w:rsid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0: airplane</w:t>
      </w:r>
    </w:p>
    <w:p w14:paraId="61822338" w14:textId="77777777" w:rsid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1: automobile</w:t>
      </w:r>
    </w:p>
    <w:p w14:paraId="588DFA6D" w14:textId="77777777" w:rsid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2: bird</w:t>
      </w:r>
    </w:p>
    <w:p w14:paraId="59CD14B1" w14:textId="77777777" w:rsid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3: cat</w:t>
      </w:r>
    </w:p>
    <w:p w14:paraId="2B9FB620" w14:textId="77777777" w:rsid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4: deer</w:t>
      </w:r>
    </w:p>
    <w:p w14:paraId="291AABB7" w14:textId="77777777" w:rsid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5: dog</w:t>
      </w:r>
    </w:p>
    <w:p w14:paraId="7F3A46E5" w14:textId="77777777" w:rsid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6: frog</w:t>
      </w:r>
    </w:p>
    <w:p w14:paraId="79BEC0F7" w14:textId="77777777" w:rsid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7: horse</w:t>
      </w:r>
    </w:p>
    <w:p w14:paraId="25FDB4A6" w14:textId="77777777" w:rsid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8: ship</w:t>
      </w:r>
    </w:p>
    <w:p w14:paraId="110813F5" w14:textId="77777777" w:rsid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9: truck</w:t>
      </w:r>
    </w:p>
    <w:p w14:paraId="7DF254B3" w14:textId="77777777" w:rsid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4A847CB" w14:textId="77777777" w:rsidR="00F06FE2" w:rsidRDefault="00F06FE2" w:rsidP="00F06FE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Download the data from: </w:t>
      </w:r>
      <w:hyperlink r:id="rId4" w:history="1">
        <w:r>
          <w:rPr>
            <w:rStyle w:val="Hyperlink"/>
            <w:rFonts w:ascii="AppleSystemUIFont" w:hAnsi="AppleSystemUIFont" w:cs="AppleSystemUIFont"/>
            <w:color w:val="DCA10D"/>
            <w:lang w:val="en-GB"/>
          </w:rPr>
          <w:t>http://www.cs.utoronto.ca/~kriz/cifar.html</w:t>
        </w:r>
      </w:hyperlink>
    </w:p>
    <w:p w14:paraId="24CAF52C" w14:textId="77777777" w:rsidR="00E8535D" w:rsidRDefault="00E8535D"/>
    <w:p w14:paraId="071D3D0D" w14:textId="7EEBB451" w:rsidR="005070DC" w:rsidRDefault="005070DC" w:rsidP="005070DC">
      <w:r w:rsidRPr="00AA7996">
        <w:rPr>
          <w:b/>
          <w:bCs/>
        </w:rPr>
        <w:t xml:space="preserve">Question </w:t>
      </w:r>
      <w:r w:rsidR="00AA7996" w:rsidRPr="00AA7996">
        <w:rPr>
          <w:b/>
          <w:bCs/>
        </w:rPr>
        <w:t>2</w:t>
      </w:r>
      <w:r>
        <w:t>: CIFAR-10 dataset reconstruction</w:t>
      </w:r>
    </w:p>
    <w:p w14:paraId="6BD3F863" w14:textId="3761CBF6" w:rsidR="005070DC" w:rsidRDefault="005070DC" w:rsidP="005070DC">
      <w:r>
        <w:t>Dataset Problem: Use the CIFAR-10 dataset to train an autoencoder. The goal is to input an image of a CIFAR-10 dataset into the autoencoder and have it reconstruct</w:t>
      </w:r>
      <w:r w:rsidR="00883753">
        <w:t xml:space="preserve"> </w:t>
      </w:r>
      <w:r>
        <w:t xml:space="preserve">the image as </w:t>
      </w:r>
      <w:r w:rsidR="00883753">
        <w:t xml:space="preserve">a new </w:t>
      </w:r>
      <w:r>
        <w:t>output.</w:t>
      </w:r>
      <w:r w:rsidR="00883753">
        <w:t xml:space="preserve"> Use the concept of VAE to solve this problem</w:t>
      </w:r>
    </w:p>
    <w:p w14:paraId="0CD0EC67" w14:textId="64AE2F8E" w:rsidR="00883753" w:rsidRDefault="00883753" w:rsidP="00883753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CIFAR is an acronym that stands for the Canadian Institute for Advanced Research and the</w:t>
      </w:r>
    </w:p>
    <w:p w14:paraId="4609DB39" w14:textId="77777777" w:rsidR="00883753" w:rsidRDefault="00883753" w:rsidP="00883753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CIFAR-10 dataset was developed along with the CIFAR-100 dataset by researchers at the CIFAR institute. The dataset is comprised of 60,000 32 X 32-pixel color photographs of objects from10 classes, such as frogs, birds, cats, ships, etc. The class labels and their standard associated</w:t>
      </w:r>
    </w:p>
    <w:p w14:paraId="032BEF34" w14:textId="77777777" w:rsidR="00883753" w:rsidRDefault="00883753" w:rsidP="00883753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integer values are listed below.</w:t>
      </w:r>
    </w:p>
    <w:p w14:paraId="47845B08" w14:textId="77777777" w:rsidR="00883753" w:rsidRDefault="00883753" w:rsidP="00883753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BA52424" w14:textId="77777777" w:rsidR="00883753" w:rsidRDefault="00883753" w:rsidP="00883753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0: airplane</w:t>
      </w:r>
    </w:p>
    <w:p w14:paraId="49684894" w14:textId="77777777" w:rsidR="00883753" w:rsidRDefault="00883753" w:rsidP="00883753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1: automobile</w:t>
      </w:r>
    </w:p>
    <w:p w14:paraId="40B524E4" w14:textId="77777777" w:rsidR="00883753" w:rsidRDefault="00883753" w:rsidP="00883753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2: bird</w:t>
      </w:r>
    </w:p>
    <w:p w14:paraId="0055117A" w14:textId="77777777" w:rsidR="00883753" w:rsidRDefault="00883753" w:rsidP="00883753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3: cat</w:t>
      </w:r>
    </w:p>
    <w:p w14:paraId="5A8C3635" w14:textId="77777777" w:rsidR="00883753" w:rsidRDefault="00883753" w:rsidP="00883753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4: deer</w:t>
      </w:r>
    </w:p>
    <w:p w14:paraId="500874A2" w14:textId="77777777" w:rsidR="00883753" w:rsidRDefault="00883753" w:rsidP="00883753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5: dog</w:t>
      </w:r>
    </w:p>
    <w:p w14:paraId="6F6F49DC" w14:textId="77777777" w:rsidR="00883753" w:rsidRDefault="00883753" w:rsidP="00883753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6: frog</w:t>
      </w:r>
    </w:p>
    <w:p w14:paraId="1B71630D" w14:textId="77777777" w:rsidR="00883753" w:rsidRDefault="00883753" w:rsidP="00883753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7: horse</w:t>
      </w:r>
    </w:p>
    <w:p w14:paraId="67F1B360" w14:textId="77777777" w:rsidR="00883753" w:rsidRDefault="00883753" w:rsidP="00883753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8: ship</w:t>
      </w:r>
    </w:p>
    <w:p w14:paraId="4E8AC752" w14:textId="77777777" w:rsidR="00501A9D" w:rsidRDefault="00883753" w:rsidP="00883753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9: truck</w:t>
      </w:r>
    </w:p>
    <w:p w14:paraId="65FAE19D" w14:textId="4A2A299A" w:rsidR="00883753" w:rsidRDefault="00883753" w:rsidP="00883753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Download the data from: </w:t>
      </w:r>
      <w:hyperlink r:id="rId5" w:history="1">
        <w:r>
          <w:rPr>
            <w:rStyle w:val="Hyperlink"/>
            <w:rFonts w:ascii="AppleSystemUIFont" w:hAnsi="AppleSystemUIFont" w:cs="AppleSystemUIFont"/>
            <w:color w:val="DCA10D"/>
            <w:lang w:val="en-GB"/>
          </w:rPr>
          <w:t>http://www.cs.utoronto.ca/~kriz/cifar.html</w:t>
        </w:r>
      </w:hyperlink>
    </w:p>
    <w:sectPr w:rsidR="0088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62"/>
    <w:rsid w:val="002C5862"/>
    <w:rsid w:val="00501A9D"/>
    <w:rsid w:val="005070DC"/>
    <w:rsid w:val="00567475"/>
    <w:rsid w:val="00883753"/>
    <w:rsid w:val="00AA7996"/>
    <w:rsid w:val="00E8535D"/>
    <w:rsid w:val="00F06FE2"/>
    <w:rsid w:val="00F233F6"/>
    <w:rsid w:val="00F2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0B6A"/>
  <w15:chartTrackingRefBased/>
  <w15:docId w15:val="{5261C3A2-DBD6-4E68-9783-2214017D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E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6F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.utoronto.ca/~kriz/cifar.html" TargetMode="External"/><Relationship Id="rId4" Type="http://schemas.openxmlformats.org/officeDocument/2006/relationships/hyperlink" Target="http://www.cs.utoronto.ca/~kriz/cif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 Vamsi</dc:creator>
  <cp:keywords/>
  <dc:description/>
  <cp:lastModifiedBy>Asr Vamsi</cp:lastModifiedBy>
  <cp:revision>8</cp:revision>
  <dcterms:created xsi:type="dcterms:W3CDTF">2024-02-12T17:35:00Z</dcterms:created>
  <dcterms:modified xsi:type="dcterms:W3CDTF">2024-02-12T17:42:00Z</dcterms:modified>
</cp:coreProperties>
</file>