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102B7" w14:textId="77777777" w:rsidR="000A09AB" w:rsidRDefault="000A09AB" w:rsidP="00165115">
      <w:pPr>
        <w:spacing w:after="0"/>
        <w:rPr>
          <w:b/>
          <w:bCs/>
        </w:rPr>
      </w:pPr>
    </w:p>
    <w:p w14:paraId="7D3D25CE" w14:textId="77777777" w:rsidR="000A09AB" w:rsidRDefault="000A09AB" w:rsidP="00165115">
      <w:pPr>
        <w:spacing w:after="0"/>
        <w:rPr>
          <w:b/>
          <w:bCs/>
        </w:rPr>
      </w:pPr>
    </w:p>
    <w:p w14:paraId="0F043D0F" w14:textId="77777777" w:rsidR="000A09AB" w:rsidRDefault="000A09AB" w:rsidP="00165115">
      <w:pPr>
        <w:spacing w:after="0"/>
        <w:rPr>
          <w:b/>
          <w:bCs/>
        </w:rPr>
      </w:pPr>
    </w:p>
    <w:p w14:paraId="16CFFA4C" w14:textId="77777777" w:rsidR="000A09AB" w:rsidRDefault="000A09AB" w:rsidP="00165115">
      <w:pPr>
        <w:spacing w:after="0"/>
        <w:rPr>
          <w:b/>
          <w:bCs/>
        </w:rPr>
      </w:pPr>
    </w:p>
    <w:p w14:paraId="018C0EB5" w14:textId="4DFB9E1F" w:rsidR="00515F82" w:rsidRDefault="000A09AB" w:rsidP="000A09AB">
      <w:pPr>
        <w:pStyle w:val="Title"/>
        <w:rPr>
          <w:lang w:val="en-GB"/>
        </w:rPr>
      </w:pPr>
      <w:r>
        <w:rPr>
          <w:lang w:val="en-GB"/>
        </w:rPr>
        <w:t>Gan’</w:t>
      </w:r>
      <w:r w:rsidRPr="000A09AB">
        <w:rPr>
          <w:sz w:val="52"/>
          <w:szCs w:val="52"/>
          <w:lang w:val="en-GB"/>
        </w:rPr>
        <w:t>s</w:t>
      </w:r>
    </w:p>
    <w:p w14:paraId="40216099" w14:textId="03DCA254" w:rsidR="00515F82" w:rsidRDefault="00515F82" w:rsidP="00515F82">
      <w:pPr>
        <w:spacing w:after="0"/>
      </w:pPr>
      <w:r w:rsidRPr="004D2F54">
        <w:rPr>
          <w:b/>
          <w:bCs/>
        </w:rPr>
        <w:t>Question</w:t>
      </w:r>
      <w:r>
        <w:t>: Generating Fashion Products with GAN</w:t>
      </w:r>
    </w:p>
    <w:p w14:paraId="23138D53" w14:textId="58CB914B" w:rsidR="00515F82" w:rsidRPr="00515F82" w:rsidRDefault="00515F82" w:rsidP="00515F82">
      <w:r>
        <w:t>Dataset Problem: Use the Fashion MNIST dataset to train a GAN for generating new fashion product images.</w:t>
      </w:r>
      <w:r w:rsidR="004D2F54">
        <w:t xml:space="preserve"> </w:t>
      </w:r>
    </w:p>
    <w:p w14:paraId="4CCDD6FF" w14:textId="58006AF1" w:rsidR="00515F82" w:rsidRDefault="00515F82" w:rsidP="00515F82">
      <w:pPr>
        <w:autoSpaceDE w:val="0"/>
        <w:autoSpaceDN w:val="0"/>
        <w:adjustRightInd w:val="0"/>
        <w:spacing w:after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Fashion-MNIST dataset is proposed as a more challenging replacement dataset for the</w:t>
      </w:r>
    </w:p>
    <w:p w14:paraId="0FBDE089" w14:textId="43C24BB2" w:rsidR="00515F82" w:rsidRDefault="00515F82" w:rsidP="00515F82">
      <w:pPr>
        <w:autoSpaceDE w:val="0"/>
        <w:autoSpaceDN w:val="0"/>
        <w:adjustRightInd w:val="0"/>
        <w:spacing w:after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MNIST dataset. It is a dataset comprised of 60,000 small square 28 Å~ 28-pixel grayscale images</w:t>
      </w:r>
    </w:p>
    <w:p w14:paraId="025BB0D4" w14:textId="77777777" w:rsidR="00515F82" w:rsidRDefault="00515F82" w:rsidP="00515F82">
      <w:pPr>
        <w:autoSpaceDE w:val="0"/>
        <w:autoSpaceDN w:val="0"/>
        <w:adjustRightInd w:val="0"/>
        <w:spacing w:after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of items of 10 types of clothing, such as shoes, t-shirts, dresses, and more. The mapping of all</w:t>
      </w:r>
    </w:p>
    <w:p w14:paraId="6F9714D9" w14:textId="0C01428A" w:rsidR="00515F82" w:rsidRDefault="00515F82" w:rsidP="00515F82">
      <w:pPr>
        <w:autoSpaceDE w:val="0"/>
        <w:autoSpaceDN w:val="0"/>
        <w:adjustRightInd w:val="0"/>
        <w:spacing w:after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0-9 integers to class labels are listed below.</w:t>
      </w:r>
    </w:p>
    <w:p w14:paraId="1207CD3C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0: T-shirt/top</w:t>
      </w:r>
    </w:p>
    <w:p w14:paraId="505928C6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1: Trouser</w:t>
      </w:r>
    </w:p>
    <w:p w14:paraId="077E13B1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2: Pullover</w:t>
      </w:r>
    </w:p>
    <w:p w14:paraId="0AC62606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3: Dress</w:t>
      </w:r>
    </w:p>
    <w:p w14:paraId="6EAD7AE9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4: Coat</w:t>
      </w:r>
    </w:p>
    <w:p w14:paraId="10512878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5: Sandal</w:t>
      </w:r>
    </w:p>
    <w:p w14:paraId="148A45C2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6: Shirt</w:t>
      </w:r>
    </w:p>
    <w:p w14:paraId="17A2E5DE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7: Sneaker</w:t>
      </w:r>
    </w:p>
    <w:p w14:paraId="5F592693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8: Bag</w:t>
      </w:r>
    </w:p>
    <w:p w14:paraId="6E2102FC" w14:textId="50FDD37C" w:rsidR="00165115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9: Ankle boot</w:t>
      </w:r>
    </w:p>
    <w:p w14:paraId="5482E07E" w14:textId="77777777" w:rsid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Download data from: </w:t>
      </w:r>
      <w:hyperlink r:id="rId4" w:history="1">
        <w:r>
          <w:rPr>
            <w:rStyle w:val="Hyperlink"/>
            <w:rFonts w:ascii="AppleSystemUIFont" w:hAnsi="AppleSystemUIFont" w:cs="AppleSystemUIFont"/>
            <w:color w:val="DCA10D"/>
            <w:lang w:val="en-GB"/>
          </w:rPr>
          <w:t>https://github.com/zalandoresearch/fashion-mnist</w:t>
        </w:r>
      </w:hyperlink>
    </w:p>
    <w:p w14:paraId="09A90F83" w14:textId="77777777" w:rsidR="00515F82" w:rsidRPr="00515F82" w:rsidRDefault="00515F82" w:rsidP="00515F82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sectPr w:rsidR="00515F82" w:rsidRPr="0051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A3"/>
    <w:rsid w:val="000A09AB"/>
    <w:rsid w:val="00165115"/>
    <w:rsid w:val="0037277C"/>
    <w:rsid w:val="004D2F54"/>
    <w:rsid w:val="00515F82"/>
    <w:rsid w:val="00567475"/>
    <w:rsid w:val="00B82DA3"/>
    <w:rsid w:val="00E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6B15"/>
  <w15:chartTrackingRefBased/>
  <w15:docId w15:val="{D6AE9989-1C6F-42E0-ABB4-514C915A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9AB"/>
  </w:style>
  <w:style w:type="paragraph" w:styleId="Heading1">
    <w:name w:val="heading 1"/>
    <w:basedOn w:val="Normal"/>
    <w:next w:val="Normal"/>
    <w:link w:val="Heading1Char"/>
    <w:uiPriority w:val="9"/>
    <w:qFormat/>
    <w:rsid w:val="000A09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511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09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09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A0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A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A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A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9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A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A09AB"/>
    <w:rPr>
      <w:b/>
      <w:bCs/>
    </w:rPr>
  </w:style>
  <w:style w:type="character" w:styleId="Emphasis">
    <w:name w:val="Emphasis"/>
    <w:basedOn w:val="DefaultParagraphFont"/>
    <w:uiPriority w:val="20"/>
    <w:qFormat/>
    <w:rsid w:val="000A09AB"/>
    <w:rPr>
      <w:i/>
      <w:iCs/>
      <w:color w:val="000000" w:themeColor="text1"/>
    </w:rPr>
  </w:style>
  <w:style w:type="paragraph" w:styleId="NoSpacing">
    <w:name w:val="No Spacing"/>
    <w:uiPriority w:val="1"/>
    <w:qFormat/>
    <w:rsid w:val="000A09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09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09A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09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09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09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09A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09A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9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landoresearch/fashion-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 Vamsi</dc:creator>
  <cp:keywords/>
  <dc:description/>
  <cp:lastModifiedBy>Excelr Solutions</cp:lastModifiedBy>
  <cp:revision>5</cp:revision>
  <dcterms:created xsi:type="dcterms:W3CDTF">2024-02-12T16:20:00Z</dcterms:created>
  <dcterms:modified xsi:type="dcterms:W3CDTF">2024-05-09T09:59:00Z</dcterms:modified>
</cp:coreProperties>
</file>