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0F76" w14:textId="77777777" w:rsidR="000032CC" w:rsidRDefault="000032CC" w:rsidP="000032CC">
      <w:r w:rsidRPr="000032CC">
        <w:rPr>
          <w:b/>
          <w:bCs/>
        </w:rPr>
        <w:t>Question 1:</w:t>
      </w:r>
      <w:r>
        <w:t xml:space="preserve"> Sentiment Analysis with Transformers</w:t>
      </w:r>
    </w:p>
    <w:p w14:paraId="30F4575A" w14:textId="77777777" w:rsidR="000032CC" w:rsidRDefault="000032CC" w:rsidP="000032CC">
      <w:r>
        <w:t>Dataset Problem: Use the IMDB movie reviews dataset to perform sentiment analysis using a Transformer model.</w:t>
      </w:r>
      <w:r>
        <w:t xml:space="preserve"> load the dataset from TensorFlow datasets library and solve the problem. </w:t>
      </w:r>
    </w:p>
    <w:p w14:paraId="280B5BCF" w14:textId="069EFD60" w:rsidR="000032CC" w:rsidRDefault="000032CC" w:rsidP="000032CC">
      <w:r w:rsidRPr="000032CC">
        <w:t>Due to the complexity and size of Transformer models, use via libraries like Hugging Face's Transformers</w:t>
      </w:r>
      <w:r>
        <w:t xml:space="preserve"> and work it out,</w:t>
      </w:r>
      <w:r>
        <w:t xml:space="preserve"> feel free to experiment with more than 1 transformer model and compare the results and give a short explanation on the best model, what are the reasons for its performance.  </w:t>
      </w:r>
    </w:p>
    <w:p w14:paraId="17BDFB23" w14:textId="77777777" w:rsidR="000032CC" w:rsidRDefault="000032CC" w:rsidP="000032CC"/>
    <w:p w14:paraId="7A387539" w14:textId="77777777" w:rsidR="00547C40" w:rsidRDefault="00547C40" w:rsidP="00547C40">
      <w:r w:rsidRPr="00547C40">
        <w:rPr>
          <w:b/>
          <w:bCs/>
        </w:rPr>
        <w:t>Question 2:</w:t>
      </w:r>
      <w:r>
        <w:t xml:space="preserve"> Text Generation with Transformers</w:t>
      </w:r>
    </w:p>
    <w:p w14:paraId="3C21E759" w14:textId="5551A865" w:rsidR="00547C40" w:rsidRDefault="00547C40" w:rsidP="00547C40">
      <w:r>
        <w:t>Dataset Problem: Using a pre-trained GPT</w:t>
      </w:r>
      <w:r>
        <w:t xml:space="preserve"> model (any version)</w:t>
      </w:r>
      <w:r>
        <w:t xml:space="preserve"> from Hugging Face's Transformers, generate a short story based on a given prompt.</w:t>
      </w:r>
      <w:r>
        <w:t xml:space="preserve"> Example prompt is below</w:t>
      </w:r>
    </w:p>
    <w:p w14:paraId="6672144A" w14:textId="0E4502E0" w:rsidR="00547C40" w:rsidRDefault="00547C40" w:rsidP="00547C40">
      <w:r>
        <w:t>Prompt=” In a distant future, humanity has discovered”</w:t>
      </w:r>
    </w:p>
    <w:p w14:paraId="4700DAD5" w14:textId="77777777" w:rsidR="000032CC" w:rsidRDefault="000032CC" w:rsidP="000032CC"/>
    <w:p w14:paraId="656F3E40" w14:textId="77777777" w:rsidR="000032CC" w:rsidRDefault="000032CC" w:rsidP="000032CC"/>
    <w:p w14:paraId="28C3E881" w14:textId="77777777" w:rsidR="000032CC" w:rsidRDefault="000032CC" w:rsidP="000032CC"/>
    <w:sectPr w:rsidR="0000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C2"/>
    <w:rsid w:val="000032CC"/>
    <w:rsid w:val="00547C40"/>
    <w:rsid w:val="00567475"/>
    <w:rsid w:val="00B060C2"/>
    <w:rsid w:val="00E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46C2"/>
  <w15:chartTrackingRefBased/>
  <w15:docId w15:val="{0063FFC1-0AC4-41B9-9130-BF09CA63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 Vamsi</dc:creator>
  <cp:keywords/>
  <dc:description/>
  <cp:lastModifiedBy>Asr Vamsi</cp:lastModifiedBy>
  <cp:revision>3</cp:revision>
  <dcterms:created xsi:type="dcterms:W3CDTF">2024-02-12T17:50:00Z</dcterms:created>
  <dcterms:modified xsi:type="dcterms:W3CDTF">2024-02-12T17:56:00Z</dcterms:modified>
</cp:coreProperties>
</file>