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7F4CB" w14:textId="43F3C5DC" w:rsidR="003350D7" w:rsidRDefault="00456F39">
      <w:pPr>
        <w:rPr>
          <w:lang w:val="en-US"/>
        </w:rPr>
      </w:pPr>
      <w:r>
        <w:rPr>
          <w:lang w:val="en-US"/>
        </w:rPr>
        <w:t>Navigate to EC2 and click on Launch Instance</w:t>
      </w:r>
    </w:p>
    <w:p w14:paraId="433FB15C" w14:textId="77777777" w:rsidR="00E65456" w:rsidRDefault="00E65456">
      <w:pPr>
        <w:rPr>
          <w:lang w:val="en-US"/>
        </w:rPr>
      </w:pPr>
    </w:p>
    <w:p w14:paraId="4A20A673" w14:textId="33A762AC" w:rsidR="00E65456" w:rsidRDefault="00E65456">
      <w:pPr>
        <w:rPr>
          <w:lang w:val="en-US"/>
        </w:rPr>
      </w:pPr>
      <w:r w:rsidRPr="00E65456">
        <w:rPr>
          <w:noProof/>
          <w:lang w:val="en-US"/>
        </w:rPr>
        <w:drawing>
          <wp:inline distT="0" distB="0" distL="0" distR="0" wp14:anchorId="37813275" wp14:editId="2C4C76D2">
            <wp:extent cx="5731510" cy="3014980"/>
            <wp:effectExtent l="0" t="0" r="2540" b="0"/>
            <wp:docPr id="185154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485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59F1" w14:textId="77777777" w:rsidR="00E65456" w:rsidRDefault="00E65456">
      <w:pPr>
        <w:rPr>
          <w:lang w:val="en-US"/>
        </w:rPr>
      </w:pPr>
    </w:p>
    <w:p w14:paraId="1911383A" w14:textId="77777777" w:rsidR="00E65456" w:rsidRDefault="00E65456">
      <w:pPr>
        <w:rPr>
          <w:lang w:val="en-US"/>
        </w:rPr>
      </w:pPr>
    </w:p>
    <w:p w14:paraId="503C6340" w14:textId="0A82044D" w:rsidR="00E65456" w:rsidRDefault="00456F39">
      <w:pPr>
        <w:rPr>
          <w:lang w:val="en-US"/>
        </w:rPr>
      </w:pPr>
      <w:r>
        <w:rPr>
          <w:lang w:val="en-US"/>
        </w:rPr>
        <w:t>Give Name</w:t>
      </w:r>
    </w:p>
    <w:p w14:paraId="36F15DE0" w14:textId="77777777" w:rsidR="00E65456" w:rsidRDefault="00E65456">
      <w:pPr>
        <w:rPr>
          <w:lang w:val="en-US"/>
        </w:rPr>
      </w:pPr>
    </w:p>
    <w:p w14:paraId="15EB0012" w14:textId="04337A12" w:rsidR="00E65456" w:rsidRDefault="00E65456">
      <w:pPr>
        <w:rPr>
          <w:lang w:val="en-US"/>
        </w:rPr>
      </w:pPr>
      <w:r w:rsidRPr="00E65456">
        <w:rPr>
          <w:noProof/>
          <w:lang w:val="en-US"/>
        </w:rPr>
        <w:drawing>
          <wp:inline distT="0" distB="0" distL="0" distR="0" wp14:anchorId="45DEAB0D" wp14:editId="454EE9C4">
            <wp:extent cx="5731510" cy="3033395"/>
            <wp:effectExtent l="0" t="0" r="2540" b="0"/>
            <wp:docPr id="195198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84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F63D" w14:textId="77777777" w:rsidR="00E65456" w:rsidRDefault="00E65456">
      <w:pPr>
        <w:rPr>
          <w:lang w:val="en-US"/>
        </w:rPr>
      </w:pPr>
    </w:p>
    <w:p w14:paraId="6529A34A" w14:textId="77777777" w:rsidR="00E65456" w:rsidRDefault="00E65456">
      <w:pPr>
        <w:rPr>
          <w:lang w:val="en-US"/>
        </w:rPr>
      </w:pPr>
    </w:p>
    <w:p w14:paraId="48EFF0F7" w14:textId="6811DCB9" w:rsidR="00E65456" w:rsidRDefault="00456F39">
      <w:pPr>
        <w:rPr>
          <w:lang w:val="en-US"/>
        </w:rPr>
      </w:pPr>
      <w:r>
        <w:rPr>
          <w:lang w:val="en-US"/>
        </w:rPr>
        <w:lastRenderedPageBreak/>
        <w:t>Select Amazon Linux AMI and default Instance type</w:t>
      </w:r>
    </w:p>
    <w:p w14:paraId="5B1771EB" w14:textId="77777777" w:rsidR="00E65456" w:rsidRDefault="00E65456">
      <w:pPr>
        <w:rPr>
          <w:lang w:val="en-US"/>
        </w:rPr>
      </w:pPr>
    </w:p>
    <w:p w14:paraId="41BA85B8" w14:textId="4D4EAB70" w:rsidR="00E65456" w:rsidRDefault="00E65456">
      <w:pPr>
        <w:rPr>
          <w:lang w:val="en-US"/>
        </w:rPr>
      </w:pPr>
      <w:r w:rsidRPr="00E65456">
        <w:rPr>
          <w:noProof/>
          <w:lang w:val="en-US"/>
        </w:rPr>
        <w:drawing>
          <wp:inline distT="0" distB="0" distL="0" distR="0" wp14:anchorId="5E13D4A2" wp14:editId="6663E820">
            <wp:extent cx="5731510" cy="3006090"/>
            <wp:effectExtent l="0" t="0" r="2540" b="3810"/>
            <wp:docPr id="199690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09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F5DF" w14:textId="77777777" w:rsidR="00E65456" w:rsidRDefault="00E65456">
      <w:pPr>
        <w:rPr>
          <w:lang w:val="en-US"/>
        </w:rPr>
      </w:pPr>
    </w:p>
    <w:p w14:paraId="15A9A8D4" w14:textId="0516D40C" w:rsidR="00E65456" w:rsidRDefault="00456F39">
      <w:pPr>
        <w:rPr>
          <w:lang w:val="en-US"/>
        </w:rPr>
      </w:pPr>
      <w:r>
        <w:rPr>
          <w:lang w:val="en-US"/>
        </w:rPr>
        <w:t>Select key pair and default network settings and click on Launch Instance</w:t>
      </w:r>
    </w:p>
    <w:p w14:paraId="2E2C20C4" w14:textId="77777777" w:rsidR="00E65456" w:rsidRDefault="00E65456">
      <w:pPr>
        <w:rPr>
          <w:lang w:val="en-US"/>
        </w:rPr>
      </w:pPr>
    </w:p>
    <w:p w14:paraId="726DE92C" w14:textId="77777777" w:rsidR="00E65456" w:rsidRDefault="00E65456">
      <w:pPr>
        <w:rPr>
          <w:lang w:val="en-US"/>
        </w:rPr>
      </w:pPr>
    </w:p>
    <w:p w14:paraId="2E97663D" w14:textId="40B91647" w:rsidR="00E65456" w:rsidRDefault="00E65456">
      <w:pPr>
        <w:rPr>
          <w:lang w:val="en-US"/>
        </w:rPr>
      </w:pPr>
      <w:r w:rsidRPr="00E65456">
        <w:rPr>
          <w:noProof/>
          <w:lang w:val="en-US"/>
        </w:rPr>
        <w:drawing>
          <wp:inline distT="0" distB="0" distL="0" distR="0" wp14:anchorId="17986767" wp14:editId="7E92D150">
            <wp:extent cx="5731510" cy="2976245"/>
            <wp:effectExtent l="0" t="0" r="2540" b="0"/>
            <wp:docPr id="8118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6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5859" w14:textId="77777777" w:rsidR="00E65456" w:rsidRDefault="00E65456">
      <w:pPr>
        <w:rPr>
          <w:lang w:val="en-US"/>
        </w:rPr>
      </w:pPr>
    </w:p>
    <w:p w14:paraId="0D4011CA" w14:textId="77777777" w:rsidR="00E65456" w:rsidRDefault="00E65456">
      <w:pPr>
        <w:rPr>
          <w:lang w:val="en-US"/>
        </w:rPr>
      </w:pPr>
    </w:p>
    <w:p w14:paraId="3E011442" w14:textId="5F5572B8" w:rsidR="00E65456" w:rsidRDefault="00456F39">
      <w:pPr>
        <w:rPr>
          <w:lang w:val="en-US"/>
        </w:rPr>
      </w:pPr>
      <w:r>
        <w:rPr>
          <w:lang w:val="en-US"/>
        </w:rPr>
        <w:lastRenderedPageBreak/>
        <w:t>Instance is running and select the instance and click on connect</w:t>
      </w:r>
    </w:p>
    <w:p w14:paraId="378712B4" w14:textId="77777777" w:rsidR="00E65456" w:rsidRDefault="00E65456">
      <w:pPr>
        <w:rPr>
          <w:lang w:val="en-US"/>
        </w:rPr>
      </w:pPr>
    </w:p>
    <w:p w14:paraId="215EB04C" w14:textId="7272AA07" w:rsidR="00E65456" w:rsidRDefault="00E65456">
      <w:pPr>
        <w:rPr>
          <w:lang w:val="en-US"/>
        </w:rPr>
      </w:pPr>
      <w:r w:rsidRPr="00E65456">
        <w:rPr>
          <w:noProof/>
          <w:lang w:val="en-US"/>
        </w:rPr>
        <w:drawing>
          <wp:inline distT="0" distB="0" distL="0" distR="0" wp14:anchorId="33F1B07A" wp14:editId="521DE0FF">
            <wp:extent cx="5731510" cy="3014980"/>
            <wp:effectExtent l="0" t="0" r="2540" b="0"/>
            <wp:docPr id="46341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12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CF2A" w14:textId="77777777" w:rsidR="00E65456" w:rsidRDefault="00E65456">
      <w:pPr>
        <w:rPr>
          <w:lang w:val="en-US"/>
        </w:rPr>
      </w:pPr>
    </w:p>
    <w:p w14:paraId="1B3135E0" w14:textId="397B0F1D" w:rsidR="00E65456" w:rsidRDefault="00456F39">
      <w:pPr>
        <w:rPr>
          <w:lang w:val="en-US"/>
        </w:rPr>
      </w:pPr>
      <w:r>
        <w:rPr>
          <w:lang w:val="en-US"/>
        </w:rPr>
        <w:t>Go to the third tab SSH client and select highlighted in the below screenshot and copy</w:t>
      </w:r>
    </w:p>
    <w:p w14:paraId="139839B2" w14:textId="77777777" w:rsidR="00E65456" w:rsidRDefault="00E65456">
      <w:pPr>
        <w:rPr>
          <w:lang w:val="en-US"/>
        </w:rPr>
      </w:pPr>
    </w:p>
    <w:p w14:paraId="1D8D087E" w14:textId="77777777" w:rsidR="00E65456" w:rsidRDefault="00E65456">
      <w:pPr>
        <w:rPr>
          <w:lang w:val="en-US"/>
        </w:rPr>
      </w:pPr>
    </w:p>
    <w:p w14:paraId="721CBD3A" w14:textId="1CE4B7FF" w:rsidR="00E65456" w:rsidRDefault="00E65456">
      <w:pPr>
        <w:rPr>
          <w:lang w:val="en-US"/>
        </w:rPr>
      </w:pPr>
      <w:r w:rsidRPr="00E65456">
        <w:rPr>
          <w:noProof/>
          <w:lang w:val="en-US"/>
        </w:rPr>
        <w:drawing>
          <wp:inline distT="0" distB="0" distL="0" distR="0" wp14:anchorId="0D73662A" wp14:editId="1BBF858C">
            <wp:extent cx="5731510" cy="2997200"/>
            <wp:effectExtent l="0" t="0" r="2540" b="0"/>
            <wp:docPr id="158925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58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E0B5" w14:textId="77777777" w:rsidR="00E65456" w:rsidRDefault="00E65456">
      <w:pPr>
        <w:rPr>
          <w:lang w:val="en-US"/>
        </w:rPr>
      </w:pPr>
    </w:p>
    <w:p w14:paraId="5C841A7E" w14:textId="77777777" w:rsidR="00E65456" w:rsidRDefault="00E65456">
      <w:pPr>
        <w:rPr>
          <w:lang w:val="en-US"/>
        </w:rPr>
      </w:pPr>
    </w:p>
    <w:p w14:paraId="4200BAB1" w14:textId="6394DD27" w:rsidR="00E65456" w:rsidRDefault="00456F39">
      <w:pPr>
        <w:rPr>
          <w:lang w:val="en-US"/>
        </w:rPr>
      </w:pPr>
      <w:r>
        <w:rPr>
          <w:lang w:val="en-US"/>
        </w:rPr>
        <w:lastRenderedPageBreak/>
        <w:t xml:space="preserve">Open the putty and paste the copied in previous step. </w:t>
      </w:r>
    </w:p>
    <w:p w14:paraId="2A5B66D7" w14:textId="77777777" w:rsidR="00456F39" w:rsidRDefault="00456F39">
      <w:pPr>
        <w:rPr>
          <w:lang w:val="en-US"/>
        </w:rPr>
      </w:pPr>
    </w:p>
    <w:p w14:paraId="32DAFB8D" w14:textId="77777777" w:rsidR="00456F39" w:rsidRDefault="00456F39">
      <w:pPr>
        <w:rPr>
          <w:noProof/>
          <w:lang w:val="en-US"/>
        </w:rPr>
      </w:pPr>
    </w:p>
    <w:p w14:paraId="60D8EE9F" w14:textId="77777777" w:rsidR="00456F39" w:rsidRDefault="00456F39">
      <w:pPr>
        <w:rPr>
          <w:noProof/>
          <w:lang w:val="en-US"/>
        </w:rPr>
      </w:pPr>
    </w:p>
    <w:p w14:paraId="6FAFC156" w14:textId="15F1305C" w:rsidR="00E65456" w:rsidRDefault="00E65456">
      <w:pPr>
        <w:rPr>
          <w:lang w:val="en-US"/>
        </w:rPr>
      </w:pPr>
      <w:r w:rsidRPr="00E65456">
        <w:rPr>
          <w:noProof/>
          <w:lang w:val="en-US"/>
        </w:rPr>
        <w:drawing>
          <wp:inline distT="0" distB="0" distL="0" distR="0" wp14:anchorId="738E488C" wp14:editId="348220D1">
            <wp:extent cx="4330923" cy="4235668"/>
            <wp:effectExtent l="0" t="0" r="0" b="0"/>
            <wp:docPr id="159400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3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766C" w14:textId="77777777" w:rsidR="00456F39" w:rsidRDefault="00456F39">
      <w:pPr>
        <w:rPr>
          <w:noProof/>
          <w:lang w:val="en-US"/>
        </w:rPr>
      </w:pPr>
    </w:p>
    <w:p w14:paraId="16A7C651" w14:textId="77777777" w:rsidR="00456F39" w:rsidRDefault="00456F39">
      <w:pPr>
        <w:rPr>
          <w:noProof/>
          <w:lang w:val="en-US"/>
        </w:rPr>
      </w:pPr>
    </w:p>
    <w:p w14:paraId="05AD8EE7" w14:textId="77777777" w:rsidR="00456F39" w:rsidRDefault="00456F39">
      <w:pPr>
        <w:rPr>
          <w:noProof/>
          <w:lang w:val="en-US"/>
        </w:rPr>
      </w:pPr>
    </w:p>
    <w:p w14:paraId="0947AC8F" w14:textId="77777777" w:rsidR="00456F39" w:rsidRDefault="00456F39">
      <w:pPr>
        <w:rPr>
          <w:noProof/>
          <w:lang w:val="en-US"/>
        </w:rPr>
      </w:pPr>
    </w:p>
    <w:p w14:paraId="0E5AB3E5" w14:textId="77777777" w:rsidR="00456F39" w:rsidRDefault="00456F39">
      <w:pPr>
        <w:rPr>
          <w:noProof/>
          <w:lang w:val="en-US"/>
        </w:rPr>
      </w:pPr>
    </w:p>
    <w:p w14:paraId="3E2AB10D" w14:textId="77777777" w:rsidR="00456F39" w:rsidRDefault="00456F39">
      <w:pPr>
        <w:rPr>
          <w:noProof/>
          <w:lang w:val="en-US"/>
        </w:rPr>
      </w:pPr>
    </w:p>
    <w:p w14:paraId="06276D8A" w14:textId="77777777" w:rsidR="00456F39" w:rsidRDefault="00456F39">
      <w:pPr>
        <w:rPr>
          <w:noProof/>
          <w:lang w:val="en-US"/>
        </w:rPr>
      </w:pPr>
    </w:p>
    <w:p w14:paraId="2D09D080" w14:textId="77777777" w:rsidR="00456F39" w:rsidRDefault="00456F39">
      <w:pPr>
        <w:rPr>
          <w:noProof/>
          <w:lang w:val="en-US"/>
        </w:rPr>
      </w:pPr>
    </w:p>
    <w:p w14:paraId="02AF8D97" w14:textId="77777777" w:rsidR="00456F39" w:rsidRDefault="00456F39">
      <w:pPr>
        <w:rPr>
          <w:noProof/>
          <w:lang w:val="en-US"/>
        </w:rPr>
      </w:pPr>
    </w:p>
    <w:p w14:paraId="20DCB5F8" w14:textId="77777777" w:rsidR="00456F39" w:rsidRDefault="00456F39">
      <w:pPr>
        <w:rPr>
          <w:noProof/>
          <w:lang w:val="en-US"/>
        </w:rPr>
      </w:pPr>
    </w:p>
    <w:p w14:paraId="2CD97A23" w14:textId="50FA4C09" w:rsidR="00456F39" w:rsidRDefault="00456F39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Navigate to Connection </w:t>
      </w:r>
      <w:r w:rsidRPr="00456F39">
        <w:rPr>
          <w:noProof/>
          <w:lang w:val="en-US"/>
        </w:rPr>
        <w:sym w:font="Wingdings" w:char="F0E0"/>
      </w:r>
      <w:r>
        <w:rPr>
          <w:noProof/>
          <w:lang w:val="en-US"/>
        </w:rPr>
        <w:t xml:space="preserve"> SSH </w:t>
      </w:r>
      <w:r w:rsidRPr="00456F39">
        <w:rPr>
          <w:noProof/>
          <w:lang w:val="en-US"/>
        </w:rPr>
        <w:sym w:font="Wingdings" w:char="F0E0"/>
      </w:r>
      <w:r>
        <w:rPr>
          <w:noProof/>
          <w:lang w:val="en-US"/>
        </w:rPr>
        <w:t xml:space="preserve"> Auth </w:t>
      </w:r>
      <w:r w:rsidRPr="00456F39">
        <w:rPr>
          <w:noProof/>
          <w:lang w:val="en-US"/>
        </w:rPr>
        <w:sym w:font="Wingdings" w:char="F0E0"/>
      </w:r>
      <w:r>
        <w:rPr>
          <w:noProof/>
          <w:lang w:val="en-US"/>
        </w:rPr>
        <w:t xml:space="preserve"> Credentials. Browse and select ppk key pair and click on open</w:t>
      </w:r>
    </w:p>
    <w:p w14:paraId="6751F238" w14:textId="77777777" w:rsidR="00456F39" w:rsidRDefault="00456F39">
      <w:pPr>
        <w:rPr>
          <w:noProof/>
          <w:lang w:val="en-US"/>
        </w:rPr>
      </w:pPr>
    </w:p>
    <w:p w14:paraId="49B21A33" w14:textId="77777777" w:rsidR="00456F39" w:rsidRDefault="00456F39">
      <w:pPr>
        <w:rPr>
          <w:noProof/>
          <w:lang w:val="en-US"/>
        </w:rPr>
      </w:pPr>
    </w:p>
    <w:p w14:paraId="3A40CF3B" w14:textId="77777777" w:rsidR="00456F39" w:rsidRDefault="00456F39">
      <w:pPr>
        <w:rPr>
          <w:noProof/>
          <w:lang w:val="en-US"/>
        </w:rPr>
      </w:pPr>
    </w:p>
    <w:p w14:paraId="368B79EB" w14:textId="443F1F81" w:rsidR="00E65456" w:rsidRDefault="00E65456">
      <w:pPr>
        <w:rPr>
          <w:lang w:val="en-US"/>
        </w:rPr>
      </w:pPr>
      <w:r w:rsidRPr="00E65456">
        <w:rPr>
          <w:noProof/>
          <w:lang w:val="en-US"/>
        </w:rPr>
        <w:drawing>
          <wp:inline distT="0" distB="0" distL="0" distR="0" wp14:anchorId="3631676A" wp14:editId="20591717">
            <wp:extent cx="4267419" cy="4254719"/>
            <wp:effectExtent l="0" t="0" r="0" b="0"/>
            <wp:docPr id="74880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02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647B" w14:textId="77777777" w:rsidR="00E65456" w:rsidRDefault="00E65456">
      <w:pPr>
        <w:rPr>
          <w:lang w:val="en-US"/>
        </w:rPr>
      </w:pPr>
    </w:p>
    <w:p w14:paraId="393BAE49" w14:textId="77777777" w:rsidR="00E65456" w:rsidRDefault="00E65456">
      <w:pPr>
        <w:rPr>
          <w:lang w:val="en-US"/>
        </w:rPr>
      </w:pPr>
    </w:p>
    <w:p w14:paraId="4D2C0E29" w14:textId="77777777" w:rsidR="00E65456" w:rsidRDefault="00E65456">
      <w:pPr>
        <w:rPr>
          <w:lang w:val="en-US"/>
        </w:rPr>
      </w:pPr>
    </w:p>
    <w:p w14:paraId="2CF9DEF2" w14:textId="77777777" w:rsidR="00456F39" w:rsidRDefault="00456F39">
      <w:pPr>
        <w:rPr>
          <w:lang w:val="en-US"/>
        </w:rPr>
      </w:pPr>
    </w:p>
    <w:p w14:paraId="30F199F6" w14:textId="77777777" w:rsidR="00456F39" w:rsidRDefault="00456F39">
      <w:pPr>
        <w:rPr>
          <w:lang w:val="en-US"/>
        </w:rPr>
      </w:pPr>
    </w:p>
    <w:p w14:paraId="4BD84E42" w14:textId="77777777" w:rsidR="00456F39" w:rsidRDefault="00456F39">
      <w:pPr>
        <w:rPr>
          <w:lang w:val="en-US"/>
        </w:rPr>
      </w:pPr>
    </w:p>
    <w:p w14:paraId="541A71AC" w14:textId="77777777" w:rsidR="00E65456" w:rsidRDefault="00E65456">
      <w:pPr>
        <w:rPr>
          <w:lang w:val="en-US"/>
        </w:rPr>
      </w:pPr>
    </w:p>
    <w:p w14:paraId="20FC6DDA" w14:textId="77777777" w:rsidR="00456F39" w:rsidRDefault="00456F39">
      <w:pPr>
        <w:rPr>
          <w:lang w:val="en-US"/>
        </w:rPr>
      </w:pPr>
    </w:p>
    <w:p w14:paraId="4BE1776C" w14:textId="77777777" w:rsidR="00456F39" w:rsidRDefault="00456F39">
      <w:pPr>
        <w:rPr>
          <w:lang w:val="en-US"/>
        </w:rPr>
      </w:pPr>
    </w:p>
    <w:p w14:paraId="18E41B45" w14:textId="36B7DB56" w:rsidR="00456F39" w:rsidRDefault="00456F39">
      <w:pPr>
        <w:rPr>
          <w:lang w:val="en-US"/>
        </w:rPr>
      </w:pPr>
      <w:r>
        <w:rPr>
          <w:lang w:val="en-US"/>
        </w:rPr>
        <w:lastRenderedPageBreak/>
        <w:t>Connected to amazon linux instance</w:t>
      </w:r>
    </w:p>
    <w:p w14:paraId="79D2EF53" w14:textId="77777777" w:rsidR="00456F39" w:rsidRDefault="00456F39">
      <w:pPr>
        <w:rPr>
          <w:lang w:val="en-US"/>
        </w:rPr>
      </w:pPr>
    </w:p>
    <w:p w14:paraId="69935F21" w14:textId="77777777" w:rsidR="00456F39" w:rsidRDefault="00456F39">
      <w:pPr>
        <w:rPr>
          <w:lang w:val="en-US"/>
        </w:rPr>
      </w:pPr>
    </w:p>
    <w:p w14:paraId="6D570136" w14:textId="74A997D2" w:rsidR="00E65456" w:rsidRPr="00E65456" w:rsidRDefault="00E65456">
      <w:pPr>
        <w:rPr>
          <w:lang w:val="en-US"/>
        </w:rPr>
      </w:pPr>
      <w:r w:rsidRPr="00E65456">
        <w:rPr>
          <w:noProof/>
          <w:lang w:val="en-US"/>
        </w:rPr>
        <w:drawing>
          <wp:inline distT="0" distB="0" distL="0" distR="0" wp14:anchorId="293247F4" wp14:editId="2D04606F">
            <wp:extent cx="5731510" cy="3056890"/>
            <wp:effectExtent l="0" t="0" r="2540" b="0"/>
            <wp:docPr id="7990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7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456" w:rsidRPr="00E654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0D7"/>
    <w:rsid w:val="003350D7"/>
    <w:rsid w:val="00397CA8"/>
    <w:rsid w:val="00456F39"/>
    <w:rsid w:val="004F1641"/>
    <w:rsid w:val="00D8270F"/>
    <w:rsid w:val="00E6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805CF"/>
  <w15:chartTrackingRefBased/>
  <w15:docId w15:val="{393560E6-7A5C-4F95-9085-E949CA39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0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0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0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0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0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0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50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50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50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0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0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50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0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0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0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50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50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50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50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50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50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50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50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50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50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50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0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50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Pabbati</dc:creator>
  <cp:keywords/>
  <dc:description/>
  <cp:lastModifiedBy>Rajesh Pabbati</cp:lastModifiedBy>
  <cp:revision>6</cp:revision>
  <dcterms:created xsi:type="dcterms:W3CDTF">2025-03-20T06:39:00Z</dcterms:created>
  <dcterms:modified xsi:type="dcterms:W3CDTF">2025-03-20T07:31:00Z</dcterms:modified>
</cp:coreProperties>
</file>