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5A3C4" w14:textId="4EAF13AE" w:rsidR="00EA585A" w:rsidRDefault="00880B4A">
      <w:proofErr w:type="spellStart"/>
      <w:r w:rsidRPr="00880B4A">
        <w:t>sudo</w:t>
      </w:r>
      <w:proofErr w:type="spellEnd"/>
      <w:r w:rsidRPr="00880B4A">
        <w:t xml:space="preserve"> yum update -y</w:t>
      </w:r>
    </w:p>
    <w:p w14:paraId="0CB9E2DF" w14:textId="40386586" w:rsidR="00880B4A" w:rsidRDefault="00132D38">
      <w:r>
        <w:t>login into Amazon Linux and update package manager</w:t>
      </w:r>
    </w:p>
    <w:p w14:paraId="2E8ABDC5" w14:textId="7433CEF8" w:rsidR="00880B4A" w:rsidRDefault="00880B4A">
      <w:r w:rsidRPr="00880B4A">
        <w:drawing>
          <wp:inline distT="0" distB="0" distL="0" distR="0" wp14:anchorId="029804DF" wp14:editId="62C2F917">
            <wp:extent cx="5731510" cy="3033395"/>
            <wp:effectExtent l="0" t="0" r="2540" b="0"/>
            <wp:docPr id="139247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0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223C" w14:textId="77777777" w:rsidR="00880B4A" w:rsidRDefault="00880B4A"/>
    <w:p w14:paraId="0009C235" w14:textId="07A86048" w:rsidR="00880B4A" w:rsidRDefault="00880B4A">
      <w:proofErr w:type="spellStart"/>
      <w:r w:rsidRPr="00880B4A">
        <w:t>sudo</w:t>
      </w:r>
      <w:proofErr w:type="spellEnd"/>
      <w:r w:rsidRPr="00880B4A">
        <w:t xml:space="preserve"> yum install -y docker</w:t>
      </w:r>
    </w:p>
    <w:p w14:paraId="6112843D" w14:textId="3CA0C8EF" w:rsidR="00880B4A" w:rsidRDefault="00132D38">
      <w:r>
        <w:t>install docker</w:t>
      </w:r>
    </w:p>
    <w:p w14:paraId="16230B82" w14:textId="42546C7F" w:rsidR="00880B4A" w:rsidRDefault="00880B4A">
      <w:r w:rsidRPr="00880B4A">
        <w:drawing>
          <wp:inline distT="0" distB="0" distL="0" distR="0" wp14:anchorId="3BD31236" wp14:editId="3D074524">
            <wp:extent cx="5731510" cy="3042285"/>
            <wp:effectExtent l="0" t="0" r="2540" b="5715"/>
            <wp:docPr id="23356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2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BBFC" w14:textId="77777777" w:rsidR="00880B4A" w:rsidRDefault="00880B4A"/>
    <w:p w14:paraId="2F72011C" w14:textId="77777777" w:rsidR="00880B4A" w:rsidRDefault="00880B4A"/>
    <w:p w14:paraId="1E4CD78C" w14:textId="77777777" w:rsidR="00880B4A" w:rsidRDefault="00880B4A"/>
    <w:p w14:paraId="6450B8E1" w14:textId="2BC602DD" w:rsidR="00880B4A" w:rsidRDefault="00880B4A">
      <w:proofErr w:type="spellStart"/>
      <w:r w:rsidRPr="00880B4A">
        <w:lastRenderedPageBreak/>
        <w:t>sudo</w:t>
      </w:r>
      <w:proofErr w:type="spellEnd"/>
      <w:r w:rsidRPr="00880B4A">
        <w:t xml:space="preserve"> </w:t>
      </w:r>
      <w:proofErr w:type="spellStart"/>
      <w:r w:rsidRPr="00880B4A">
        <w:t>systemctl</w:t>
      </w:r>
      <w:proofErr w:type="spellEnd"/>
      <w:r w:rsidRPr="00880B4A">
        <w:t xml:space="preserve"> start docker</w:t>
      </w:r>
    </w:p>
    <w:p w14:paraId="55BD92E1" w14:textId="45C767A7" w:rsidR="00880B4A" w:rsidRDefault="00132D38">
      <w:r>
        <w:t>start docker service</w:t>
      </w:r>
    </w:p>
    <w:p w14:paraId="1A4C21E5" w14:textId="31DE12F0" w:rsidR="00880B4A" w:rsidRDefault="00880B4A">
      <w:r w:rsidRPr="00880B4A">
        <w:drawing>
          <wp:inline distT="0" distB="0" distL="0" distR="0" wp14:anchorId="2F895C60" wp14:editId="7B5112CC">
            <wp:extent cx="5731510" cy="3021330"/>
            <wp:effectExtent l="0" t="0" r="2540" b="7620"/>
            <wp:docPr id="81260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05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F6AD" w14:textId="77777777" w:rsidR="00880B4A" w:rsidRDefault="00880B4A"/>
    <w:p w14:paraId="2386996A" w14:textId="06C00543" w:rsidR="00880B4A" w:rsidRDefault="00880B4A">
      <w:proofErr w:type="spellStart"/>
      <w:r w:rsidRPr="00880B4A">
        <w:t>sudo</w:t>
      </w:r>
      <w:proofErr w:type="spellEnd"/>
      <w:r w:rsidRPr="00880B4A">
        <w:t xml:space="preserve"> </w:t>
      </w:r>
      <w:proofErr w:type="spellStart"/>
      <w:r w:rsidRPr="00880B4A">
        <w:t>systemctl</w:t>
      </w:r>
      <w:proofErr w:type="spellEnd"/>
      <w:r w:rsidRPr="00880B4A">
        <w:t xml:space="preserve"> enable </w:t>
      </w:r>
      <w:r w:rsidR="00132D38">
        <w:t>D</w:t>
      </w:r>
      <w:r w:rsidRPr="00880B4A">
        <w:t>ocker</w:t>
      </w:r>
    </w:p>
    <w:p w14:paraId="308ABBDE" w14:textId="04D59172" w:rsidR="00880B4A" w:rsidRDefault="00132D38">
      <w:r>
        <w:t>enable Docker service</w:t>
      </w:r>
    </w:p>
    <w:p w14:paraId="0BAE5109" w14:textId="77777777" w:rsidR="00880B4A" w:rsidRDefault="00880B4A"/>
    <w:p w14:paraId="5CE0D92A" w14:textId="6CBA24C1" w:rsidR="00880B4A" w:rsidRDefault="00880B4A">
      <w:r w:rsidRPr="00880B4A">
        <w:drawing>
          <wp:inline distT="0" distB="0" distL="0" distR="0" wp14:anchorId="3C20E4F8" wp14:editId="5FA71389">
            <wp:extent cx="5731510" cy="3023870"/>
            <wp:effectExtent l="0" t="0" r="2540" b="5080"/>
            <wp:docPr id="1612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153F" w14:textId="77777777" w:rsidR="00880B4A" w:rsidRDefault="00880B4A"/>
    <w:p w14:paraId="457D8EB1" w14:textId="77777777" w:rsidR="00880B4A" w:rsidRDefault="00880B4A"/>
    <w:p w14:paraId="1274EB15" w14:textId="6F8B5491" w:rsidR="00880B4A" w:rsidRDefault="00132D38">
      <w:r w:rsidRPr="00132D38">
        <w:lastRenderedPageBreak/>
        <w:t xml:space="preserve">docker </w:t>
      </w:r>
      <w:r>
        <w:t>–</w:t>
      </w:r>
      <w:r w:rsidRPr="00132D38">
        <w:t>version</w:t>
      </w:r>
    </w:p>
    <w:p w14:paraId="6B02A516" w14:textId="7008C058" w:rsidR="00132D38" w:rsidRDefault="00132D38">
      <w:r>
        <w:t>Verify Docker installation</w:t>
      </w:r>
    </w:p>
    <w:p w14:paraId="389DD46B" w14:textId="152B01B2" w:rsidR="00132D38" w:rsidRDefault="00132D38">
      <w:r w:rsidRPr="00132D38">
        <w:drawing>
          <wp:inline distT="0" distB="0" distL="0" distR="0" wp14:anchorId="2DECBA72" wp14:editId="2ECD6077">
            <wp:extent cx="5731510" cy="3023870"/>
            <wp:effectExtent l="0" t="0" r="2540" b="5080"/>
            <wp:docPr id="151574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42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A3B2" w14:textId="77777777" w:rsidR="00132D38" w:rsidRDefault="00132D38"/>
    <w:p w14:paraId="63225146" w14:textId="3834F1B4" w:rsidR="00132D38" w:rsidRDefault="00132D38">
      <w:proofErr w:type="spellStart"/>
      <w:r w:rsidRPr="00132D38">
        <w:t>sudo</w:t>
      </w:r>
      <w:proofErr w:type="spellEnd"/>
      <w:r w:rsidRPr="00132D38">
        <w:t xml:space="preserve"> </w:t>
      </w:r>
      <w:proofErr w:type="spellStart"/>
      <w:r w:rsidRPr="00132D38">
        <w:t>usermod</w:t>
      </w:r>
      <w:proofErr w:type="spellEnd"/>
      <w:r w:rsidRPr="00132D38">
        <w:t xml:space="preserve"> -</w:t>
      </w:r>
      <w:proofErr w:type="spellStart"/>
      <w:r w:rsidRPr="00132D38">
        <w:t>aG</w:t>
      </w:r>
      <w:proofErr w:type="spellEnd"/>
      <w:r w:rsidRPr="00132D38">
        <w:t xml:space="preserve"> docker ec2-user</w:t>
      </w:r>
    </w:p>
    <w:p w14:paraId="6968DD13" w14:textId="3988ADBC" w:rsidR="00132D38" w:rsidRDefault="00132D38">
      <w:r w:rsidRPr="00132D38">
        <w:t xml:space="preserve">By default, Docker commands require </w:t>
      </w:r>
      <w:proofErr w:type="spellStart"/>
      <w:r w:rsidRPr="00132D38">
        <w:t>sudo</w:t>
      </w:r>
      <w:proofErr w:type="spellEnd"/>
      <w:r w:rsidRPr="00132D38">
        <w:t>. To avoid this, add the ec2-user to the docker group:</w:t>
      </w:r>
    </w:p>
    <w:p w14:paraId="5B84579C" w14:textId="482B55A6" w:rsidR="00132D38" w:rsidRDefault="00132D38">
      <w:r w:rsidRPr="00132D38">
        <w:drawing>
          <wp:inline distT="0" distB="0" distL="0" distR="0" wp14:anchorId="4181972C" wp14:editId="0B41E839">
            <wp:extent cx="5731510" cy="3030220"/>
            <wp:effectExtent l="0" t="0" r="2540" b="0"/>
            <wp:docPr id="128925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57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8585" w14:textId="77777777" w:rsidR="00132D38" w:rsidRDefault="00132D38"/>
    <w:p w14:paraId="755D986A" w14:textId="77777777" w:rsidR="00132D38" w:rsidRDefault="00132D38"/>
    <w:p w14:paraId="198DE25B" w14:textId="7D6ED046" w:rsidR="00132D38" w:rsidRDefault="00132D38">
      <w:r w:rsidRPr="00132D38">
        <w:lastRenderedPageBreak/>
        <w:t>Log out and log back in for the changes to take effect:</w:t>
      </w:r>
    </w:p>
    <w:p w14:paraId="591117E0" w14:textId="7E03FA9F" w:rsidR="00132D38" w:rsidRDefault="00132D38">
      <w:r w:rsidRPr="00132D38">
        <w:t>Run the following command to verify the installation:</w:t>
      </w:r>
    </w:p>
    <w:p w14:paraId="1C9189FA" w14:textId="05B8B1E9" w:rsidR="00132D38" w:rsidRDefault="00132D38">
      <w:r w:rsidRPr="00132D38">
        <w:t>docker info</w:t>
      </w:r>
    </w:p>
    <w:p w14:paraId="4B680A4B" w14:textId="6EEDA0DF" w:rsidR="00132D38" w:rsidRDefault="00132D38">
      <w:r w:rsidRPr="00132D38">
        <w:t>This should output details about Docker, including storage drivers, container runtimes, and networking configurations.</w:t>
      </w:r>
    </w:p>
    <w:p w14:paraId="67A8D16F" w14:textId="50F83A34" w:rsidR="00132D38" w:rsidRDefault="00132D38">
      <w:r w:rsidRPr="00132D38">
        <w:drawing>
          <wp:inline distT="0" distB="0" distL="0" distR="0" wp14:anchorId="5DDDB2D5" wp14:editId="0F23DCFE">
            <wp:extent cx="5731510" cy="3012440"/>
            <wp:effectExtent l="0" t="0" r="2540" b="0"/>
            <wp:docPr id="69315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59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BFBF" w14:textId="3FA23741" w:rsidR="00132D38" w:rsidRDefault="00132D38">
      <w:r w:rsidRPr="00132D38">
        <w:t xml:space="preserve">To ensure Docker is working, run the </w:t>
      </w:r>
      <w:r w:rsidRPr="00132D38">
        <w:rPr>
          <w:b/>
          <w:bCs/>
        </w:rPr>
        <w:t>Hello World</w:t>
      </w:r>
      <w:r w:rsidRPr="00132D38">
        <w:t xml:space="preserve"> container:</w:t>
      </w:r>
    </w:p>
    <w:p w14:paraId="68830D43" w14:textId="64E4C0C7" w:rsidR="00132D38" w:rsidRDefault="00132D38">
      <w:r w:rsidRPr="00132D38">
        <w:t>docker run hello-world</w:t>
      </w:r>
    </w:p>
    <w:p w14:paraId="2C40BA50" w14:textId="77777777" w:rsidR="00132D38" w:rsidRDefault="00132D38"/>
    <w:p w14:paraId="6F45CCCC" w14:textId="364E5B8D" w:rsidR="00132D38" w:rsidRDefault="00132D38">
      <w:r w:rsidRPr="00132D38">
        <w:drawing>
          <wp:inline distT="0" distB="0" distL="0" distR="0" wp14:anchorId="771B0EEE" wp14:editId="48EB52F0">
            <wp:extent cx="5731510" cy="3014980"/>
            <wp:effectExtent l="0" t="0" r="2540" b="0"/>
            <wp:docPr id="18188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9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5A"/>
    <w:rsid w:val="00132D38"/>
    <w:rsid w:val="00880B4A"/>
    <w:rsid w:val="00EA585A"/>
    <w:rsid w:val="00F2131A"/>
    <w:rsid w:val="00F8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296"/>
  <w15:chartTrackingRefBased/>
  <w15:docId w15:val="{49AB4ABA-2A50-4BC2-ABAB-9A3358B2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Pabbati</dc:creator>
  <cp:keywords/>
  <dc:description/>
  <cp:lastModifiedBy>Rajesh Pabbati</cp:lastModifiedBy>
  <cp:revision>2</cp:revision>
  <dcterms:created xsi:type="dcterms:W3CDTF">2025-03-20T09:41:00Z</dcterms:created>
  <dcterms:modified xsi:type="dcterms:W3CDTF">2025-03-20T10:02:00Z</dcterms:modified>
</cp:coreProperties>
</file>