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9948" w14:textId="77777777" w:rsidR="000C0899" w:rsidRDefault="000C0899" w:rsidP="000C0899">
      <w:r>
        <w:t># Assignment-1</w:t>
      </w:r>
    </w:p>
    <w:p w14:paraId="38AB3699" w14:textId="77777777" w:rsidR="000C0899" w:rsidRDefault="000C0899" w:rsidP="000C0899"/>
    <w:p w14:paraId="1B5A6473" w14:textId="77777777" w:rsidR="000C0899" w:rsidRDefault="000C0899" w:rsidP="000C0899">
      <w:r>
        <w:t>Create an Unet model using Tensorflow / Keras using Oxford-IIIT Pet Dataset and perform image segmentation</w:t>
      </w:r>
    </w:p>
    <w:p w14:paraId="75CC5396" w14:textId="77777777" w:rsidR="000C0899" w:rsidRDefault="000C0899" w:rsidP="000C0899"/>
    <w:p w14:paraId="3AAF8A18" w14:textId="77777777" w:rsidR="000C0899" w:rsidRDefault="000C0899" w:rsidP="000C0899">
      <w:r>
        <w:t xml:space="preserve">Dataset- </w:t>
      </w:r>
    </w:p>
    <w:p w14:paraId="7B518412" w14:textId="77777777" w:rsidR="000C0899" w:rsidRDefault="000C0899" w:rsidP="000C0899">
      <w:r>
        <w:t>!wget http://www.robots.ox.ac.uk/~vgg/data/pets/data/images.tar.gz</w:t>
      </w:r>
    </w:p>
    <w:p w14:paraId="0144A014" w14:textId="77777777" w:rsidR="000C0899" w:rsidRDefault="000C0899" w:rsidP="000C0899">
      <w:r>
        <w:t>!wget http://www.robots.ox.ac.uk/~vgg/data/pets/data/annotations.tar.gz</w:t>
      </w:r>
    </w:p>
    <w:p w14:paraId="40BDC45B" w14:textId="77777777" w:rsidR="000C0899" w:rsidRDefault="000C0899" w:rsidP="000C0899">
      <w:r>
        <w:t>!tar -xvzf images.tar.gz &amp;&amp; tar -xvzf annotations.tar.gz</w:t>
      </w:r>
    </w:p>
    <w:p w14:paraId="4B22AD87" w14:textId="77777777" w:rsidR="000C0899" w:rsidRDefault="000C0899" w:rsidP="000C0899"/>
    <w:p w14:paraId="0C67EA84" w14:textId="77777777" w:rsidR="000C0899" w:rsidRDefault="000C0899" w:rsidP="000C0899">
      <w:r>
        <w:t># Assignment-2</w:t>
      </w:r>
    </w:p>
    <w:p w14:paraId="099C6E99" w14:textId="77777777" w:rsidR="000C0899" w:rsidRDefault="000C0899" w:rsidP="000C0899"/>
    <w:p w14:paraId="514B903D" w14:textId="77777777" w:rsidR="000C0899" w:rsidRDefault="000C0899" w:rsidP="000C0899">
      <w:r>
        <w:t>Create an Unet model using Tensorflow / Keras using Human Segmentation Dataset and perform image segmentation</w:t>
      </w:r>
    </w:p>
    <w:p w14:paraId="5AE957E3" w14:textId="77777777" w:rsidR="000C0899" w:rsidRDefault="000C0899" w:rsidP="000C0899">
      <w:r>
        <w:t>Dataset: https://www.kaggle.com/datasets/bijoyroy/human-segmentation-dataset</w:t>
      </w:r>
    </w:p>
    <w:p w14:paraId="44DD969A" w14:textId="77777777" w:rsidR="000C0899" w:rsidRDefault="000C0899" w:rsidP="000C0899"/>
    <w:p w14:paraId="03E76472" w14:textId="77777777" w:rsidR="000C0899" w:rsidRDefault="000C0899" w:rsidP="000C0899">
      <w:r>
        <w:t xml:space="preserve">or </w:t>
      </w:r>
    </w:p>
    <w:p w14:paraId="5F051C5D" w14:textId="77777777" w:rsidR="000C0899" w:rsidRDefault="000C0899" w:rsidP="000C0899"/>
    <w:p w14:paraId="268B4A68" w14:textId="621E0967" w:rsidR="00812B30" w:rsidRDefault="000C0899" w:rsidP="000C0899">
      <w:r>
        <w:t>https://www.kaggle.com/datasets/tapakah68/segmentation-full-body-mads-dataset</w:t>
      </w:r>
    </w:p>
    <w:sectPr w:rsidR="0081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7C"/>
    <w:rsid w:val="000C0899"/>
    <w:rsid w:val="00812B30"/>
    <w:rsid w:val="00B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62E26-4A4D-4F33-AF39-E985F164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2024-04-14T19:37:00Z</dcterms:created>
  <dcterms:modified xsi:type="dcterms:W3CDTF">2024-04-14T19:37:00Z</dcterms:modified>
</cp:coreProperties>
</file>