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2A08A" w14:textId="77777777" w:rsidR="002436B3" w:rsidRDefault="002436B3" w:rsidP="002436B3"/>
    <w:p w14:paraId="71B5C1BF" w14:textId="77777777" w:rsidR="002436B3" w:rsidRDefault="002436B3" w:rsidP="002436B3">
      <w:r>
        <w:t># Assignment-2</w:t>
      </w:r>
    </w:p>
    <w:p w14:paraId="64D6A0A4" w14:textId="77777777" w:rsidR="002436B3" w:rsidRDefault="002436B3" w:rsidP="002436B3"/>
    <w:p w14:paraId="18DD8EEB" w14:textId="77777777" w:rsidR="002436B3" w:rsidRDefault="002436B3" w:rsidP="002436B3">
      <w:r>
        <w:t>Use Gym's mountain_car environment to train a model using Keras (Same code can be use for both the assignment)</w:t>
      </w:r>
    </w:p>
    <w:p w14:paraId="06C090F6" w14:textId="77777777" w:rsidR="002436B3" w:rsidRDefault="002436B3" w:rsidP="002436B3"/>
    <w:p w14:paraId="2485DAB3" w14:textId="77777777" w:rsidR="002436B3" w:rsidRDefault="002436B3" w:rsidP="002436B3">
      <w:r>
        <w:t>https://www.gymlibrary.dev/environments/classic_control/mountain_car/</w:t>
      </w:r>
    </w:p>
    <w:p w14:paraId="2D407D27" w14:textId="77777777" w:rsidR="00394100" w:rsidRDefault="00394100"/>
    <w:sectPr w:rsidR="0039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9F"/>
    <w:rsid w:val="000D1A9F"/>
    <w:rsid w:val="002436B3"/>
    <w:rsid w:val="003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9760-F2B5-4599-9E12-1C193ED8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2024-04-14T19:38:00Z</dcterms:created>
  <dcterms:modified xsi:type="dcterms:W3CDTF">2024-04-14T19:38:00Z</dcterms:modified>
</cp:coreProperties>
</file>