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EF62" w14:textId="77777777" w:rsidR="0037571D" w:rsidRDefault="0037571D" w:rsidP="0037571D">
      <w:r>
        <w:t># Assignment-2</w:t>
      </w:r>
    </w:p>
    <w:p w14:paraId="18447AB7" w14:textId="77777777" w:rsidR="0037571D" w:rsidRDefault="0037571D" w:rsidP="0037571D"/>
    <w:p w14:paraId="1624788E" w14:textId="77777777" w:rsidR="0037571D" w:rsidRDefault="0037571D" w:rsidP="0037571D">
      <w:r>
        <w:t>Create Streamlit app using langchain and openai.</w:t>
      </w:r>
    </w:p>
    <w:p w14:paraId="10318A4C" w14:textId="77777777" w:rsidR="0037571D" w:rsidRDefault="0037571D" w:rsidP="0037571D"/>
    <w:p w14:paraId="484B117C" w14:textId="57934D9D" w:rsidR="003923D1" w:rsidRDefault="0037571D" w:rsidP="0037571D">
      <w:r>
        <w:t>A app should be work like RAG. You should be able to talk to your documents.</w:t>
      </w:r>
    </w:p>
    <w:sectPr w:rsidR="0039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C0"/>
    <w:rsid w:val="0037571D"/>
    <w:rsid w:val="003923D1"/>
    <w:rsid w:val="00E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81313-3A40-49DB-8E8B-3AC11F0E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2024-04-14T19:39:00Z</dcterms:created>
  <dcterms:modified xsi:type="dcterms:W3CDTF">2024-04-14T19:39:00Z</dcterms:modified>
</cp:coreProperties>
</file>