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60288" w14:textId="61F03ACC" w:rsidR="000D397A" w:rsidRDefault="000D397A" w:rsidP="000D397A">
      <w:r>
        <w:t xml:space="preserve"># Assignment </w:t>
      </w:r>
      <w:r w:rsidR="005A4E34">
        <w:t>1</w:t>
      </w:r>
    </w:p>
    <w:p w14:paraId="1DFBCC56" w14:textId="77777777" w:rsidR="000D397A" w:rsidRDefault="000D397A" w:rsidP="000D397A"/>
    <w:p w14:paraId="5FDACA2B" w14:textId="77777777" w:rsidR="000D397A" w:rsidRDefault="000D397A" w:rsidP="000D397A">
      <w:r>
        <w:t xml:space="preserve">The task is to create Streamlit App using OpenAI. It can be any simple chat app. </w:t>
      </w:r>
    </w:p>
    <w:p w14:paraId="678AC609" w14:textId="77777777" w:rsidR="000D397A" w:rsidRDefault="000D397A" w:rsidP="000D397A"/>
    <w:p w14:paraId="18FF35F3" w14:textId="51DC2F1F" w:rsidR="00050F3E" w:rsidRDefault="000D397A" w:rsidP="000D397A">
      <w:r>
        <w:t>Then you need to create a Dockerfile to deploy your streamlit app.</w:t>
      </w:r>
    </w:p>
    <w:sectPr w:rsidR="00050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4B"/>
    <w:rsid w:val="00050F3E"/>
    <w:rsid w:val="000D397A"/>
    <w:rsid w:val="005A4E34"/>
    <w:rsid w:val="00C5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AA0"/>
  <w15:chartTrackingRefBased/>
  <w15:docId w15:val="{F3C48C98-673D-4AED-9356-E6049F34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Pal</dc:creator>
  <cp:keywords/>
  <dc:description/>
  <cp:lastModifiedBy>Dipesh Pal</cp:lastModifiedBy>
  <cp:revision>3</cp:revision>
  <dcterms:created xsi:type="dcterms:W3CDTF">2024-04-14T19:41:00Z</dcterms:created>
  <dcterms:modified xsi:type="dcterms:W3CDTF">2024-04-14T19:41:00Z</dcterms:modified>
</cp:coreProperties>
</file>