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FB12C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9843B6">
        <w:rPr>
          <w:rFonts w:ascii="Monaco" w:hAnsi="Monaco" w:cs="Monaco"/>
          <w:color w:val="000000" w:themeColor="text1"/>
          <w:sz w:val="22"/>
          <w:szCs w:val="34"/>
        </w:rPr>
        <w:t>Setting up environment...</w:t>
      </w:r>
    </w:p>
    <w:p w14:paraId="652CD0F4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9843B6">
        <w:rPr>
          <w:rFonts w:ascii="Monaco" w:hAnsi="Monaco" w:cs="Monaco"/>
          <w:color w:val="000000" w:themeColor="text1"/>
          <w:sz w:val="22"/>
          <w:szCs w:val="34"/>
        </w:rPr>
        <w:t>Running tests</w:t>
      </w:r>
    </w:p>
    <w:p w14:paraId="0359171B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</w:p>
    <w:p w14:paraId="0BD820F5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9843B6">
        <w:rPr>
          <w:rFonts w:ascii="Monaco" w:hAnsi="Monaco" w:cs="Monaco"/>
          <w:color w:val="000000" w:themeColor="text1"/>
          <w:sz w:val="22"/>
          <w:szCs w:val="34"/>
        </w:rPr>
        <w:t xml:space="preserve">Assignment4.test_args1                                      </w:t>
      </w:r>
      <w:r w:rsidRPr="009843B6">
        <w:rPr>
          <w:rFonts w:ascii="Monaco" w:hAnsi="Monaco" w:cs="Monaco"/>
          <w:color w:val="B42419"/>
          <w:sz w:val="22"/>
          <w:szCs w:val="34"/>
        </w:rPr>
        <w:t>FAIL</w:t>
      </w:r>
    </w:p>
    <w:p w14:paraId="7D7508AE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9843B6">
        <w:rPr>
          <w:rFonts w:ascii="Monaco" w:hAnsi="Monaco" w:cs="Monaco"/>
          <w:color w:val="000000" w:themeColor="text1"/>
          <w:sz w:val="22"/>
          <w:szCs w:val="34"/>
        </w:rPr>
        <w:tab/>
      </w:r>
      <w:proofErr w:type="spellStart"/>
      <w:r w:rsidRPr="009843B6">
        <w:rPr>
          <w:rFonts w:ascii="Monaco" w:hAnsi="Monaco" w:cs="Monaco"/>
          <w:color w:val="000000" w:themeColor="text1"/>
          <w:sz w:val="22"/>
          <w:szCs w:val="34"/>
        </w:rPr>
        <w:t>stderr</w:t>
      </w:r>
      <w:proofErr w:type="spellEnd"/>
      <w:r w:rsidRPr="009843B6">
        <w:rPr>
          <w:rFonts w:ascii="Monaco" w:hAnsi="Monaco" w:cs="Monaco"/>
          <w:color w:val="000000" w:themeColor="text1"/>
          <w:sz w:val="22"/>
          <w:szCs w:val="34"/>
        </w:rPr>
        <w:t xml:space="preserve"> mismatch</w:t>
      </w:r>
    </w:p>
    <w:p w14:paraId="0DDAE576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9843B6">
        <w:rPr>
          <w:rFonts w:ascii="Monaco" w:hAnsi="Monaco" w:cs="Monaco"/>
          <w:color w:val="000000" w:themeColor="text1"/>
          <w:sz w:val="22"/>
          <w:szCs w:val="34"/>
        </w:rPr>
        <w:t xml:space="preserve">Assignment4.test_args10                                     </w:t>
      </w:r>
      <w:r w:rsidRPr="009843B6">
        <w:rPr>
          <w:rFonts w:ascii="Monaco" w:hAnsi="Monaco" w:cs="Monaco"/>
          <w:color w:val="B42419"/>
          <w:sz w:val="22"/>
          <w:szCs w:val="34"/>
        </w:rPr>
        <w:t>FAIL</w:t>
      </w:r>
    </w:p>
    <w:p w14:paraId="21A1A939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9843B6">
        <w:rPr>
          <w:rFonts w:ascii="Monaco" w:hAnsi="Monaco" w:cs="Monaco"/>
          <w:color w:val="000000" w:themeColor="text1"/>
          <w:sz w:val="22"/>
          <w:szCs w:val="34"/>
        </w:rPr>
        <w:tab/>
        <w:t>exit status mismatch: expected 4, got 3</w:t>
      </w:r>
    </w:p>
    <w:p w14:paraId="51E5C2E0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9843B6">
        <w:rPr>
          <w:rFonts w:ascii="Monaco" w:hAnsi="Monaco" w:cs="Monaco"/>
          <w:color w:val="000000" w:themeColor="text1"/>
          <w:sz w:val="22"/>
          <w:szCs w:val="34"/>
        </w:rPr>
        <w:t xml:space="preserve">Assignment4.test_args11  </w:t>
      </w:r>
      <w:r w:rsidRPr="009843B6">
        <w:rPr>
          <w:rFonts w:ascii="Monaco" w:hAnsi="Monaco" w:cs="Monaco"/>
          <w:color w:val="F2F2F2"/>
          <w:sz w:val="22"/>
          <w:szCs w:val="34"/>
        </w:rPr>
        <w:t xml:space="preserve">                                   </w:t>
      </w:r>
      <w:r w:rsidRPr="009843B6">
        <w:rPr>
          <w:rFonts w:ascii="Monaco" w:hAnsi="Monaco" w:cs="Monaco"/>
          <w:color w:val="C814C9"/>
          <w:sz w:val="22"/>
          <w:szCs w:val="34"/>
        </w:rPr>
        <w:t>ERROR</w:t>
      </w:r>
    </w:p>
    <w:p w14:paraId="7671FD0A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9843B6">
        <w:rPr>
          <w:rFonts w:ascii="Monaco" w:hAnsi="Monaco" w:cs="Monaco"/>
          <w:color w:val="F2F2F2"/>
          <w:sz w:val="22"/>
          <w:szCs w:val="34"/>
        </w:rPr>
        <w:tab/>
      </w:r>
      <w:r w:rsidRPr="009843B6">
        <w:rPr>
          <w:rFonts w:ascii="Monaco" w:hAnsi="Monaco" w:cs="Monaco"/>
          <w:color w:val="000000" w:themeColor="text1"/>
          <w:sz w:val="22"/>
          <w:szCs w:val="34"/>
        </w:rPr>
        <w:t>MARKS: Tried to read stream after child finished</w:t>
      </w:r>
    </w:p>
    <w:p w14:paraId="0E055788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9843B6">
        <w:rPr>
          <w:rFonts w:ascii="Monaco" w:hAnsi="Monaco" w:cs="Monaco"/>
          <w:color w:val="000000" w:themeColor="text1"/>
          <w:sz w:val="22"/>
          <w:szCs w:val="34"/>
        </w:rPr>
        <w:t xml:space="preserve">Assignment4.test_args12 </w:t>
      </w:r>
      <w:r w:rsidRPr="009843B6">
        <w:rPr>
          <w:rFonts w:ascii="Monaco" w:hAnsi="Monaco" w:cs="Monaco"/>
          <w:color w:val="F2F2F2"/>
          <w:sz w:val="22"/>
          <w:szCs w:val="34"/>
        </w:rPr>
        <w:t xml:space="preserve">                                    </w:t>
      </w:r>
      <w:r w:rsidRPr="009843B6">
        <w:rPr>
          <w:rFonts w:ascii="Monaco" w:hAnsi="Monaco" w:cs="Monaco"/>
          <w:color w:val="C814C9"/>
          <w:sz w:val="22"/>
          <w:szCs w:val="34"/>
        </w:rPr>
        <w:t>ERROR</w:t>
      </w:r>
    </w:p>
    <w:p w14:paraId="7DFBA949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9843B6">
        <w:rPr>
          <w:rFonts w:ascii="Monaco" w:hAnsi="Monaco" w:cs="Monaco"/>
          <w:color w:val="F2F2F2"/>
          <w:sz w:val="22"/>
          <w:szCs w:val="34"/>
        </w:rPr>
        <w:tab/>
      </w:r>
      <w:r w:rsidRPr="009843B6">
        <w:rPr>
          <w:rFonts w:ascii="Monaco" w:hAnsi="Monaco" w:cs="Monaco"/>
          <w:color w:val="000000" w:themeColor="text1"/>
          <w:sz w:val="22"/>
          <w:szCs w:val="34"/>
        </w:rPr>
        <w:t>MARKS: Tried to read stream after child finished</w:t>
      </w:r>
    </w:p>
    <w:p w14:paraId="3A9A4E28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9843B6">
        <w:rPr>
          <w:rFonts w:ascii="Monaco" w:hAnsi="Monaco" w:cs="Monaco"/>
          <w:color w:val="000000" w:themeColor="text1"/>
          <w:sz w:val="22"/>
          <w:szCs w:val="34"/>
        </w:rPr>
        <w:t>Assignment4.test_args13</w:t>
      </w:r>
      <w:r w:rsidRPr="009843B6">
        <w:rPr>
          <w:rFonts w:ascii="Monaco" w:hAnsi="Monaco" w:cs="Monaco"/>
          <w:color w:val="F2F2F2"/>
          <w:sz w:val="22"/>
          <w:szCs w:val="34"/>
        </w:rPr>
        <w:t xml:space="preserve">                                     </w:t>
      </w:r>
      <w:r w:rsidRPr="009843B6">
        <w:rPr>
          <w:rFonts w:ascii="Monaco" w:hAnsi="Monaco" w:cs="Monaco"/>
          <w:color w:val="C814C9"/>
          <w:sz w:val="22"/>
          <w:szCs w:val="34"/>
        </w:rPr>
        <w:t>ERROR</w:t>
      </w:r>
    </w:p>
    <w:p w14:paraId="4CB51917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9843B6">
        <w:rPr>
          <w:rFonts w:ascii="Monaco" w:hAnsi="Monaco" w:cs="Monaco"/>
          <w:color w:val="F2F2F2"/>
          <w:sz w:val="22"/>
          <w:szCs w:val="34"/>
        </w:rPr>
        <w:tab/>
      </w:r>
      <w:r w:rsidRPr="009843B6">
        <w:rPr>
          <w:rFonts w:ascii="Monaco" w:hAnsi="Monaco" w:cs="Monaco"/>
          <w:color w:val="000000" w:themeColor="text1"/>
          <w:sz w:val="22"/>
          <w:szCs w:val="34"/>
        </w:rPr>
        <w:t>MARKS: Tried to read stream after child finished</w:t>
      </w:r>
    </w:p>
    <w:p w14:paraId="5A9068E9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9843B6">
        <w:rPr>
          <w:rFonts w:ascii="Monaco" w:hAnsi="Monaco" w:cs="Monaco"/>
          <w:color w:val="000000" w:themeColor="text1"/>
          <w:sz w:val="22"/>
          <w:szCs w:val="34"/>
        </w:rPr>
        <w:t>Assignment4.test_args14</w:t>
      </w:r>
      <w:r w:rsidRPr="009843B6">
        <w:rPr>
          <w:rFonts w:ascii="Monaco" w:hAnsi="Monaco" w:cs="Monaco"/>
          <w:color w:val="F2F2F2"/>
          <w:sz w:val="22"/>
          <w:szCs w:val="34"/>
        </w:rPr>
        <w:t xml:space="preserve">                                     </w:t>
      </w:r>
      <w:r w:rsidRPr="009843B6">
        <w:rPr>
          <w:rFonts w:ascii="Monaco" w:hAnsi="Monaco" w:cs="Monaco"/>
          <w:color w:val="B42419"/>
          <w:sz w:val="22"/>
          <w:szCs w:val="34"/>
        </w:rPr>
        <w:t>FAIL</w:t>
      </w:r>
    </w:p>
    <w:p w14:paraId="71159F83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9843B6">
        <w:rPr>
          <w:rFonts w:ascii="Monaco" w:hAnsi="Monaco" w:cs="Monaco"/>
          <w:color w:val="000000" w:themeColor="text1"/>
          <w:sz w:val="22"/>
          <w:szCs w:val="34"/>
        </w:rPr>
        <w:tab/>
      </w:r>
      <w:proofErr w:type="spellStart"/>
      <w:r w:rsidRPr="009843B6">
        <w:rPr>
          <w:rFonts w:ascii="Monaco" w:hAnsi="Monaco" w:cs="Monaco"/>
          <w:color w:val="000000" w:themeColor="text1"/>
          <w:sz w:val="22"/>
          <w:szCs w:val="34"/>
        </w:rPr>
        <w:t>stderr</w:t>
      </w:r>
      <w:proofErr w:type="spellEnd"/>
      <w:r w:rsidRPr="009843B6">
        <w:rPr>
          <w:rFonts w:ascii="Monaco" w:hAnsi="Monaco" w:cs="Monaco"/>
          <w:color w:val="000000" w:themeColor="text1"/>
          <w:sz w:val="22"/>
          <w:szCs w:val="34"/>
        </w:rPr>
        <w:t xml:space="preserve"> mismatch</w:t>
      </w:r>
    </w:p>
    <w:p w14:paraId="659561DE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9843B6">
        <w:rPr>
          <w:rFonts w:ascii="Monaco" w:hAnsi="Monaco" w:cs="Monaco"/>
          <w:color w:val="000000" w:themeColor="text1"/>
          <w:sz w:val="22"/>
          <w:szCs w:val="34"/>
        </w:rPr>
        <w:t xml:space="preserve">Assignment4.test_args2                                      </w:t>
      </w:r>
      <w:r w:rsidRPr="009843B6">
        <w:rPr>
          <w:rFonts w:ascii="Monaco" w:hAnsi="Monaco" w:cs="Monaco"/>
          <w:color w:val="B42419"/>
          <w:sz w:val="22"/>
          <w:szCs w:val="34"/>
        </w:rPr>
        <w:t>FAIL</w:t>
      </w:r>
    </w:p>
    <w:p w14:paraId="2ED87677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9843B6">
        <w:rPr>
          <w:rFonts w:ascii="Monaco" w:hAnsi="Monaco" w:cs="Monaco"/>
          <w:color w:val="000000" w:themeColor="text1"/>
          <w:sz w:val="22"/>
          <w:szCs w:val="34"/>
        </w:rPr>
        <w:tab/>
      </w:r>
      <w:proofErr w:type="spellStart"/>
      <w:r w:rsidRPr="009843B6">
        <w:rPr>
          <w:rFonts w:ascii="Monaco" w:hAnsi="Monaco" w:cs="Monaco"/>
          <w:color w:val="000000" w:themeColor="text1"/>
          <w:sz w:val="22"/>
          <w:szCs w:val="34"/>
        </w:rPr>
        <w:t>stderr</w:t>
      </w:r>
      <w:proofErr w:type="spellEnd"/>
      <w:r w:rsidRPr="009843B6">
        <w:rPr>
          <w:rFonts w:ascii="Monaco" w:hAnsi="Monaco" w:cs="Monaco"/>
          <w:color w:val="000000" w:themeColor="text1"/>
          <w:sz w:val="22"/>
          <w:szCs w:val="34"/>
        </w:rPr>
        <w:t xml:space="preserve"> mismatch</w:t>
      </w:r>
    </w:p>
    <w:p w14:paraId="41456D86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9843B6">
        <w:rPr>
          <w:rFonts w:ascii="Monaco" w:hAnsi="Monaco" w:cs="Monaco"/>
          <w:color w:val="000000" w:themeColor="text1"/>
          <w:sz w:val="22"/>
          <w:szCs w:val="34"/>
        </w:rPr>
        <w:t xml:space="preserve">Assignment4.test_args3                                      </w:t>
      </w:r>
      <w:r w:rsidRPr="009843B6">
        <w:rPr>
          <w:rFonts w:ascii="Monaco" w:hAnsi="Monaco" w:cs="Monaco"/>
          <w:color w:val="B42419"/>
          <w:sz w:val="22"/>
          <w:szCs w:val="34"/>
        </w:rPr>
        <w:t>FAIL</w:t>
      </w:r>
    </w:p>
    <w:p w14:paraId="1F8793A9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9843B6">
        <w:rPr>
          <w:rFonts w:ascii="Monaco" w:hAnsi="Monaco" w:cs="Monaco"/>
          <w:color w:val="F2F2F2"/>
          <w:sz w:val="22"/>
          <w:szCs w:val="34"/>
        </w:rPr>
        <w:tab/>
      </w:r>
      <w:proofErr w:type="spellStart"/>
      <w:r w:rsidRPr="009843B6">
        <w:rPr>
          <w:rFonts w:ascii="Monaco" w:hAnsi="Monaco" w:cs="Monaco"/>
          <w:color w:val="000000" w:themeColor="text1"/>
          <w:sz w:val="22"/>
          <w:szCs w:val="34"/>
        </w:rPr>
        <w:t>stderr</w:t>
      </w:r>
      <w:proofErr w:type="spellEnd"/>
      <w:r w:rsidRPr="009843B6">
        <w:rPr>
          <w:rFonts w:ascii="Monaco" w:hAnsi="Monaco" w:cs="Monaco"/>
          <w:color w:val="000000" w:themeColor="text1"/>
          <w:sz w:val="22"/>
          <w:szCs w:val="34"/>
        </w:rPr>
        <w:t xml:space="preserve"> mismatch</w:t>
      </w:r>
    </w:p>
    <w:p w14:paraId="2F38760A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9843B6">
        <w:rPr>
          <w:rFonts w:ascii="Monaco" w:hAnsi="Monaco" w:cs="Monaco"/>
          <w:color w:val="000000" w:themeColor="text1"/>
          <w:sz w:val="22"/>
          <w:szCs w:val="34"/>
        </w:rPr>
        <w:t xml:space="preserve">Assignment4.test_args4                                      </w:t>
      </w:r>
      <w:r w:rsidRPr="009843B6">
        <w:rPr>
          <w:rFonts w:ascii="Monaco" w:hAnsi="Monaco" w:cs="Monaco"/>
          <w:color w:val="2FB41D"/>
          <w:sz w:val="22"/>
          <w:szCs w:val="34"/>
        </w:rPr>
        <w:t>OK</w:t>
      </w:r>
    </w:p>
    <w:p w14:paraId="24152797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9843B6">
        <w:rPr>
          <w:rFonts w:ascii="Monaco" w:hAnsi="Monaco" w:cs="Monaco"/>
          <w:color w:val="000000" w:themeColor="text1"/>
          <w:sz w:val="22"/>
          <w:szCs w:val="34"/>
        </w:rPr>
        <w:t xml:space="preserve">Assignment4.test_args5                                      </w:t>
      </w:r>
      <w:r w:rsidRPr="009843B6">
        <w:rPr>
          <w:rFonts w:ascii="Monaco" w:hAnsi="Monaco" w:cs="Monaco"/>
          <w:color w:val="2FB41D"/>
          <w:sz w:val="22"/>
          <w:szCs w:val="34"/>
        </w:rPr>
        <w:t>OK</w:t>
      </w:r>
    </w:p>
    <w:p w14:paraId="5A9C8A0B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9843B6">
        <w:rPr>
          <w:rFonts w:ascii="Monaco" w:hAnsi="Monaco" w:cs="Monaco"/>
          <w:color w:val="000000" w:themeColor="text1"/>
          <w:sz w:val="22"/>
          <w:szCs w:val="34"/>
        </w:rPr>
        <w:t xml:space="preserve">Assignment4.test_args6                                      </w:t>
      </w:r>
      <w:r w:rsidRPr="009843B6">
        <w:rPr>
          <w:rFonts w:ascii="Monaco" w:hAnsi="Monaco" w:cs="Monaco"/>
          <w:color w:val="C814C9"/>
          <w:sz w:val="22"/>
          <w:szCs w:val="34"/>
        </w:rPr>
        <w:t>ERROR</w:t>
      </w:r>
    </w:p>
    <w:p w14:paraId="4268BF0F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9843B6">
        <w:rPr>
          <w:rFonts w:ascii="Monaco" w:hAnsi="Monaco" w:cs="Monaco"/>
          <w:color w:val="000000" w:themeColor="text1"/>
          <w:sz w:val="22"/>
          <w:szCs w:val="34"/>
        </w:rPr>
        <w:tab/>
        <w:t>MARKS: Tried to read stream after child finished</w:t>
      </w:r>
    </w:p>
    <w:p w14:paraId="47766DFA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9843B6">
        <w:rPr>
          <w:rFonts w:ascii="Monaco" w:hAnsi="Monaco" w:cs="Monaco"/>
          <w:color w:val="000000" w:themeColor="text1"/>
          <w:sz w:val="22"/>
          <w:szCs w:val="34"/>
        </w:rPr>
        <w:t xml:space="preserve">Assignment4.test_args7                                      </w:t>
      </w:r>
      <w:r w:rsidRPr="009843B6">
        <w:rPr>
          <w:rFonts w:ascii="Monaco" w:hAnsi="Monaco" w:cs="Monaco"/>
          <w:color w:val="2FB41D"/>
          <w:sz w:val="22"/>
          <w:szCs w:val="34"/>
        </w:rPr>
        <w:t>OK</w:t>
      </w:r>
    </w:p>
    <w:p w14:paraId="2565ED42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9843B6">
        <w:rPr>
          <w:rFonts w:ascii="Monaco" w:hAnsi="Monaco" w:cs="Monaco"/>
          <w:color w:val="000000" w:themeColor="text1"/>
          <w:sz w:val="22"/>
          <w:szCs w:val="34"/>
        </w:rPr>
        <w:t xml:space="preserve">Assignment4.test_args8                                      </w:t>
      </w:r>
      <w:r w:rsidRPr="009843B6">
        <w:rPr>
          <w:rFonts w:ascii="Monaco" w:hAnsi="Monaco" w:cs="Monaco"/>
          <w:color w:val="C814C9"/>
          <w:sz w:val="22"/>
          <w:szCs w:val="34"/>
        </w:rPr>
        <w:t>ERROR</w:t>
      </w:r>
    </w:p>
    <w:p w14:paraId="524BC3DC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9843B6">
        <w:rPr>
          <w:rFonts w:ascii="Monaco" w:hAnsi="Monaco" w:cs="Monaco"/>
          <w:color w:val="000000" w:themeColor="text1"/>
          <w:sz w:val="22"/>
          <w:szCs w:val="34"/>
        </w:rPr>
        <w:tab/>
        <w:t>MARKS: Tried to read stream after child finished</w:t>
      </w:r>
    </w:p>
    <w:p w14:paraId="3FA5A251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9843B6">
        <w:rPr>
          <w:rFonts w:ascii="Monaco" w:hAnsi="Monaco" w:cs="Monaco"/>
          <w:color w:val="000000" w:themeColor="text1"/>
          <w:sz w:val="22"/>
          <w:szCs w:val="34"/>
        </w:rPr>
        <w:t xml:space="preserve">Assignment4.test_args9                                      </w:t>
      </w:r>
      <w:r w:rsidRPr="009843B6">
        <w:rPr>
          <w:rFonts w:ascii="Monaco" w:hAnsi="Monaco" w:cs="Monaco"/>
          <w:color w:val="C814C9"/>
          <w:sz w:val="22"/>
          <w:szCs w:val="34"/>
        </w:rPr>
        <w:t>ERROR</w:t>
      </w:r>
    </w:p>
    <w:p w14:paraId="5050DDA2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9843B6">
        <w:rPr>
          <w:rFonts w:ascii="Monaco" w:hAnsi="Monaco" w:cs="Monaco"/>
          <w:color w:val="000000" w:themeColor="text1"/>
          <w:sz w:val="22"/>
          <w:szCs w:val="34"/>
        </w:rPr>
        <w:tab/>
        <w:t>MARKS: Tried to read stream after child finished</w:t>
      </w:r>
    </w:p>
    <w:p w14:paraId="49537262" w14:textId="77777777" w:rsidR="009843B6" w:rsidRPr="009843B6" w:rsidRDefault="009843B6" w:rsidP="009843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</w:p>
    <w:p w14:paraId="1BBEAF1F" w14:textId="77777777" w:rsidR="009843B6" w:rsidRPr="009843B6" w:rsidRDefault="009843B6">
      <w:pPr>
        <w:rPr>
          <w:rFonts w:ascii="Monaco" w:hAnsi="Monaco" w:cs="Monaco"/>
          <w:color w:val="9FA01C"/>
          <w:sz w:val="16"/>
          <w:szCs w:val="34"/>
        </w:rPr>
      </w:pPr>
    </w:p>
    <w:p w14:paraId="7D50EA76" w14:textId="77777777" w:rsidR="009843B6" w:rsidRPr="009843B6" w:rsidRDefault="009843B6">
      <w:pPr>
        <w:rPr>
          <w:rFonts w:ascii="Monaco" w:hAnsi="Monaco" w:cs="Monaco"/>
          <w:color w:val="9FA01C"/>
          <w:sz w:val="16"/>
          <w:szCs w:val="34"/>
        </w:rPr>
      </w:pPr>
    </w:p>
    <w:p w14:paraId="243FA588" w14:textId="77777777" w:rsidR="009843B6" w:rsidRPr="009843B6" w:rsidRDefault="009843B6">
      <w:pPr>
        <w:rPr>
          <w:rFonts w:ascii="Monaco" w:hAnsi="Monaco" w:cs="Monaco"/>
          <w:color w:val="9FA01C"/>
          <w:sz w:val="16"/>
          <w:szCs w:val="34"/>
        </w:rPr>
      </w:pPr>
    </w:p>
    <w:p w14:paraId="4AC8FDD5" w14:textId="77777777" w:rsidR="009843B6" w:rsidRPr="009843B6" w:rsidRDefault="009843B6">
      <w:pPr>
        <w:rPr>
          <w:rFonts w:ascii="Monaco" w:hAnsi="Monaco" w:cs="Monaco"/>
          <w:color w:val="9FA01C"/>
          <w:sz w:val="16"/>
          <w:szCs w:val="34"/>
        </w:rPr>
      </w:pPr>
      <w:r w:rsidRPr="009843B6">
        <w:rPr>
          <w:rFonts w:ascii="Monaco" w:hAnsi="Monaco" w:cs="Monaco"/>
          <w:color w:val="9FA01C"/>
          <w:sz w:val="16"/>
          <w:szCs w:val="34"/>
        </w:rPr>
        <w:br w:type="page"/>
      </w:r>
    </w:p>
    <w:p w14:paraId="27300D20" w14:textId="6EDDB72C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475165">
        <w:rPr>
          <w:rFonts w:ascii="Monaco" w:hAnsi="Monaco" w:cs="Monaco"/>
          <w:color w:val="9FA01C"/>
          <w:sz w:val="22"/>
          <w:szCs w:val="34"/>
        </w:rPr>
        <w:lastRenderedPageBreak/>
        <w:t>NOTE: THIS IS AN EXPLANATION ONLY. NO TESTS ARE RUN.</w:t>
      </w:r>
    </w:p>
    <w:p w14:paraId="79745877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To replicate a test, all given commands must be executed.</w:t>
      </w:r>
    </w:p>
    <w:p w14:paraId="7F72D73F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</w:p>
    <w:p w14:paraId="73B87C34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475165">
        <w:rPr>
          <w:rFonts w:ascii="Monaco" w:hAnsi="Monaco" w:cs="Monaco"/>
          <w:color w:val="2FB41D"/>
          <w:sz w:val="22"/>
          <w:szCs w:val="34"/>
        </w:rPr>
        <w:t>==&gt; Assignment4.test_args1:</w:t>
      </w:r>
    </w:p>
    <w:p w14:paraId="0781BB86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What the test runs and checks:</w:t>
      </w:r>
    </w:p>
    <w:p w14:paraId="1703B50F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Start Process 0:</w:t>
      </w:r>
    </w:p>
    <w:p w14:paraId="0445CED4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/home/students/s4344250/ass4</w:t>
      </w:r>
      <w:proofErr w:type="gramStart"/>
      <w:r w:rsidRPr="00475165">
        <w:rPr>
          <w:rFonts w:ascii="Monaco" w:hAnsi="Monaco" w:cs="Monaco"/>
          <w:color w:val="000000" w:themeColor="text1"/>
          <w:sz w:val="22"/>
          <w:szCs w:val="34"/>
        </w:rPr>
        <w:t>/./</w:t>
      </w:r>
      <w:proofErr w:type="gramEnd"/>
      <w:r w:rsidRPr="00475165">
        <w:rPr>
          <w:rFonts w:ascii="Monaco" w:hAnsi="Monaco" w:cs="Monaco"/>
          <w:color w:val="000000" w:themeColor="text1"/>
          <w:sz w:val="22"/>
          <w:szCs w:val="34"/>
        </w:rPr>
        <w:t>station &lt; tests/empty &gt; Assignment4.test_args1.0.out 2&gt; Assignment4.test_args1.0.err</w:t>
      </w:r>
    </w:p>
    <w:p w14:paraId="051C4E58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Finish input to Process 0 (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ie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.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Ctrl+D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>)</w:t>
      </w:r>
    </w:p>
    <w:p w14:paraId="29F649B5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stdout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68766005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Assignment4.test_args1.0.out tests/empty</w:t>
      </w:r>
    </w:p>
    <w:p w14:paraId="204E93A8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stderr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018366D5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Assignment4.test_args1.0.err tests/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usage.err</w:t>
      </w:r>
      <w:proofErr w:type="spellEnd"/>
    </w:p>
    <w:p w14:paraId="290CA1D8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Expect exit status (Process 0): 1</w:t>
      </w:r>
    </w:p>
    <w:p w14:paraId="64A9923E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</w:p>
    <w:p w14:paraId="585C3165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2FB41D"/>
          <w:sz w:val="22"/>
          <w:szCs w:val="34"/>
        </w:rPr>
        <w:t>==&gt; Assignment4.test_args10:</w:t>
      </w:r>
    </w:p>
    <w:p w14:paraId="63DFE22E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About the test:</w:t>
      </w:r>
    </w:p>
    <w:p w14:paraId="1EF4ED88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proofErr w:type="gramStart"/>
      <w:r w:rsidRPr="00475165">
        <w:rPr>
          <w:rFonts w:ascii="Monaco" w:hAnsi="Monaco" w:cs="Monaco"/>
          <w:color w:val="000000" w:themeColor="text1"/>
          <w:sz w:val="22"/>
          <w:szCs w:val="34"/>
        </w:rPr>
        <w:t>Lets</w:t>
      </w:r>
      <w:proofErr w:type="gram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look at ports </w:t>
      </w:r>
    </w:p>
    <w:p w14:paraId="354946AF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What the test runs and checks:</w:t>
      </w:r>
    </w:p>
    <w:p w14:paraId="57297DF7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Start Process 0:</w:t>
      </w:r>
    </w:p>
    <w:p w14:paraId="6DD25720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/home/students/s4344250/ass4</w:t>
      </w:r>
      <w:proofErr w:type="gramStart"/>
      <w:r w:rsidRPr="00475165">
        <w:rPr>
          <w:rFonts w:ascii="Monaco" w:hAnsi="Monaco" w:cs="Monaco"/>
          <w:color w:val="000000" w:themeColor="text1"/>
          <w:sz w:val="22"/>
          <w:szCs w:val="34"/>
        </w:rPr>
        <w:t>/./</w:t>
      </w:r>
      <w:proofErr w:type="gram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station me tests/auth1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mylog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3204batman &lt; tests/empty &gt; Assignment4.test_args10.0.out 2&gt; Assignment4.test_args10.0.err</w:t>
      </w:r>
    </w:p>
    <w:p w14:paraId="39656421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Finish input to Process 0 (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ie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.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Ctrl+D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>)</w:t>
      </w:r>
    </w:p>
    <w:p w14:paraId="01BF296C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stdout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1DA4C923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Assignment4.test_args10.0.out tests/empty</w:t>
      </w:r>
    </w:p>
    <w:p w14:paraId="55C50055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stderr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01AAABB4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Assignment4.test_args10.0.err tests/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port.err</w:t>
      </w:r>
      <w:proofErr w:type="spellEnd"/>
    </w:p>
    <w:p w14:paraId="0B89BE4F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Expect exit status (Process 0): 4</w:t>
      </w:r>
    </w:p>
    <w:p w14:paraId="3E568CBB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</w:p>
    <w:p w14:paraId="1961BCF7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475165">
        <w:rPr>
          <w:rFonts w:ascii="Monaco" w:hAnsi="Monaco" w:cs="Monaco"/>
          <w:color w:val="2FB41D"/>
          <w:sz w:val="22"/>
          <w:szCs w:val="34"/>
        </w:rPr>
        <w:t>==&gt; Assignment4.test_args11:</w:t>
      </w:r>
    </w:p>
    <w:p w14:paraId="559B0E85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About the test:</w:t>
      </w:r>
    </w:p>
    <w:p w14:paraId="3888E666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listening </w:t>
      </w:r>
    </w:p>
    <w:p w14:paraId="76FBA7F9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What the test runs and checks:</w:t>
      </w:r>
    </w:p>
    <w:p w14:paraId="2F680241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Start Process 0:</w:t>
      </w:r>
    </w:p>
    <w:p w14:paraId="442B48C3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/home/students/s4344250/ass4</w:t>
      </w:r>
      <w:proofErr w:type="gramStart"/>
      <w:r w:rsidRPr="00475165">
        <w:rPr>
          <w:rFonts w:ascii="Monaco" w:hAnsi="Monaco" w:cs="Monaco"/>
          <w:color w:val="000000" w:themeColor="text1"/>
          <w:sz w:val="22"/>
          <w:szCs w:val="34"/>
        </w:rPr>
        <w:t>/./</w:t>
      </w:r>
      <w:proofErr w:type="gram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station me tests/auth1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mylog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10 &lt; tests/empty &gt; Assignment4.test_args11.0.out 2&gt; Assignment4.test_args11.0.err</w:t>
      </w:r>
    </w:p>
    <w:p w14:paraId="4B932FD0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Finish input to Process 0 (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ie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.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Ctrl+D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>)</w:t>
      </w:r>
    </w:p>
    <w:p w14:paraId="689E29A2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stdout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16B01B59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Assignment4.test_args11.0.out tests/empty</w:t>
      </w:r>
    </w:p>
    <w:p w14:paraId="7D15E398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stderr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4BC93C3F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Assignment4.test_args11.0.err tests/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listen.err</w:t>
      </w:r>
      <w:proofErr w:type="spellEnd"/>
    </w:p>
    <w:p w14:paraId="02192AD0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Expect exit status (Process 0): 5</w:t>
      </w:r>
    </w:p>
    <w:p w14:paraId="1A8C0C96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</w:p>
    <w:p w14:paraId="09CB919E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475165">
        <w:rPr>
          <w:rFonts w:ascii="Monaco" w:hAnsi="Monaco" w:cs="Monaco"/>
          <w:color w:val="2FB41D"/>
          <w:sz w:val="22"/>
          <w:szCs w:val="34"/>
        </w:rPr>
        <w:t>==&gt; Assignment4.test_args12:</w:t>
      </w:r>
    </w:p>
    <w:p w14:paraId="619E0A93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About the test:</w:t>
      </w:r>
    </w:p>
    <w:p w14:paraId="0708A1BE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listening </w:t>
      </w:r>
    </w:p>
    <w:p w14:paraId="71319E8F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What the test runs and checks:</w:t>
      </w:r>
    </w:p>
    <w:p w14:paraId="179CB80E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Start Process 0:</w:t>
      </w:r>
    </w:p>
    <w:p w14:paraId="724DBE56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/home/students/s4344250/ass4</w:t>
      </w:r>
      <w:proofErr w:type="gramStart"/>
      <w:r w:rsidRPr="00475165">
        <w:rPr>
          <w:rFonts w:ascii="Monaco" w:hAnsi="Monaco" w:cs="Monaco"/>
          <w:color w:val="000000" w:themeColor="text1"/>
          <w:sz w:val="22"/>
          <w:szCs w:val="34"/>
        </w:rPr>
        <w:t>/./</w:t>
      </w:r>
      <w:proofErr w:type="gram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station me tests/auth1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mylog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10 localhost4 &lt; tests/empty &gt; Assignment4.test_args12.0.out 2&gt; Assignment4.test_args12.0.err</w:t>
      </w:r>
    </w:p>
    <w:p w14:paraId="2B8BCD7F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Finish input to Process 0 (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ie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.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Ctrl+D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>)</w:t>
      </w:r>
    </w:p>
    <w:p w14:paraId="2D575C7A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stdout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0B8377E9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Assignment4.test_args12.0.out tests/empty</w:t>
      </w:r>
    </w:p>
    <w:p w14:paraId="4D9BD2FA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stderr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6DF99689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Assignment4.test_args12.0.err tests/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listen.err</w:t>
      </w:r>
      <w:proofErr w:type="spellEnd"/>
    </w:p>
    <w:p w14:paraId="1B10FE2F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Expect exit status (Process 0): 5</w:t>
      </w:r>
    </w:p>
    <w:p w14:paraId="75F400A7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</w:p>
    <w:p w14:paraId="2CC9ED9F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475165">
        <w:rPr>
          <w:rFonts w:ascii="Monaco" w:hAnsi="Monaco" w:cs="Monaco"/>
          <w:color w:val="2FB41D"/>
          <w:sz w:val="22"/>
          <w:szCs w:val="34"/>
        </w:rPr>
        <w:t>==&gt; Assignment4.test_args13:</w:t>
      </w:r>
    </w:p>
    <w:p w14:paraId="59ADB66A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About the test:</w:t>
      </w:r>
    </w:p>
    <w:p w14:paraId="783BEF8C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listening </w:t>
      </w:r>
    </w:p>
    <w:p w14:paraId="2E61D568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What the test runs and checks:</w:t>
      </w:r>
    </w:p>
    <w:p w14:paraId="7A44C0E2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Start Process 0:</w:t>
      </w:r>
    </w:p>
    <w:p w14:paraId="3AA89098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/home/students/s4344250/ass4</w:t>
      </w:r>
      <w:proofErr w:type="gramStart"/>
      <w:r w:rsidRPr="00475165">
        <w:rPr>
          <w:rFonts w:ascii="Monaco" w:hAnsi="Monaco" w:cs="Monaco"/>
          <w:color w:val="000000" w:themeColor="text1"/>
          <w:sz w:val="22"/>
          <w:szCs w:val="34"/>
        </w:rPr>
        <w:t>/./</w:t>
      </w:r>
      <w:proofErr w:type="gram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station me tests/auth1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mylog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10 127.0.0.1 &lt; tests/empty &gt; Assignment4.test_args13.0.out 2&gt; Assignment4.test_args13.0.err</w:t>
      </w:r>
    </w:p>
    <w:p w14:paraId="6FBFDFAC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Finish input to Process 0 (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ie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.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Ctrl+D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>)</w:t>
      </w:r>
    </w:p>
    <w:p w14:paraId="2EF4BC20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stdout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7DE1EE2A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Assignment4.test_args13.0.out tests/empty</w:t>
      </w:r>
    </w:p>
    <w:p w14:paraId="5F7AB997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stderr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022ECB46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Assignment4.test_args13.0.err tests/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listen.err</w:t>
      </w:r>
      <w:proofErr w:type="spellEnd"/>
    </w:p>
    <w:p w14:paraId="5838E1BE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Expect exit status (Process 0): 5</w:t>
      </w:r>
    </w:p>
    <w:p w14:paraId="19392167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</w:p>
    <w:p w14:paraId="3FC31BB3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475165">
        <w:rPr>
          <w:rFonts w:ascii="Monaco" w:hAnsi="Monaco" w:cs="Monaco"/>
          <w:color w:val="2FB41D"/>
          <w:sz w:val="22"/>
          <w:szCs w:val="34"/>
        </w:rPr>
        <w:t>==&gt; Assignment4.test_args14:</w:t>
      </w:r>
    </w:p>
    <w:p w14:paraId="3B0A6D1B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About the test:</w:t>
      </w:r>
    </w:p>
    <w:p w14:paraId="1A087ECD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logfile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</w:t>
      </w:r>
    </w:p>
    <w:p w14:paraId="52F537B8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What the test runs and checks:</w:t>
      </w:r>
    </w:p>
    <w:p w14:paraId="24675EFE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Start Process 0:</w:t>
      </w:r>
    </w:p>
    <w:p w14:paraId="2CB40540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/home/students/s4344250/ass4</w:t>
      </w:r>
      <w:proofErr w:type="gramStart"/>
      <w:r w:rsidRPr="00475165">
        <w:rPr>
          <w:rFonts w:ascii="Monaco" w:hAnsi="Monaco" w:cs="Monaco"/>
          <w:color w:val="000000" w:themeColor="text1"/>
          <w:sz w:val="22"/>
          <w:szCs w:val="34"/>
        </w:rPr>
        <w:t>/./</w:t>
      </w:r>
      <w:proofErr w:type="gramEnd"/>
      <w:r w:rsidRPr="00475165">
        <w:rPr>
          <w:rFonts w:ascii="Monaco" w:hAnsi="Monaco" w:cs="Monaco"/>
          <w:color w:val="000000" w:themeColor="text1"/>
          <w:sz w:val="22"/>
          <w:szCs w:val="34"/>
        </w:rPr>
        <w:t>station me tests/auth1 /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zzz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3500 126.0.0.1 &lt; tests/empty &gt; Assignment4.test_args14.0.out 2&gt; Assignment4.test_args14.0.err</w:t>
      </w:r>
    </w:p>
    <w:p w14:paraId="113A2CF6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Finish input to Process 0 (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ie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.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Ctrl+D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>)</w:t>
      </w:r>
    </w:p>
    <w:p w14:paraId="7FDBA27E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stdout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27F5C6C4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Assignment4.test_args14.0.out tests/empty</w:t>
      </w:r>
    </w:p>
    <w:p w14:paraId="1AD724F2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stderr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4AB1264A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Assignment4.test_args14.0.err tests/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log.err</w:t>
      </w:r>
      <w:proofErr w:type="spellEnd"/>
    </w:p>
    <w:p w14:paraId="0916BE93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Expect exit status (Process 0): 3</w:t>
      </w:r>
    </w:p>
    <w:p w14:paraId="4899D123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</w:p>
    <w:p w14:paraId="4FF90D59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475165">
        <w:rPr>
          <w:rFonts w:ascii="Monaco" w:hAnsi="Monaco" w:cs="Monaco"/>
          <w:color w:val="2FB41D"/>
          <w:sz w:val="22"/>
          <w:szCs w:val="34"/>
        </w:rPr>
        <w:t>==&gt; Assignment4.test_args2:</w:t>
      </w:r>
    </w:p>
    <w:p w14:paraId="2081DCCF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What the test runs and checks:</w:t>
      </w:r>
    </w:p>
    <w:p w14:paraId="3100C3FF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Start Process 0:</w:t>
      </w:r>
    </w:p>
    <w:p w14:paraId="056BDC77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/home/students/s4344250/ass4</w:t>
      </w:r>
      <w:proofErr w:type="gramStart"/>
      <w:r w:rsidRPr="00475165">
        <w:rPr>
          <w:rFonts w:ascii="Monaco" w:hAnsi="Monaco" w:cs="Monaco"/>
          <w:color w:val="000000" w:themeColor="text1"/>
          <w:sz w:val="22"/>
          <w:szCs w:val="34"/>
        </w:rPr>
        <w:t>/./</w:t>
      </w:r>
      <w:proofErr w:type="gramEnd"/>
      <w:r w:rsidRPr="00475165">
        <w:rPr>
          <w:rFonts w:ascii="Monaco" w:hAnsi="Monaco" w:cs="Monaco"/>
          <w:color w:val="000000" w:themeColor="text1"/>
          <w:sz w:val="22"/>
          <w:szCs w:val="34"/>
        </w:rPr>
        <w:t>station me &lt; tests/empty &gt; Assignment4.test_args2.0.out 2&gt; Assignment4.test_args2.0.err</w:t>
      </w:r>
    </w:p>
    <w:p w14:paraId="15F57802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Finish input to Process 0 (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ie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.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Ctrl+D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>)</w:t>
      </w:r>
    </w:p>
    <w:p w14:paraId="05098FBD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stdout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5ADC032D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Assignment4.test_args2.0.out tests/empty</w:t>
      </w:r>
    </w:p>
    <w:p w14:paraId="4572B40F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stderr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5C726DB4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Assignment4.test_args2.0.err tests/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usage.err</w:t>
      </w:r>
      <w:proofErr w:type="spellEnd"/>
    </w:p>
    <w:p w14:paraId="2CE76C75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Expect exit status (Process 0): 1</w:t>
      </w:r>
    </w:p>
    <w:p w14:paraId="453884B8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</w:p>
    <w:p w14:paraId="244853DF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475165">
        <w:rPr>
          <w:rFonts w:ascii="Monaco" w:hAnsi="Monaco" w:cs="Monaco"/>
          <w:color w:val="2FB41D"/>
          <w:sz w:val="22"/>
          <w:szCs w:val="34"/>
        </w:rPr>
        <w:t>==&gt; Assignment4.test_args3:</w:t>
      </w:r>
    </w:p>
    <w:p w14:paraId="05C6615D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What the test runs and checks:</w:t>
      </w:r>
    </w:p>
    <w:p w14:paraId="2691EDFA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Start Process 0:</w:t>
      </w:r>
    </w:p>
    <w:p w14:paraId="47634458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/home/students/s4344250/ass4</w:t>
      </w:r>
      <w:proofErr w:type="gramStart"/>
      <w:r w:rsidRPr="00475165">
        <w:rPr>
          <w:rFonts w:ascii="Monaco" w:hAnsi="Monaco" w:cs="Monaco"/>
          <w:color w:val="000000" w:themeColor="text1"/>
          <w:sz w:val="22"/>
          <w:szCs w:val="34"/>
        </w:rPr>
        <w:t>/./</w:t>
      </w:r>
      <w:proofErr w:type="gram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station me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notthere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&lt; tests/empty &gt; Assignment4.test_args3.0.out 2&gt; Assignment4.test_args3.0.err</w:t>
      </w:r>
    </w:p>
    <w:p w14:paraId="4641CA78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Finish input to Process 0 (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ie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.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Ctrl+D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>)</w:t>
      </w:r>
    </w:p>
    <w:p w14:paraId="65014A03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stdout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7D814EEB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Assignment4.test_args3.0.out tests/empty</w:t>
      </w:r>
    </w:p>
    <w:p w14:paraId="64BD9AE9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stderr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58ECBB21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Assignment4.test_args3.0.err tests/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usage.err</w:t>
      </w:r>
      <w:proofErr w:type="spellEnd"/>
    </w:p>
    <w:p w14:paraId="0CD3BCB4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Expect exit status (Process 0): 1</w:t>
      </w:r>
    </w:p>
    <w:p w14:paraId="31FB0575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</w:p>
    <w:p w14:paraId="060D1899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475165">
        <w:rPr>
          <w:rFonts w:ascii="Monaco" w:hAnsi="Monaco" w:cs="Monaco"/>
          <w:color w:val="2FB41D"/>
          <w:sz w:val="22"/>
          <w:szCs w:val="34"/>
        </w:rPr>
        <w:t>==&gt; Assignment4.test_args4:</w:t>
      </w:r>
    </w:p>
    <w:p w14:paraId="3F7556CF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What the test runs and checks:</w:t>
      </w:r>
    </w:p>
    <w:p w14:paraId="13902A01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Start Process 0:</w:t>
      </w:r>
    </w:p>
    <w:p w14:paraId="1CA823EF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/home/students/s4344250/ass4</w:t>
      </w:r>
      <w:proofErr w:type="gramStart"/>
      <w:r w:rsidRPr="00475165">
        <w:rPr>
          <w:rFonts w:ascii="Monaco" w:hAnsi="Monaco" w:cs="Monaco"/>
          <w:color w:val="000000" w:themeColor="text1"/>
          <w:sz w:val="22"/>
          <w:szCs w:val="34"/>
        </w:rPr>
        <w:t>/./</w:t>
      </w:r>
      <w:proofErr w:type="gram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station "" tests/auth1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mylog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&lt; tests/empty &gt; Assignment4.test_args4.0.out 2&gt; Assignment4.test_args4.0.err</w:t>
      </w:r>
    </w:p>
    <w:p w14:paraId="79774ACF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Finish input to Process 0 (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ie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.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Ctrl+D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>)</w:t>
      </w:r>
    </w:p>
    <w:p w14:paraId="707DCFDF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stdout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259C94C6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Assignment4.test_args4.0.out tests/empty</w:t>
      </w:r>
    </w:p>
    <w:p w14:paraId="03044607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stderr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55FF22B4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Assignment4.test_args4.0.err tests/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auth.err</w:t>
      </w:r>
      <w:proofErr w:type="spellEnd"/>
    </w:p>
    <w:p w14:paraId="37E33B05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Expect exit status (Process 0): 2</w:t>
      </w:r>
    </w:p>
    <w:p w14:paraId="235C0151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</w:p>
    <w:p w14:paraId="1BAB3361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475165">
        <w:rPr>
          <w:rFonts w:ascii="Monaco" w:hAnsi="Monaco" w:cs="Monaco"/>
          <w:color w:val="2FB41D"/>
          <w:sz w:val="22"/>
          <w:szCs w:val="34"/>
        </w:rPr>
        <w:t>==&gt; Assignment4.test_args5:</w:t>
      </w:r>
    </w:p>
    <w:p w14:paraId="11DED780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What the test runs and checks:</w:t>
      </w:r>
    </w:p>
    <w:p w14:paraId="2CFDF303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Start Process 0:</w:t>
      </w:r>
    </w:p>
    <w:p w14:paraId="256085B2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/home/students/s4344250/ass4</w:t>
      </w:r>
      <w:proofErr w:type="gramStart"/>
      <w:r w:rsidRPr="00475165">
        <w:rPr>
          <w:rFonts w:ascii="Monaco" w:hAnsi="Monaco" w:cs="Monaco"/>
          <w:color w:val="000000" w:themeColor="text1"/>
          <w:sz w:val="22"/>
          <w:szCs w:val="34"/>
        </w:rPr>
        <w:t>/./</w:t>
      </w:r>
      <w:proofErr w:type="gram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station me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notthere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mylog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&lt; tests/empty &gt; Assignment4.test_args5.0.out 2&gt; Assignment4.test_args5.0.err</w:t>
      </w:r>
    </w:p>
    <w:p w14:paraId="02F5BBB5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Finish input to Process 0 (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ie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.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Ctrl+D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>)</w:t>
      </w:r>
    </w:p>
    <w:p w14:paraId="282ED184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stdout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272888BA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Assignment4.test_args5.0.out tests/empty</w:t>
      </w:r>
    </w:p>
    <w:p w14:paraId="591214E5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stderr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25B8806A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Assignment4.test_args5.0.err tests/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auth.err</w:t>
      </w:r>
      <w:proofErr w:type="spellEnd"/>
    </w:p>
    <w:p w14:paraId="32233993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Expect exit status (Process 0): 2</w:t>
      </w:r>
    </w:p>
    <w:p w14:paraId="0C6498CB" w14:textId="77777777" w:rsid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</w:p>
    <w:p w14:paraId="0A4655CD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</w:p>
    <w:p w14:paraId="475659D6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475165">
        <w:rPr>
          <w:rFonts w:ascii="Monaco" w:hAnsi="Monaco" w:cs="Monaco"/>
          <w:color w:val="2FB41D"/>
          <w:sz w:val="22"/>
          <w:szCs w:val="34"/>
        </w:rPr>
        <w:t>==&gt; Assignment4.test_args6:</w:t>
      </w:r>
    </w:p>
    <w:p w14:paraId="56C141B4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What the test runs and checks:</w:t>
      </w:r>
    </w:p>
    <w:p w14:paraId="4F0283DC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Start Process 0:</w:t>
      </w:r>
    </w:p>
    <w:p w14:paraId="2E897739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/home/students/s4344250/ass4</w:t>
      </w:r>
      <w:proofErr w:type="gramStart"/>
      <w:r w:rsidRPr="00475165">
        <w:rPr>
          <w:rFonts w:ascii="Monaco" w:hAnsi="Monaco" w:cs="Monaco"/>
          <w:color w:val="000000" w:themeColor="text1"/>
          <w:sz w:val="22"/>
          <w:szCs w:val="34"/>
        </w:rPr>
        <w:t>/./</w:t>
      </w:r>
      <w:proofErr w:type="gramEnd"/>
      <w:r w:rsidRPr="00475165">
        <w:rPr>
          <w:rFonts w:ascii="Monaco" w:hAnsi="Monaco" w:cs="Monaco"/>
          <w:color w:val="000000" w:themeColor="text1"/>
          <w:sz w:val="22"/>
          <w:szCs w:val="34"/>
        </w:rPr>
        <w:t>station me tests/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emptyline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mylog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&lt; tests/empty &gt; Assignment4.test_args6.0.out 2&gt; Assignment4.test_args6.0.err</w:t>
      </w:r>
    </w:p>
    <w:p w14:paraId="6AAF998D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Finish input to Process 0 (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ie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.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Ctrl+D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>)</w:t>
      </w:r>
    </w:p>
    <w:p w14:paraId="6DA299E0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stdout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11F6168C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Assignment4.test_args6.0.out tests/empty</w:t>
      </w:r>
    </w:p>
    <w:p w14:paraId="28CBA931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stderr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28267659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Assignment4.test_args6.0.err tests/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auth.err</w:t>
      </w:r>
      <w:proofErr w:type="spellEnd"/>
    </w:p>
    <w:p w14:paraId="6696FAFD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Expect exit status (Process 0): 2</w:t>
      </w:r>
    </w:p>
    <w:p w14:paraId="4927A0C3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</w:p>
    <w:p w14:paraId="104F456A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475165">
        <w:rPr>
          <w:rFonts w:ascii="Monaco" w:hAnsi="Monaco" w:cs="Monaco"/>
          <w:color w:val="2FB41D"/>
          <w:sz w:val="22"/>
          <w:szCs w:val="34"/>
        </w:rPr>
        <w:t>==&gt; Assignment4.test_args7:</w:t>
      </w:r>
    </w:p>
    <w:p w14:paraId="4C26AE8D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What the test runs and checks:</w:t>
      </w:r>
    </w:p>
    <w:p w14:paraId="03033629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Start Process 0:</w:t>
      </w:r>
    </w:p>
    <w:p w14:paraId="2D417BB1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/home/students/s4344250/ass4</w:t>
      </w:r>
      <w:proofErr w:type="gramStart"/>
      <w:r w:rsidRPr="00475165">
        <w:rPr>
          <w:rFonts w:ascii="Monaco" w:hAnsi="Monaco" w:cs="Monaco"/>
          <w:color w:val="000000" w:themeColor="text1"/>
          <w:sz w:val="22"/>
          <w:szCs w:val="34"/>
        </w:rPr>
        <w:t>/./</w:t>
      </w:r>
      <w:proofErr w:type="gram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station me tests/empty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mylog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&lt; tests/empty &gt; Assignment4.test_args7.0.out 2&gt; Assignment4.test_args7.0.err</w:t>
      </w:r>
    </w:p>
    <w:p w14:paraId="44330301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Finish input to Process 0 (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ie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.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Ctrl+D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>)</w:t>
      </w:r>
    </w:p>
    <w:p w14:paraId="740715B3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stdout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4ED87A26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Assignment4.test_args7.0.out tests/empty</w:t>
      </w:r>
    </w:p>
    <w:p w14:paraId="61D2E309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stderr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725CCB4D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Assignment4.test_args7.0.err tests/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auth.err</w:t>
      </w:r>
      <w:proofErr w:type="spellEnd"/>
    </w:p>
    <w:p w14:paraId="6CF02C8D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Expect exit status (Process 0): 2</w:t>
      </w:r>
    </w:p>
    <w:p w14:paraId="54EA067F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</w:p>
    <w:p w14:paraId="310817EB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475165">
        <w:rPr>
          <w:rFonts w:ascii="Monaco" w:hAnsi="Monaco" w:cs="Monaco"/>
          <w:color w:val="2FB41D"/>
          <w:sz w:val="22"/>
          <w:szCs w:val="34"/>
        </w:rPr>
        <w:t>==&gt; Assignment4.test_args8:</w:t>
      </w:r>
    </w:p>
    <w:p w14:paraId="1E8A6DC9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About the test:</w:t>
      </w:r>
    </w:p>
    <w:p w14:paraId="3FA28293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proofErr w:type="gramStart"/>
      <w:r w:rsidRPr="00475165">
        <w:rPr>
          <w:rFonts w:ascii="Monaco" w:hAnsi="Monaco" w:cs="Monaco"/>
          <w:color w:val="000000" w:themeColor="text1"/>
          <w:sz w:val="22"/>
          <w:szCs w:val="34"/>
        </w:rPr>
        <w:t>Lets</w:t>
      </w:r>
      <w:proofErr w:type="gram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look at ports </w:t>
      </w:r>
    </w:p>
    <w:p w14:paraId="587810FA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What the test runs and checks:</w:t>
      </w:r>
    </w:p>
    <w:p w14:paraId="11301CEB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Start Process 0:</w:t>
      </w:r>
    </w:p>
    <w:p w14:paraId="7DD20B87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/home/students/s4344250/ass4</w:t>
      </w:r>
      <w:proofErr w:type="gramStart"/>
      <w:r w:rsidRPr="00475165">
        <w:rPr>
          <w:rFonts w:ascii="Monaco" w:hAnsi="Monaco" w:cs="Monaco"/>
          <w:color w:val="000000" w:themeColor="text1"/>
          <w:sz w:val="22"/>
          <w:szCs w:val="34"/>
        </w:rPr>
        <w:t>/./</w:t>
      </w:r>
      <w:proofErr w:type="gram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station me tests/auth1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mylog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0 &lt; tests/empty &gt; Assignment4.test_args8.0.out 2&gt; Assignment4.test_args8.0.err</w:t>
      </w:r>
    </w:p>
    <w:p w14:paraId="7E114807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Finish input to Process 0 (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ie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.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Ctrl+D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>)</w:t>
      </w:r>
    </w:p>
    <w:p w14:paraId="78053CD6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stdout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7BFBC72A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Assignment4.test_args8.0.out tests/empty</w:t>
      </w:r>
    </w:p>
    <w:p w14:paraId="051485FB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stderr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7F649B10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Assignment4.test_args8.0.err tests/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port.err</w:t>
      </w:r>
      <w:proofErr w:type="spellEnd"/>
    </w:p>
    <w:p w14:paraId="519DAD72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Expect exit status (Process 0): 4</w:t>
      </w:r>
    </w:p>
    <w:p w14:paraId="2913D957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</w:p>
    <w:p w14:paraId="798599CC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2"/>
          <w:szCs w:val="34"/>
        </w:rPr>
      </w:pPr>
      <w:r w:rsidRPr="00475165">
        <w:rPr>
          <w:rFonts w:ascii="Monaco" w:hAnsi="Monaco" w:cs="Monaco"/>
          <w:color w:val="2FB41D"/>
          <w:sz w:val="22"/>
          <w:szCs w:val="34"/>
        </w:rPr>
        <w:t>==&gt; Assignment4.test_args9:</w:t>
      </w:r>
    </w:p>
    <w:p w14:paraId="156A13FC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About the test:</w:t>
      </w:r>
    </w:p>
    <w:p w14:paraId="218D5B2D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proofErr w:type="gramStart"/>
      <w:r w:rsidRPr="00475165">
        <w:rPr>
          <w:rFonts w:ascii="Monaco" w:hAnsi="Monaco" w:cs="Monaco"/>
          <w:color w:val="000000" w:themeColor="text1"/>
          <w:sz w:val="22"/>
          <w:szCs w:val="34"/>
        </w:rPr>
        <w:t>Lets</w:t>
      </w:r>
      <w:proofErr w:type="gram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look at ports </w:t>
      </w:r>
    </w:p>
    <w:p w14:paraId="46EFA2C4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What the test runs and checks:</w:t>
      </w:r>
    </w:p>
    <w:p w14:paraId="724415BD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Start Process 0:</w:t>
      </w:r>
    </w:p>
    <w:p w14:paraId="3902DA03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/home/students/s4344250/ass4</w:t>
      </w:r>
      <w:proofErr w:type="gramStart"/>
      <w:r w:rsidRPr="00475165">
        <w:rPr>
          <w:rFonts w:ascii="Monaco" w:hAnsi="Monaco" w:cs="Monaco"/>
          <w:color w:val="000000" w:themeColor="text1"/>
          <w:sz w:val="22"/>
          <w:szCs w:val="34"/>
        </w:rPr>
        <w:t>/./</w:t>
      </w:r>
      <w:proofErr w:type="gram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station me tests/auth1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mylog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65535 &lt; tests/empty &gt; Assignment4.test_args9.0.out 2&gt; Assignment4.test_args9.0.err</w:t>
      </w:r>
    </w:p>
    <w:p w14:paraId="3D7283BA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Finish input to Process 0 (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ie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.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Ctrl+D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>)</w:t>
      </w:r>
    </w:p>
    <w:p w14:paraId="6D3439DA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stdout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079C64BF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Assignment4.test_args9.0.out tests/empty</w:t>
      </w:r>
    </w:p>
    <w:p w14:paraId="15D1B34E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Compare 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stderr</w:t>
      </w:r>
      <w:proofErr w:type="spellEnd"/>
      <w:r w:rsidRPr="00475165">
        <w:rPr>
          <w:rFonts w:ascii="Monaco" w:hAnsi="Monaco" w:cs="Monaco"/>
          <w:color w:val="000000" w:themeColor="text1"/>
          <w:sz w:val="22"/>
          <w:szCs w:val="34"/>
        </w:rPr>
        <w:t xml:space="preserve"> from Process 0:</w:t>
      </w:r>
    </w:p>
    <w:p w14:paraId="28D8687E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ab/>
        <w:t>diff Assignment4.test_args9.0.err tests/</w:t>
      </w:r>
      <w:proofErr w:type="spellStart"/>
      <w:r w:rsidRPr="00475165">
        <w:rPr>
          <w:rFonts w:ascii="Monaco" w:hAnsi="Monaco" w:cs="Monaco"/>
          <w:color w:val="000000" w:themeColor="text1"/>
          <w:sz w:val="22"/>
          <w:szCs w:val="34"/>
        </w:rPr>
        <w:t>port.err</w:t>
      </w:r>
      <w:proofErr w:type="spellEnd"/>
    </w:p>
    <w:p w14:paraId="112D633F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Expect exit status (Process 0): 4</w:t>
      </w:r>
    </w:p>
    <w:p w14:paraId="15452794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</w:p>
    <w:p w14:paraId="190C1B61" w14:textId="77777777" w:rsidR="00475165" w:rsidRPr="00475165" w:rsidRDefault="00475165" w:rsidP="004751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2"/>
          <w:szCs w:val="34"/>
        </w:rPr>
      </w:pPr>
      <w:r w:rsidRPr="00475165">
        <w:rPr>
          <w:rFonts w:ascii="Monaco" w:hAnsi="Monaco" w:cs="Monaco"/>
          <w:color w:val="000000" w:themeColor="text1"/>
          <w:sz w:val="22"/>
          <w:szCs w:val="34"/>
        </w:rPr>
        <w:t>Explained 14 tests.</w:t>
      </w:r>
    </w:p>
    <w:p w14:paraId="00831E13" w14:textId="77777777" w:rsidR="00DA186A" w:rsidRDefault="00475165" w:rsidP="00475165">
      <w:pPr>
        <w:rPr>
          <w:rFonts w:ascii="Monaco" w:hAnsi="Monaco" w:cs="Monaco"/>
          <w:color w:val="9FA01C"/>
          <w:sz w:val="22"/>
          <w:szCs w:val="34"/>
        </w:rPr>
      </w:pPr>
      <w:r w:rsidRPr="00475165">
        <w:rPr>
          <w:rFonts w:ascii="Monaco" w:hAnsi="Monaco" w:cs="Monaco"/>
          <w:color w:val="9FA01C"/>
          <w:sz w:val="22"/>
          <w:szCs w:val="34"/>
        </w:rPr>
        <w:t>NOTE: THIS IS AN EXPLANATION ONLY. NO TESTS WERE RUN.</w:t>
      </w:r>
    </w:p>
    <w:p w14:paraId="73DEA0DD" w14:textId="77777777" w:rsidR="00712FAE" w:rsidRPr="00712FAE" w:rsidRDefault="00712FAE" w:rsidP="00712F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F0000"/>
          <w:sz w:val="18"/>
          <w:szCs w:val="34"/>
        </w:rPr>
      </w:pPr>
      <w:r w:rsidRPr="00712FAE">
        <w:rPr>
          <w:rFonts w:ascii="Monaco" w:hAnsi="Monaco" w:cs="Monaco"/>
          <w:color w:val="FF0000"/>
          <w:sz w:val="22"/>
          <w:szCs w:val="34"/>
        </w:rPr>
        <w:t>~uqjfenw1/public/a4ptest/grum.py test</w:t>
      </w:r>
    </w:p>
    <w:p w14:paraId="4B8CCE99" w14:textId="77777777" w:rsidR="00712FAE" w:rsidRPr="00475165" w:rsidRDefault="00712FAE" w:rsidP="00475165">
      <w:pPr>
        <w:rPr>
          <w:sz w:val="18"/>
        </w:rPr>
      </w:pPr>
      <w:bookmarkStart w:id="0" w:name="_GoBack"/>
      <w:bookmarkEnd w:id="0"/>
    </w:p>
    <w:sectPr w:rsidR="00712FAE" w:rsidRPr="00475165" w:rsidSect="000E0F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65"/>
    <w:rsid w:val="000E0FD9"/>
    <w:rsid w:val="00475165"/>
    <w:rsid w:val="00712FAE"/>
    <w:rsid w:val="009843B6"/>
    <w:rsid w:val="00DA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1C5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1210</Words>
  <Characters>6903</Characters>
  <Application>Microsoft Macintosh Word</Application>
  <DocSecurity>0</DocSecurity>
  <Lines>57</Lines>
  <Paragraphs>16</Paragraphs>
  <ScaleCrop>false</ScaleCrop>
  <LinksUpToDate>false</LinksUpToDate>
  <CharactersWithSpaces>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Haythm A</dc:creator>
  <cp:keywords/>
  <dc:description/>
  <cp:lastModifiedBy>Haythm A</cp:lastModifiedBy>
  <cp:revision>3</cp:revision>
  <dcterms:created xsi:type="dcterms:W3CDTF">2015-10-19T07:22:00Z</dcterms:created>
  <dcterms:modified xsi:type="dcterms:W3CDTF">2015-10-19T07:33:00Z</dcterms:modified>
</cp:coreProperties>
</file>