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C7B" w:rsidRPr="00FE7C7B" w:rsidRDefault="00FE7C7B" w:rsidP="00FE7C7B">
      <w:pPr>
        <w:jc w:val="lef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7C7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Main View as Left pane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7"/>
        <w:gridCol w:w="951"/>
        <w:gridCol w:w="1817"/>
        <w:gridCol w:w="1214"/>
        <w:gridCol w:w="4257"/>
      </w:tblGrid>
      <w:tr w:rsidR="00FE7C7B" w:rsidRPr="00FE7C7B" w:rsidTr="00FE7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color w:val="4C9AFF"/>
                <w:sz w:val="24"/>
                <w:szCs w:val="24"/>
                <w:lang w:eastAsia="en-IN"/>
              </w:rPr>
              <w:t>Info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color w:val="4C9AFF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FE7C7B">
              <w:rPr>
                <w:rFonts w:ascii="Times New Roman" w:eastAsia="Times New Roman" w:hAnsi="Times New Roman" w:cs="Times New Roman"/>
                <w:b/>
                <w:bCs/>
                <w:color w:val="4C9AFF"/>
                <w:sz w:val="24"/>
                <w:szCs w:val="24"/>
                <w:lang w:eastAsia="en-IN"/>
              </w:rPr>
              <w:t>Submodule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color w:val="4C9AFF"/>
                <w:sz w:val="24"/>
                <w:szCs w:val="24"/>
                <w:lang w:eastAsia="en-IN"/>
              </w:rPr>
              <w:t>Owner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color w:val="4C9AFF"/>
                <w:sz w:val="24"/>
                <w:szCs w:val="24"/>
                <w:lang w:eastAsia="en-IN"/>
              </w:rPr>
              <w:t>Document page links</w:t>
            </w:r>
          </w:p>
        </w:tc>
      </w:tr>
      <w:tr w:rsidR="00FE7C7B" w:rsidRPr="00FE7C7B" w:rsidTr="00FE7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Elysium Product Info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numPr>
                <w:ilvl w:val="0"/>
                <w:numId w:val="1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Company, focusing on security, Analytics, operations and BI use cases.</w:t>
            </w:r>
          </w:p>
          <w:p w:rsidR="00FE7C7B" w:rsidRPr="00FE7C7B" w:rsidRDefault="00FE7C7B" w:rsidP="00FE7C7B">
            <w:pPr>
              <w:numPr>
                <w:ilvl w:val="0"/>
                <w:numId w:val="1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Brief comparison with other tools and considerations, cost effective Models, deliverables in terms of AI/ML/</w:t>
            </w:r>
            <w:proofErr w:type="spellStart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Cybersecurity</w:t>
            </w:r>
            <w:proofErr w:type="spellEnd"/>
          </w:p>
          <w:p w:rsidR="00FE7C7B" w:rsidRPr="00FE7C7B" w:rsidRDefault="00FE7C7B" w:rsidP="00FE7C7B">
            <w:pPr>
              <w:numPr>
                <w:ilvl w:val="0"/>
                <w:numId w:val="1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Supporting partners and Integrations 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</w:t>
            </w:r>
            <w:proofErr w:type="spellStart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Satish</w:t>
            </w:r>
            <w:proofErr w:type="spellEnd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Abburi</w:t>
            </w:r>
            <w:proofErr w:type="spellEnd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,@Christopher Berry 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" w:history="1">
              <w:r w:rsidRPr="00FE7C7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[^Linking to attachments.pdf]</w:t>
              </w:r>
            </w:hyperlink>
          </w:p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6" w:history="1">
              <w:r w:rsidRPr="00FE7C7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[PDF document about linking to attachments|^Linking to attachments.pdf]</w:t>
              </w:r>
            </w:hyperlink>
          </w:p>
        </w:tc>
      </w:tr>
      <w:tr w:rsidR="00FE7C7B" w:rsidRPr="00FE7C7B" w:rsidTr="00FE7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Overview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All main features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numPr>
                <w:ilvl w:val="0"/>
                <w:numId w:val="2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 management and analytics services, leverage machine-generated big data to deliver real-time IT insights, Alerts and Actions.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</w:t>
            </w:r>
            <w:proofErr w:type="spellStart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Satish</w:t>
            </w:r>
            <w:proofErr w:type="spellEnd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Abburi</w:t>
            </w:r>
            <w:proofErr w:type="spellEnd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@Christopher Berry 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E7C7B" w:rsidRPr="00FE7C7B" w:rsidTr="00FE7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Quick Start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Setup Client Installation, cloud access, demonstration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After filling the client form</w:t>
            </w:r>
          </w:p>
          <w:p w:rsidR="00FE7C7B" w:rsidRPr="00FE7C7B" w:rsidRDefault="00FE7C7B" w:rsidP="00FE7C7B">
            <w:pPr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Setup Client access using UI</w:t>
            </w:r>
          </w:p>
          <w:p w:rsidR="00FE7C7B" w:rsidRPr="00FE7C7B" w:rsidRDefault="00FE7C7B" w:rsidP="00FE7C7B">
            <w:pPr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Setup cloud access</w:t>
            </w:r>
          </w:p>
          <w:p w:rsidR="00FE7C7B" w:rsidRPr="00FE7C7B" w:rsidRDefault="00FE7C7B" w:rsidP="00FE7C7B">
            <w:pPr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Setup Installation, Services offering</w:t>
            </w:r>
          </w:p>
          <w:p w:rsidR="00FE7C7B" w:rsidRPr="00FE7C7B" w:rsidRDefault="00FE7C7B" w:rsidP="00FE7C7B">
            <w:pPr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 days trail run if any</w:t>
            </w:r>
          </w:p>
          <w:p w:rsidR="00FE7C7B" w:rsidRPr="00FE7C7B" w:rsidRDefault="00FE7C7B" w:rsidP="00FE7C7B">
            <w:pPr>
              <w:numPr>
                <w:ilvl w:val="0"/>
                <w:numId w:val="3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Request a Demo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@Maxim </w:t>
            </w:r>
            <w:proofErr w:type="spellStart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Dashenko</w:t>
            </w:r>
            <w:proofErr w:type="spellEnd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E7C7B" w:rsidRPr="00FE7C7B" w:rsidTr="00FE7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ODM Supports and Log Types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Operational data sources support as matrix form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numPr>
                <w:ilvl w:val="0"/>
                <w:numId w:val="4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Different vendor sources</w:t>
            </w:r>
          </w:p>
          <w:p w:rsidR="00FE7C7B" w:rsidRPr="00FE7C7B" w:rsidRDefault="00FE7C7B" w:rsidP="00FE7C7B">
            <w:pPr>
              <w:numPr>
                <w:ilvl w:val="0"/>
                <w:numId w:val="4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Cloud sources</w:t>
            </w:r>
          </w:p>
          <w:p w:rsidR="00FE7C7B" w:rsidRPr="00FE7C7B" w:rsidRDefault="00FE7C7B" w:rsidP="00FE7C7B">
            <w:pPr>
              <w:numPr>
                <w:ilvl w:val="0"/>
                <w:numId w:val="4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AWS , Apache, </w:t>
            </w:r>
            <w:proofErr w:type="spellStart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Kubernetes</w:t>
            </w:r>
            <w:proofErr w:type="spellEnd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Monitoring and </w:t>
            </w:r>
            <w:proofErr w:type="spellStart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Observability</w:t>
            </w:r>
            <w:proofErr w:type="spellEnd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etc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@Vladimir </w:t>
            </w:r>
            <w:proofErr w:type="spellStart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Shlyakhtin</w:t>
            </w:r>
            <w:proofErr w:type="spellEnd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E7C7B" w:rsidRPr="00FE7C7B" w:rsidTr="00FE7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Visualization and Dashboards or Dashboards and Analytics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numPr>
                <w:ilvl w:val="0"/>
                <w:numId w:val="5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Major Dashboards same as Apps Integration dashboards 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</w:t>
            </w:r>
            <w:proofErr w:type="spellStart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Satish</w:t>
            </w:r>
            <w:proofErr w:type="spellEnd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Abburi</w:t>
            </w:r>
            <w:proofErr w:type="spellEnd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</w:t>
            </w:r>
            <w:proofErr w:type="spellStart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Aravind</w:t>
            </w:r>
            <w:proofErr w:type="spellEnd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</w:t>
            </w:r>
            <w:proofErr w:type="spellStart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Rajesh.Pasupuleti</w:t>
            </w:r>
            <w:proofErr w:type="spellEnd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E7C7B" w:rsidRPr="00FE7C7B" w:rsidTr="00FE7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Alerts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Monitors continu</w:t>
            </w:r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ously query your data to monitor and send notifications when specific events occur.</w:t>
            </w:r>
          </w:p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thresholds, critical, warning, and missing data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Alerts monitor</w:t>
            </w:r>
          </w:p>
          <w:p w:rsidR="00FE7C7B" w:rsidRPr="00FE7C7B" w:rsidRDefault="00FE7C7B" w:rsidP="00FE7C7B">
            <w:pPr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Scheduled </w:t>
            </w: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searches</w:t>
            </w:r>
          </w:p>
          <w:p w:rsidR="00FE7C7B" w:rsidRPr="00FE7C7B" w:rsidRDefault="00FE7C7B" w:rsidP="00FE7C7B">
            <w:pPr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Alert rules</w:t>
            </w:r>
          </w:p>
          <w:p w:rsidR="00FE7C7B" w:rsidRPr="00FE7C7B" w:rsidRDefault="00FE7C7B" w:rsidP="00FE7C7B">
            <w:pPr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Alert creation</w:t>
            </w:r>
          </w:p>
          <w:p w:rsidR="00FE7C7B" w:rsidRPr="00FE7C7B" w:rsidRDefault="00FE7C7B" w:rsidP="00FE7C7B">
            <w:pPr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Alert action</w:t>
            </w:r>
          </w:p>
          <w:p w:rsidR="00FE7C7B" w:rsidRPr="00FE7C7B" w:rsidRDefault="00FE7C7B" w:rsidP="00FE7C7B">
            <w:pPr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Alert Notification</w:t>
            </w:r>
          </w:p>
          <w:p w:rsidR="00FE7C7B" w:rsidRPr="00FE7C7B" w:rsidRDefault="00FE7C7B" w:rsidP="00FE7C7B">
            <w:pPr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Alert Dashboards</w:t>
            </w:r>
          </w:p>
          <w:p w:rsidR="00FE7C7B" w:rsidRPr="00FE7C7B" w:rsidRDefault="00FE7C7B" w:rsidP="00FE7C7B">
            <w:pPr>
              <w:numPr>
                <w:ilvl w:val="0"/>
                <w:numId w:val="6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Drill Down Alerts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@</w:t>
            </w:r>
            <w:proofErr w:type="spellStart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Aravind</w:t>
            </w:r>
            <w:proofErr w:type="spellEnd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E7C7B" w:rsidRPr="00FE7C7B" w:rsidTr="00FE7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RoadMap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Over all Architectural view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numPr>
                <w:ilvl w:val="0"/>
                <w:numId w:val="7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Over all architecture , DFD, USE CASE Diagrams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</w:t>
            </w:r>
            <w:proofErr w:type="spellStart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Aravind</w:t>
            </w:r>
            <w:proofErr w:type="spellEnd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E7C7B" w:rsidRPr="00FE7C7B" w:rsidTr="00FE7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Profile (User/Entity anomaly Scores)-UEBA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numPr>
                <w:ilvl w:val="0"/>
                <w:numId w:val="8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Endpoint Indicators of Compromise</w:t>
            </w:r>
          </w:p>
          <w:p w:rsidR="00FE7C7B" w:rsidRPr="00FE7C7B" w:rsidRDefault="00FE7C7B" w:rsidP="00FE7C7B">
            <w:pPr>
              <w:numPr>
                <w:ilvl w:val="0"/>
                <w:numId w:val="8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Privileged Account Usage</w:t>
            </w:r>
          </w:p>
          <w:p w:rsidR="00FE7C7B" w:rsidRPr="00FE7C7B" w:rsidRDefault="00FE7C7B" w:rsidP="00FE7C7B">
            <w:pPr>
              <w:numPr>
                <w:ilvl w:val="0"/>
                <w:numId w:val="8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 Volume File Access</w:t>
            </w:r>
          </w:p>
          <w:p w:rsidR="00FE7C7B" w:rsidRPr="00FE7C7B" w:rsidRDefault="00FE7C7B" w:rsidP="00FE7C7B">
            <w:pPr>
              <w:numPr>
                <w:ilvl w:val="0"/>
                <w:numId w:val="8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Bandwidth Usage by size and count</w:t>
            </w:r>
          </w:p>
          <w:p w:rsidR="00FE7C7B" w:rsidRPr="00FE7C7B" w:rsidRDefault="00FE7C7B" w:rsidP="00FE7C7B">
            <w:pPr>
              <w:numPr>
                <w:ilvl w:val="0"/>
                <w:numId w:val="8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VPN Connections</w:t>
            </w:r>
          </w:p>
          <w:p w:rsidR="00FE7C7B" w:rsidRPr="00FE7C7B" w:rsidRDefault="00FE7C7B" w:rsidP="00FE7C7B">
            <w:pPr>
              <w:numPr>
                <w:ilvl w:val="0"/>
                <w:numId w:val="8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 Download</w:t>
            </w: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s</w:t>
            </w:r>
          </w:p>
          <w:p w:rsidR="00FE7C7B" w:rsidRPr="00FE7C7B" w:rsidRDefault="00FE7C7B" w:rsidP="00FE7C7B">
            <w:pPr>
              <w:numPr>
                <w:ilvl w:val="0"/>
                <w:numId w:val="8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Bot</w:t>
            </w:r>
            <w:proofErr w:type="spellEnd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Attack</w:t>
            </w:r>
          </w:p>
          <w:p w:rsidR="00FE7C7B" w:rsidRPr="00FE7C7B" w:rsidRDefault="00FE7C7B" w:rsidP="00FE7C7B">
            <w:pPr>
              <w:numPr>
                <w:ilvl w:val="0"/>
                <w:numId w:val="8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Unusual Domain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@</w:t>
            </w:r>
            <w:proofErr w:type="spellStart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Rajesh.Pasupuleti</w:t>
            </w:r>
            <w:proofErr w:type="spellEnd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E7C7B" w:rsidRPr="00FE7C7B" w:rsidTr="00FE7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Advanced analytics ML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numPr>
                <w:ilvl w:val="0"/>
                <w:numId w:val="9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Algorithms/ Accuracy (DGA, Isolation Forest, one class SVM)</w:t>
            </w:r>
          </w:p>
          <w:p w:rsidR="00FE7C7B" w:rsidRPr="00FE7C7B" w:rsidRDefault="00FE7C7B" w:rsidP="00FE7C7B">
            <w:pPr>
              <w:numPr>
                <w:ilvl w:val="0"/>
                <w:numId w:val="9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AI/ML/Cognitive parts</w:t>
            </w:r>
          </w:p>
          <w:p w:rsidR="00FE7C7B" w:rsidRPr="00FE7C7B" w:rsidRDefault="00FE7C7B" w:rsidP="00FE7C7B">
            <w:pPr>
              <w:numPr>
                <w:ilvl w:val="0"/>
                <w:numId w:val="9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Anomaly Detections</w:t>
            </w:r>
          </w:p>
          <w:p w:rsidR="00FE7C7B" w:rsidRPr="00FE7C7B" w:rsidRDefault="00FE7C7B" w:rsidP="00FE7C7B">
            <w:pPr>
              <w:numPr>
                <w:ilvl w:val="0"/>
                <w:numId w:val="9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ML Pipelines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</w:t>
            </w:r>
            <w:proofErr w:type="spellStart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Aravind</w:t>
            </w:r>
            <w:proofErr w:type="spellEnd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E7C7B" w:rsidRPr="00FE7C7B" w:rsidTr="00FE7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E7C7B" w:rsidRPr="00FE7C7B" w:rsidTr="00FE7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ITD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numPr>
                <w:ilvl w:val="0"/>
                <w:numId w:val="10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Risk score of User and Entity</w:t>
            </w:r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(Day wise and aggregation)</w:t>
            </w:r>
          </w:p>
          <w:p w:rsidR="00FE7C7B" w:rsidRPr="00FE7C7B" w:rsidRDefault="00FE7C7B" w:rsidP="00FE7C7B">
            <w:pPr>
              <w:numPr>
                <w:ilvl w:val="0"/>
                <w:numId w:val="10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Anomaly count</w:t>
            </w:r>
          </w:p>
          <w:p w:rsidR="00FE7C7B" w:rsidRPr="00FE7C7B" w:rsidRDefault="00FE7C7B" w:rsidP="00FE7C7B">
            <w:pPr>
              <w:numPr>
                <w:ilvl w:val="0"/>
                <w:numId w:val="10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Threat User’s and Entity</w:t>
            </w:r>
          </w:p>
          <w:p w:rsidR="00FE7C7B" w:rsidRPr="00FE7C7B" w:rsidRDefault="00FE7C7B" w:rsidP="00FE7C7B">
            <w:pPr>
              <w:numPr>
                <w:ilvl w:val="0"/>
                <w:numId w:val="10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360 User view</w:t>
            </w:r>
          </w:p>
          <w:p w:rsidR="00FE7C7B" w:rsidRPr="00FE7C7B" w:rsidRDefault="00FE7C7B" w:rsidP="00FE7C7B">
            <w:pPr>
              <w:numPr>
                <w:ilvl w:val="0"/>
                <w:numId w:val="10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Daily Risky </w:t>
            </w:r>
            <w:proofErr w:type="spellStart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Behavior</w:t>
            </w:r>
            <w:proofErr w:type="spellEnd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– </w:t>
            </w:r>
            <w:proofErr w:type="spellStart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Zscores</w:t>
            </w:r>
            <w:proofErr w:type="spellEnd"/>
          </w:p>
          <w:p w:rsidR="00FE7C7B" w:rsidRPr="00FE7C7B" w:rsidRDefault="00FE7C7B" w:rsidP="00FE7C7B">
            <w:pPr>
              <w:numPr>
                <w:ilvl w:val="0"/>
                <w:numId w:val="10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MITRE-ATTACK</w:t>
            </w:r>
          </w:p>
          <w:p w:rsidR="00FE7C7B" w:rsidRPr="00FE7C7B" w:rsidRDefault="00FE7C7B" w:rsidP="00FE7C7B">
            <w:pPr>
              <w:numPr>
                <w:ilvl w:val="0"/>
                <w:numId w:val="10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Event level Risk Trend</w:t>
            </w:r>
          </w:p>
          <w:p w:rsidR="00FE7C7B" w:rsidRPr="00FE7C7B" w:rsidRDefault="00FE7C7B" w:rsidP="00FE7C7B">
            <w:pPr>
              <w:numPr>
                <w:ilvl w:val="0"/>
                <w:numId w:val="10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Event List</w:t>
            </w:r>
          </w:p>
          <w:p w:rsidR="00FE7C7B" w:rsidRPr="00FE7C7B" w:rsidRDefault="00FE7C7B" w:rsidP="00FE7C7B">
            <w:pPr>
              <w:numPr>
                <w:ilvl w:val="0"/>
                <w:numId w:val="10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Alerts</w:t>
            </w:r>
          </w:p>
          <w:p w:rsidR="00FE7C7B" w:rsidRPr="00FE7C7B" w:rsidRDefault="00FE7C7B" w:rsidP="00FE7C7B">
            <w:pPr>
              <w:numPr>
                <w:ilvl w:val="0"/>
                <w:numId w:val="10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Risk score trend analysis for User/ Entity</w:t>
            </w:r>
          </w:p>
          <w:p w:rsidR="00FE7C7B" w:rsidRPr="00FE7C7B" w:rsidRDefault="00FE7C7B" w:rsidP="00FE7C7B">
            <w:pPr>
              <w:numPr>
                <w:ilvl w:val="0"/>
                <w:numId w:val="10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Filters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@</w:t>
            </w:r>
            <w:proofErr w:type="spellStart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Rajesh.Pasupuleti</w:t>
            </w:r>
            <w:proofErr w:type="spellEnd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7" w:history="1">
              <w:r w:rsidRPr="00FE7C7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https://sstech.atlassian.net/wiki/spaces/AN/pages/1257111777/IP+VIEW</w:t>
              </w:r>
            </w:hyperlink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FE7C7B" w:rsidRPr="00FE7C7B" w:rsidTr="00FE7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SIEM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numPr>
                <w:ilvl w:val="0"/>
                <w:numId w:val="11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Hosts</w:t>
            </w:r>
          </w:p>
          <w:p w:rsidR="00FE7C7B" w:rsidRPr="00FE7C7B" w:rsidRDefault="00FE7C7B" w:rsidP="00FE7C7B">
            <w:pPr>
              <w:numPr>
                <w:ilvl w:val="0"/>
                <w:numId w:val="11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Network</w:t>
            </w:r>
          </w:p>
          <w:p w:rsidR="00FE7C7B" w:rsidRPr="00FE7C7B" w:rsidRDefault="00FE7C7B" w:rsidP="00FE7C7B">
            <w:pPr>
              <w:numPr>
                <w:ilvl w:val="0"/>
                <w:numId w:val="11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Endpoint Activity</w:t>
            </w:r>
          </w:p>
          <w:p w:rsidR="00FE7C7B" w:rsidRPr="00FE7C7B" w:rsidRDefault="00FE7C7B" w:rsidP="00FE7C7B">
            <w:pPr>
              <w:numPr>
                <w:ilvl w:val="0"/>
                <w:numId w:val="11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Authentication logs</w:t>
            </w:r>
          </w:p>
          <w:p w:rsidR="00FE7C7B" w:rsidRPr="00FE7C7B" w:rsidRDefault="00FE7C7B" w:rsidP="00FE7C7B">
            <w:pPr>
              <w:numPr>
                <w:ilvl w:val="0"/>
                <w:numId w:val="11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DNS Traffic</w:t>
            </w:r>
          </w:p>
          <w:p w:rsidR="00FE7C7B" w:rsidRPr="00FE7C7B" w:rsidRDefault="00FE7C7B" w:rsidP="00FE7C7B">
            <w:pPr>
              <w:numPr>
                <w:ilvl w:val="0"/>
                <w:numId w:val="11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NetFlow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E7C7B" w:rsidRPr="00FE7C7B" w:rsidTr="00FE7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numPr>
                <w:ilvl w:val="0"/>
                <w:numId w:val="12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Kiabana</w:t>
            </w:r>
            <w:proofErr w:type="spellEnd"/>
          </w:p>
          <w:p w:rsidR="00FE7C7B" w:rsidRPr="00FE7C7B" w:rsidRDefault="00FE7C7B" w:rsidP="00FE7C7B">
            <w:pPr>
              <w:numPr>
                <w:ilvl w:val="0"/>
                <w:numId w:val="12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Logstash</w:t>
            </w:r>
            <w:proofErr w:type="spellEnd"/>
          </w:p>
          <w:p w:rsidR="00FE7C7B" w:rsidRPr="00FE7C7B" w:rsidRDefault="00FE7C7B" w:rsidP="00FE7C7B">
            <w:pPr>
              <w:numPr>
                <w:ilvl w:val="0"/>
                <w:numId w:val="12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Snowflake</w:t>
            </w:r>
          </w:p>
          <w:p w:rsidR="00FE7C7B" w:rsidRPr="00FE7C7B" w:rsidRDefault="00FE7C7B" w:rsidP="00FE7C7B">
            <w:pPr>
              <w:numPr>
                <w:ilvl w:val="0"/>
                <w:numId w:val="12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Filebeat</w:t>
            </w:r>
            <w:proofErr w:type="spellEnd"/>
          </w:p>
          <w:p w:rsidR="00FE7C7B" w:rsidRPr="00FE7C7B" w:rsidRDefault="00FE7C7B" w:rsidP="00FE7C7B">
            <w:pPr>
              <w:numPr>
                <w:ilvl w:val="0"/>
                <w:numId w:val="12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Metricbeat</w:t>
            </w:r>
            <w:proofErr w:type="spellEnd"/>
          </w:p>
          <w:p w:rsidR="00FE7C7B" w:rsidRPr="00FE7C7B" w:rsidRDefault="00FE7C7B" w:rsidP="00FE7C7B">
            <w:pPr>
              <w:numPr>
                <w:ilvl w:val="0"/>
                <w:numId w:val="12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Ingestion Management API</w:t>
            </w:r>
          </w:p>
          <w:p w:rsidR="00FE7C7B" w:rsidRPr="00FE7C7B" w:rsidRDefault="00FE7C7B" w:rsidP="00FE7C7B">
            <w:pPr>
              <w:numPr>
                <w:ilvl w:val="0"/>
                <w:numId w:val="12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Collector Management API</w:t>
            </w:r>
          </w:p>
          <w:p w:rsidR="00FE7C7B" w:rsidRPr="00FE7C7B" w:rsidRDefault="00FE7C7B" w:rsidP="00FE7C7B">
            <w:pPr>
              <w:numPr>
                <w:ilvl w:val="0"/>
                <w:numId w:val="12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Content Management API</w:t>
            </w:r>
          </w:p>
          <w:p w:rsidR="00FE7C7B" w:rsidRPr="00FE7C7B" w:rsidRDefault="00FE7C7B" w:rsidP="00FE7C7B">
            <w:pPr>
              <w:numPr>
                <w:ilvl w:val="0"/>
                <w:numId w:val="12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Role Management API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@Anil Reddy </w:t>
            </w:r>
            <w:proofErr w:type="spellStart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Donthireddy</w:t>
            </w:r>
            <w:proofErr w:type="spellEnd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</w:t>
            </w:r>
            <w:proofErr w:type="spellStart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Sriraman</w:t>
            </w:r>
            <w:proofErr w:type="spellEnd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Krishnamurthy </w:t>
            </w:r>
          </w:p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</w:t>
            </w:r>
            <w:proofErr w:type="spellStart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Aniket</w:t>
            </w:r>
            <w:proofErr w:type="spellEnd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Lad 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E7C7B" w:rsidRPr="00FE7C7B" w:rsidTr="00FE7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IOT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numPr>
                <w:ilvl w:val="0"/>
                <w:numId w:val="13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Thingsboard</w:t>
            </w:r>
            <w:proofErr w:type="spellEnd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Open source IOT Platform</w:t>
            </w:r>
          </w:p>
          <w:p w:rsidR="00FE7C7B" w:rsidRPr="00FE7C7B" w:rsidRDefault="00FE7C7B" w:rsidP="00FE7C7B">
            <w:pPr>
              <w:numPr>
                <w:ilvl w:val="0"/>
                <w:numId w:val="13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Device management, data collection, processing and visualizati</w:t>
            </w: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 xml:space="preserve">on for </w:t>
            </w:r>
            <w:proofErr w:type="spellStart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IoT</w:t>
            </w:r>
            <w:proofErr w:type="spellEnd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solution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E7C7B" w:rsidRPr="00FE7C7B" w:rsidTr="00FE7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APP’S Integration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numPr>
                <w:ilvl w:val="0"/>
                <w:numId w:val="14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360 view</w:t>
            </w:r>
          </w:p>
          <w:p w:rsidR="00FE7C7B" w:rsidRPr="00FE7C7B" w:rsidRDefault="00FE7C7B" w:rsidP="00FE7C7B">
            <w:pPr>
              <w:numPr>
                <w:ilvl w:val="0"/>
                <w:numId w:val="14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Alerts</w:t>
            </w:r>
          </w:p>
          <w:p w:rsidR="00FE7C7B" w:rsidRPr="00FE7C7B" w:rsidRDefault="00FE7C7B" w:rsidP="00FE7C7B">
            <w:pPr>
              <w:numPr>
                <w:ilvl w:val="0"/>
                <w:numId w:val="14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Endpoint</w:t>
            </w:r>
          </w:p>
          <w:p w:rsidR="00FE7C7B" w:rsidRPr="00FE7C7B" w:rsidRDefault="00FE7C7B" w:rsidP="00FE7C7B">
            <w:pPr>
              <w:numPr>
                <w:ilvl w:val="0"/>
                <w:numId w:val="14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ITD</w:t>
            </w:r>
          </w:p>
          <w:p w:rsidR="00FE7C7B" w:rsidRPr="00FE7C7B" w:rsidRDefault="00FE7C7B" w:rsidP="00FE7C7B">
            <w:pPr>
              <w:numPr>
                <w:ilvl w:val="0"/>
                <w:numId w:val="14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Identity Management</w:t>
            </w:r>
          </w:p>
          <w:p w:rsidR="00FE7C7B" w:rsidRPr="00FE7C7B" w:rsidRDefault="00FE7C7B" w:rsidP="00FE7C7B">
            <w:pPr>
              <w:numPr>
                <w:ilvl w:val="0"/>
                <w:numId w:val="14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Operational</w:t>
            </w:r>
          </w:p>
          <w:p w:rsidR="00FE7C7B" w:rsidRPr="00FE7C7B" w:rsidRDefault="00FE7C7B" w:rsidP="00FE7C7B">
            <w:pPr>
              <w:numPr>
                <w:ilvl w:val="0"/>
                <w:numId w:val="14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</w:t>
            </w:r>
          </w:p>
          <w:p w:rsidR="00FE7C7B" w:rsidRPr="00FE7C7B" w:rsidRDefault="00FE7C7B" w:rsidP="00FE7C7B">
            <w:pPr>
              <w:numPr>
                <w:ilvl w:val="0"/>
                <w:numId w:val="14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Statistical Data</w:t>
            </w:r>
          </w:p>
          <w:p w:rsidR="00FE7C7B" w:rsidRPr="00FE7C7B" w:rsidRDefault="00FE7C7B" w:rsidP="00FE7C7B">
            <w:pPr>
              <w:numPr>
                <w:ilvl w:val="0"/>
                <w:numId w:val="14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Security Posture</w:t>
            </w:r>
          </w:p>
          <w:p w:rsidR="00FE7C7B" w:rsidRPr="00FE7C7B" w:rsidRDefault="00FE7C7B" w:rsidP="00FE7C7B">
            <w:pPr>
              <w:numPr>
                <w:ilvl w:val="0"/>
                <w:numId w:val="14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Behavior</w:t>
            </w:r>
            <w:proofErr w:type="spellEnd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Analytics UEBA</w:t>
            </w:r>
          </w:p>
          <w:p w:rsidR="00FE7C7B" w:rsidRPr="00FE7C7B" w:rsidRDefault="00FE7C7B" w:rsidP="00FE7C7B">
            <w:pPr>
              <w:numPr>
                <w:ilvl w:val="0"/>
                <w:numId w:val="14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Snowflake analytics</w:t>
            </w:r>
          </w:p>
          <w:p w:rsidR="00FE7C7B" w:rsidRPr="00FE7C7B" w:rsidRDefault="00FE7C7B" w:rsidP="00FE7C7B">
            <w:pPr>
              <w:numPr>
                <w:ilvl w:val="0"/>
                <w:numId w:val="14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Source analytics</w:t>
            </w:r>
          </w:p>
          <w:p w:rsidR="00FE7C7B" w:rsidRPr="00FE7C7B" w:rsidRDefault="00FE7C7B" w:rsidP="00FE7C7B">
            <w:pPr>
              <w:numPr>
                <w:ilvl w:val="0"/>
                <w:numId w:val="14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SOC Dashboard</w:t>
            </w:r>
          </w:p>
          <w:p w:rsidR="00FE7C7B" w:rsidRPr="00FE7C7B" w:rsidRDefault="00FE7C7B" w:rsidP="00FE7C7B">
            <w:pPr>
              <w:numPr>
                <w:ilvl w:val="0"/>
                <w:numId w:val="14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NIST,HIPAA,SOX 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E7C7B" w:rsidRPr="00FE7C7B" w:rsidTr="00FE7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Cloud Integration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numPr>
                <w:ilvl w:val="0"/>
                <w:numId w:val="15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AWS</w:t>
            </w:r>
          </w:p>
          <w:p w:rsidR="00FE7C7B" w:rsidRPr="00FE7C7B" w:rsidRDefault="00FE7C7B" w:rsidP="00FE7C7B">
            <w:pPr>
              <w:numPr>
                <w:ilvl w:val="0"/>
                <w:numId w:val="15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GCP</w:t>
            </w:r>
          </w:p>
          <w:p w:rsidR="00FE7C7B" w:rsidRPr="00FE7C7B" w:rsidRDefault="00FE7C7B" w:rsidP="00FE7C7B">
            <w:pPr>
              <w:numPr>
                <w:ilvl w:val="0"/>
                <w:numId w:val="15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Azure</w:t>
            </w:r>
          </w:p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E7C7B" w:rsidRPr="00FE7C7B" w:rsidTr="00FE7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Manage and Monitoring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numPr>
                <w:ilvl w:val="0"/>
                <w:numId w:val="16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Ingestion and Volumes</w:t>
            </w:r>
          </w:p>
          <w:p w:rsidR="00FE7C7B" w:rsidRPr="00FE7C7B" w:rsidRDefault="00FE7C7B" w:rsidP="00FE7C7B">
            <w:pPr>
              <w:numPr>
                <w:ilvl w:val="0"/>
                <w:numId w:val="16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Users and Roles</w:t>
            </w:r>
          </w:p>
          <w:p w:rsidR="00FE7C7B" w:rsidRPr="00FE7C7B" w:rsidRDefault="00FE7C7B" w:rsidP="00FE7C7B">
            <w:pPr>
              <w:numPr>
                <w:ilvl w:val="0"/>
                <w:numId w:val="16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Connections and Integration</w:t>
            </w:r>
          </w:p>
          <w:p w:rsidR="00FE7C7B" w:rsidRPr="00FE7C7B" w:rsidRDefault="00FE7C7B" w:rsidP="00FE7C7B">
            <w:pPr>
              <w:numPr>
                <w:ilvl w:val="0"/>
                <w:numId w:val="16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Forwarding</w:t>
            </w:r>
          </w:p>
          <w:p w:rsidR="00FE7C7B" w:rsidRPr="00FE7C7B" w:rsidRDefault="00FE7C7B" w:rsidP="00FE7C7B">
            <w:pPr>
              <w:numPr>
                <w:ilvl w:val="0"/>
                <w:numId w:val="16"/>
              </w:numPr>
              <w:spacing w:before="0"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</w:t>
            </w:r>
            <w:proofErr w:type="spellStart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Satish</w:t>
            </w:r>
            <w:proofErr w:type="spellEnd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Abburi</w:t>
            </w:r>
            <w:proofErr w:type="spellEnd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@Thomas </w:t>
            </w:r>
            <w:proofErr w:type="spellStart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McCroskey</w:t>
            </w:r>
            <w:proofErr w:type="spellEnd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@Charles Lo 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E7C7B" w:rsidRPr="00FE7C7B" w:rsidTr="00FE7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Search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numPr>
                <w:ilvl w:val="0"/>
                <w:numId w:val="17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 basics</w:t>
            </w:r>
          </w:p>
          <w:p w:rsidR="00FE7C7B" w:rsidRPr="00FE7C7B" w:rsidRDefault="00FE7C7B" w:rsidP="00FE7C7B">
            <w:pPr>
              <w:numPr>
                <w:ilvl w:val="0"/>
                <w:numId w:val="17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Export/Import search data</w:t>
            </w:r>
          </w:p>
          <w:p w:rsidR="00FE7C7B" w:rsidRPr="00FE7C7B" w:rsidRDefault="00FE7C7B" w:rsidP="00FE7C7B">
            <w:pPr>
              <w:numPr>
                <w:ilvl w:val="0"/>
                <w:numId w:val="17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Optimize Search Performance</w:t>
            </w:r>
          </w:p>
          <w:p w:rsidR="00FE7C7B" w:rsidRPr="00FE7C7B" w:rsidRDefault="00FE7C7B" w:rsidP="00FE7C7B">
            <w:pPr>
              <w:numPr>
                <w:ilvl w:val="0"/>
                <w:numId w:val="17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Index Management</w:t>
            </w:r>
          </w:p>
          <w:p w:rsidR="00FE7C7B" w:rsidRPr="00FE7C7B" w:rsidRDefault="00FE7C7B" w:rsidP="00FE7C7B">
            <w:pPr>
              <w:numPr>
                <w:ilvl w:val="0"/>
                <w:numId w:val="17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 query language</w:t>
            </w:r>
          </w:p>
          <w:p w:rsidR="00FE7C7B" w:rsidRPr="00FE7C7B" w:rsidRDefault="00FE7C7B" w:rsidP="00FE7C7B">
            <w:pPr>
              <w:numPr>
                <w:ilvl w:val="0"/>
                <w:numId w:val="17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 Cheat Sheets</w:t>
            </w:r>
          </w:p>
          <w:p w:rsidR="00FE7C7B" w:rsidRPr="00FE7C7B" w:rsidRDefault="00FE7C7B" w:rsidP="00FE7C7B">
            <w:pPr>
              <w:numPr>
                <w:ilvl w:val="0"/>
                <w:numId w:val="17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 Compare</w:t>
            </w:r>
          </w:p>
          <w:p w:rsidR="00FE7C7B" w:rsidRPr="00FE7C7B" w:rsidRDefault="00FE7C7B" w:rsidP="00FE7C7B">
            <w:pPr>
              <w:numPr>
                <w:ilvl w:val="0"/>
                <w:numId w:val="17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Subqueries</w:t>
            </w:r>
            <w:proofErr w:type="spellEnd"/>
          </w:p>
          <w:p w:rsidR="00FE7C7B" w:rsidRPr="00FE7C7B" w:rsidRDefault="00FE7C7B" w:rsidP="00FE7C7B">
            <w:pPr>
              <w:numPr>
                <w:ilvl w:val="0"/>
                <w:numId w:val="17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Lookup Tables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</w:t>
            </w:r>
            <w:proofErr w:type="spellStart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sannith.bode</w:t>
            </w:r>
            <w:proofErr w:type="spellEnd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@Charles Lo 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E7C7B" w:rsidRPr="00FE7C7B" w:rsidTr="00FE7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Role-Based Access Control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set of permissions and every user is assigned to exactly one role.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numPr>
                <w:ilvl w:val="0"/>
                <w:numId w:val="18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 Role</w:t>
            </w:r>
          </w:p>
          <w:p w:rsidR="00FE7C7B" w:rsidRPr="00FE7C7B" w:rsidRDefault="00FE7C7B" w:rsidP="00FE7C7B">
            <w:pPr>
              <w:numPr>
                <w:ilvl w:val="0"/>
                <w:numId w:val="18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Analyst Role</w:t>
            </w:r>
          </w:p>
          <w:p w:rsidR="00FE7C7B" w:rsidRPr="00FE7C7B" w:rsidRDefault="00FE7C7B" w:rsidP="00FE7C7B">
            <w:pPr>
              <w:numPr>
                <w:ilvl w:val="0"/>
                <w:numId w:val="18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Developer Role</w:t>
            </w:r>
          </w:p>
          <w:p w:rsidR="00FE7C7B" w:rsidRPr="00FE7C7B" w:rsidRDefault="00FE7C7B" w:rsidP="00FE7C7B">
            <w:pPr>
              <w:numPr>
                <w:ilvl w:val="0"/>
                <w:numId w:val="18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Manger Role</w:t>
            </w:r>
          </w:p>
          <w:p w:rsidR="00FE7C7B" w:rsidRPr="00FE7C7B" w:rsidRDefault="00FE7C7B" w:rsidP="00FE7C7B">
            <w:pPr>
              <w:numPr>
                <w:ilvl w:val="0"/>
                <w:numId w:val="18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Team Lead Role</w:t>
            </w:r>
          </w:p>
          <w:p w:rsidR="00FE7C7B" w:rsidRPr="00FE7C7B" w:rsidRDefault="00FE7C7B" w:rsidP="00FE7C7B">
            <w:pPr>
              <w:numPr>
                <w:ilvl w:val="0"/>
                <w:numId w:val="18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Dashboard Access control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@Christopher Berry 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E7C7B" w:rsidRPr="00FE7C7B" w:rsidTr="00FE7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Release Notes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numPr>
                <w:ilvl w:val="0"/>
                <w:numId w:val="19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Version release Documents</w:t>
            </w:r>
          </w:p>
          <w:p w:rsidR="00FE7C7B" w:rsidRPr="00FE7C7B" w:rsidRDefault="00FE7C7B" w:rsidP="00FE7C7B">
            <w:pPr>
              <w:numPr>
                <w:ilvl w:val="0"/>
                <w:numId w:val="19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Enhancements in product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@</w:t>
            </w:r>
            <w:proofErr w:type="spellStart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Satish</w:t>
            </w:r>
            <w:proofErr w:type="spellEnd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Abburi</w:t>
            </w:r>
            <w:proofErr w:type="spellEnd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E7C7B" w:rsidRPr="00FE7C7B" w:rsidTr="00FE7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Pricing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numPr>
                <w:ilvl w:val="0"/>
                <w:numId w:val="20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Cost </w:t>
            </w: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effective</w:t>
            </w:r>
          </w:p>
          <w:p w:rsidR="00FE7C7B" w:rsidRPr="00FE7C7B" w:rsidRDefault="00FE7C7B" w:rsidP="00FE7C7B">
            <w:pPr>
              <w:numPr>
                <w:ilvl w:val="0"/>
                <w:numId w:val="20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Scaling factor- Volumes in GB</w:t>
            </w:r>
          </w:p>
          <w:p w:rsidR="00FE7C7B" w:rsidRPr="00FE7C7B" w:rsidRDefault="00FE7C7B" w:rsidP="00FE7C7B">
            <w:pPr>
              <w:numPr>
                <w:ilvl w:val="0"/>
                <w:numId w:val="20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 duration</w:t>
            </w:r>
          </w:p>
          <w:p w:rsidR="00FE7C7B" w:rsidRPr="00FE7C7B" w:rsidRDefault="00FE7C7B" w:rsidP="00FE7C7B">
            <w:pPr>
              <w:numPr>
                <w:ilvl w:val="0"/>
                <w:numId w:val="20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Usage service on demand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@</w:t>
            </w:r>
            <w:proofErr w:type="spellStart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Aravind</w:t>
            </w:r>
            <w:proofErr w:type="spellEnd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E7C7B" w:rsidRPr="00FE7C7B" w:rsidTr="00FE7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Help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numPr>
                <w:ilvl w:val="0"/>
                <w:numId w:val="21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Community help </w:t>
            </w:r>
            <w:proofErr w:type="spellStart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</w:t>
            </w:r>
            <w:proofErr w:type="spellEnd"/>
          </w:p>
          <w:p w:rsidR="00FE7C7B" w:rsidRPr="00FE7C7B" w:rsidRDefault="00FE7C7B" w:rsidP="00FE7C7B">
            <w:pPr>
              <w:numPr>
                <w:ilvl w:val="0"/>
                <w:numId w:val="21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 support</w:t>
            </w:r>
          </w:p>
          <w:p w:rsidR="00FE7C7B" w:rsidRPr="00FE7C7B" w:rsidRDefault="00FE7C7B" w:rsidP="00FE7C7B">
            <w:pPr>
              <w:numPr>
                <w:ilvl w:val="0"/>
                <w:numId w:val="21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Virtual assistance </w:t>
            </w:r>
            <w:proofErr w:type="spellStart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chatbot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@Thomas </w:t>
            </w:r>
            <w:proofErr w:type="spellStart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McCroskey</w:t>
            </w:r>
            <w:proofErr w:type="spellEnd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E7C7B" w:rsidRPr="00FE7C7B" w:rsidTr="00FE7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Supported Resources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numPr>
                <w:ilvl w:val="0"/>
                <w:numId w:val="22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White papers</w:t>
            </w:r>
          </w:p>
          <w:p w:rsidR="00FE7C7B" w:rsidRPr="00FE7C7B" w:rsidRDefault="00FE7C7B" w:rsidP="00FE7C7B">
            <w:pPr>
              <w:numPr>
                <w:ilvl w:val="0"/>
                <w:numId w:val="22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Demo videos</w:t>
            </w:r>
          </w:p>
          <w:p w:rsidR="00FE7C7B" w:rsidRPr="00FE7C7B" w:rsidRDefault="00FE7C7B" w:rsidP="00FE7C7B">
            <w:pPr>
              <w:numPr>
                <w:ilvl w:val="0"/>
                <w:numId w:val="22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Technical Support Documents</w:t>
            </w:r>
          </w:p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E7C7B" w:rsidRPr="00FE7C7B" w:rsidTr="00FE7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Technology partners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numPr>
                <w:ilvl w:val="0"/>
                <w:numId w:val="23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Cloudera</w:t>
            </w:r>
            <w:proofErr w:type="spellEnd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existing </w:t>
            </w:r>
            <w:proofErr w:type="spellStart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cybersecurity</w:t>
            </w:r>
            <w:proofErr w:type="spellEnd"/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platforms, Snowflake, AWS, Azure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@Christopher Berry 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E7C7B" w:rsidRPr="00FE7C7B" w:rsidTr="00FE7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Customer success Reviews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numPr>
                <w:ilvl w:val="0"/>
                <w:numId w:val="24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Ratings and</w:t>
            </w:r>
          </w:p>
          <w:p w:rsidR="00FE7C7B" w:rsidRPr="00FE7C7B" w:rsidRDefault="00FE7C7B" w:rsidP="00FE7C7B">
            <w:pPr>
              <w:numPr>
                <w:ilvl w:val="0"/>
                <w:numId w:val="24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feedback suggestions</w:t>
            </w:r>
          </w:p>
          <w:p w:rsidR="00FE7C7B" w:rsidRPr="00FE7C7B" w:rsidRDefault="00FE7C7B" w:rsidP="00FE7C7B">
            <w:pPr>
              <w:numPr>
                <w:ilvl w:val="0"/>
                <w:numId w:val="24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Reviews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@Charles Lo 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E7C7B" w:rsidRPr="00FE7C7B" w:rsidTr="00FE7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Industry </w:t>
            </w:r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supported Domains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 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numPr>
                <w:ilvl w:val="0"/>
                <w:numId w:val="25"/>
              </w:numPr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Business, Banking </w:t>
            </w:r>
            <w:r w:rsidRPr="00FE7C7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Financial, Health care, private, public sectors, govt etc</w:t>
            </w: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E7C7B" w:rsidRPr="00FE7C7B" w:rsidTr="00FE7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E7C7B" w:rsidRPr="00FE7C7B" w:rsidTr="00FE7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E7C7B" w:rsidRPr="00FE7C7B" w:rsidTr="00FE7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E7C7B" w:rsidRPr="00FE7C7B" w:rsidTr="00FE7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E7C7B" w:rsidRPr="00FE7C7B" w:rsidTr="00FE7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E7C7B" w:rsidRPr="00FE7C7B" w:rsidTr="00FE7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E7C7B" w:rsidRPr="00FE7C7B" w:rsidTr="00FE7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E7C7B" w:rsidRPr="00FE7C7B" w:rsidTr="00FE7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E7C7B" w:rsidRPr="00FE7C7B" w:rsidTr="00FE7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E7C7B" w:rsidRPr="00FE7C7B" w:rsidTr="00FE7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E7C7B" w:rsidRPr="00FE7C7B" w:rsidTr="00FE7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E7C7B" w:rsidRPr="00FE7C7B" w:rsidTr="00FE7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E7C7B" w:rsidRPr="00FE7C7B" w:rsidTr="00FE7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FE7C7B" w:rsidRPr="00FE7C7B" w:rsidTr="00FE7C7B">
        <w:trPr>
          <w:tblCellSpacing w:w="15" w:type="dxa"/>
        </w:trPr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FE7C7B" w:rsidRPr="00FE7C7B" w:rsidRDefault="00FE7C7B" w:rsidP="00FE7C7B">
            <w:pPr>
              <w:spacing w:before="0" w:beforeAutospacing="0" w:after="0" w:afterAutospacing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234ADD" w:rsidRDefault="00234ADD"/>
    <w:sectPr w:rsidR="00234ADD" w:rsidSect="00234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C7689"/>
    <w:multiLevelType w:val="multilevel"/>
    <w:tmpl w:val="551CA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0F2D1B"/>
    <w:multiLevelType w:val="multilevel"/>
    <w:tmpl w:val="589E1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9A09CF"/>
    <w:multiLevelType w:val="multilevel"/>
    <w:tmpl w:val="F15E2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D86178"/>
    <w:multiLevelType w:val="multilevel"/>
    <w:tmpl w:val="1250F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2859F0"/>
    <w:multiLevelType w:val="multilevel"/>
    <w:tmpl w:val="3E98A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7CE3A35"/>
    <w:multiLevelType w:val="multilevel"/>
    <w:tmpl w:val="753C1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A976A0"/>
    <w:multiLevelType w:val="multilevel"/>
    <w:tmpl w:val="74042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F408FA"/>
    <w:multiLevelType w:val="multilevel"/>
    <w:tmpl w:val="27B22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2616AE"/>
    <w:multiLevelType w:val="multilevel"/>
    <w:tmpl w:val="7436D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2D77D4"/>
    <w:multiLevelType w:val="multilevel"/>
    <w:tmpl w:val="A1EC4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2E6FFA"/>
    <w:multiLevelType w:val="multilevel"/>
    <w:tmpl w:val="3092C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96D17FD"/>
    <w:multiLevelType w:val="multilevel"/>
    <w:tmpl w:val="D2C0C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DD69D5"/>
    <w:multiLevelType w:val="multilevel"/>
    <w:tmpl w:val="D1F2C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21C3F75"/>
    <w:multiLevelType w:val="multilevel"/>
    <w:tmpl w:val="73609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4C679BB"/>
    <w:multiLevelType w:val="multilevel"/>
    <w:tmpl w:val="B798B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5735D46"/>
    <w:multiLevelType w:val="multilevel"/>
    <w:tmpl w:val="0CBE4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D9444A6"/>
    <w:multiLevelType w:val="multilevel"/>
    <w:tmpl w:val="A08EE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83D2969"/>
    <w:multiLevelType w:val="multilevel"/>
    <w:tmpl w:val="D7C43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9704C09"/>
    <w:multiLevelType w:val="multilevel"/>
    <w:tmpl w:val="6144C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AC133F7"/>
    <w:multiLevelType w:val="multilevel"/>
    <w:tmpl w:val="B0506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B635157"/>
    <w:multiLevelType w:val="multilevel"/>
    <w:tmpl w:val="9C887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CC73C85"/>
    <w:multiLevelType w:val="multilevel"/>
    <w:tmpl w:val="0C2EB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CF346DA"/>
    <w:multiLevelType w:val="multilevel"/>
    <w:tmpl w:val="B23AD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D476363"/>
    <w:multiLevelType w:val="multilevel"/>
    <w:tmpl w:val="4C744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E16579B"/>
    <w:multiLevelType w:val="multilevel"/>
    <w:tmpl w:val="28A6D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1"/>
  </w:num>
  <w:num w:numId="3">
    <w:abstractNumId w:val="12"/>
  </w:num>
  <w:num w:numId="4">
    <w:abstractNumId w:val="17"/>
  </w:num>
  <w:num w:numId="5">
    <w:abstractNumId w:val="1"/>
  </w:num>
  <w:num w:numId="6">
    <w:abstractNumId w:val="4"/>
  </w:num>
  <w:num w:numId="7">
    <w:abstractNumId w:val="2"/>
  </w:num>
  <w:num w:numId="8">
    <w:abstractNumId w:val="13"/>
  </w:num>
  <w:num w:numId="9">
    <w:abstractNumId w:val="22"/>
  </w:num>
  <w:num w:numId="10">
    <w:abstractNumId w:val="18"/>
  </w:num>
  <w:num w:numId="11">
    <w:abstractNumId w:val="8"/>
  </w:num>
  <w:num w:numId="12">
    <w:abstractNumId w:val="11"/>
  </w:num>
  <w:num w:numId="13">
    <w:abstractNumId w:val="16"/>
  </w:num>
  <w:num w:numId="14">
    <w:abstractNumId w:val="5"/>
  </w:num>
  <w:num w:numId="15">
    <w:abstractNumId w:val="14"/>
  </w:num>
  <w:num w:numId="16">
    <w:abstractNumId w:val="19"/>
  </w:num>
  <w:num w:numId="17">
    <w:abstractNumId w:val="3"/>
  </w:num>
  <w:num w:numId="18">
    <w:abstractNumId w:val="9"/>
  </w:num>
  <w:num w:numId="19">
    <w:abstractNumId w:val="24"/>
  </w:num>
  <w:num w:numId="20">
    <w:abstractNumId w:val="20"/>
  </w:num>
  <w:num w:numId="21">
    <w:abstractNumId w:val="0"/>
  </w:num>
  <w:num w:numId="22">
    <w:abstractNumId w:val="10"/>
  </w:num>
  <w:num w:numId="23">
    <w:abstractNumId w:val="6"/>
  </w:num>
  <w:num w:numId="24">
    <w:abstractNumId w:val="7"/>
  </w:num>
  <w:num w:numId="2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FE7C7B"/>
    <w:rsid w:val="00234ADD"/>
    <w:rsid w:val="00282B51"/>
    <w:rsid w:val="002A15C7"/>
    <w:rsid w:val="0099698B"/>
    <w:rsid w:val="00E073EA"/>
    <w:rsid w:val="00FE7C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stech.atlassian.net/wiki/spaces/AN/pages/1257111777/IP+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stech.atlassian.net/wiki/spaces/ELC/pages/883982432/Elysium+Analytics+Deployment+Document" TargetMode="External"/><Relationship Id="rId5" Type="http://schemas.openxmlformats.org/officeDocument/2006/relationships/hyperlink" Target="https://sstech.atlassian.net/wiki/spaces/ELC/pages/883982432/Elysium+Analytics+Deployment+Docume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702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2021-02-12T09:05:00Z</dcterms:created>
  <dcterms:modified xsi:type="dcterms:W3CDTF">2021-02-12T09:06:00Z</dcterms:modified>
</cp:coreProperties>
</file>