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E425F" w14:textId="40D87470" w:rsidR="000A6A6B" w:rsidRDefault="00E26A45">
      <w:pPr>
        <w:rPr>
          <w:lang w:val="en-US"/>
        </w:rPr>
      </w:pPr>
      <w:r>
        <w:rPr>
          <w:lang w:val="en-US"/>
        </w:rPr>
        <w:t>Q1.) program to</w:t>
      </w:r>
      <w:bookmarkStart w:id="0" w:name="_GoBack"/>
      <w:bookmarkEnd w:id="0"/>
      <w:r>
        <w:rPr>
          <w:lang w:val="en-US"/>
        </w:rPr>
        <w:t xml:space="preserve"> search for a </w:t>
      </w:r>
      <w:proofErr w:type="gramStart"/>
      <w:r>
        <w:rPr>
          <w:lang w:val="en-US"/>
        </w:rPr>
        <w:t>particular character</w:t>
      </w:r>
      <w:proofErr w:type="gramEnd"/>
      <w:r>
        <w:rPr>
          <w:lang w:val="en-US"/>
        </w:rPr>
        <w:t xml:space="preserve"> in a string</w:t>
      </w:r>
    </w:p>
    <w:p w14:paraId="4AF7C1BB" w14:textId="288710B3" w:rsidR="00E26A45" w:rsidRDefault="00E26A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E8744" wp14:editId="188E5CB3">
            <wp:extent cx="3054507" cy="288304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7C6A" w14:textId="028F054B" w:rsidR="00E26A45" w:rsidRDefault="00E26A45">
      <w:pPr>
        <w:rPr>
          <w:lang w:val="en-US"/>
        </w:rPr>
      </w:pPr>
      <w:r>
        <w:rPr>
          <w:lang w:val="en-US"/>
        </w:rPr>
        <w:t>2Q.) program to convert minutes to seconds?</w:t>
      </w:r>
    </w:p>
    <w:p w14:paraId="43CAB150" w14:textId="414527C5" w:rsidR="00E26A45" w:rsidRDefault="00E26A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20681B" wp14:editId="301C1B04">
            <wp:extent cx="2883048" cy="203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 to s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6B4" w14:textId="0E7A43C3" w:rsidR="00E26A45" w:rsidRDefault="00E26A45">
      <w:pPr>
        <w:rPr>
          <w:lang w:val="en-US"/>
        </w:rPr>
      </w:pPr>
      <w:r>
        <w:rPr>
          <w:lang w:val="en-US"/>
        </w:rPr>
        <w:t xml:space="preserve">Output= </w:t>
      </w:r>
      <w:proofErr w:type="gramStart"/>
      <w:r>
        <w:rPr>
          <w:lang w:val="en-US"/>
        </w:rPr>
        <w:t>360  seconds</w:t>
      </w:r>
      <w:proofErr w:type="gramEnd"/>
    </w:p>
    <w:p w14:paraId="73CBEA0F" w14:textId="3D7F581F" w:rsidR="00E26A45" w:rsidRDefault="00E26A45">
      <w:pPr>
        <w:rPr>
          <w:lang w:val="en-US"/>
        </w:rPr>
      </w:pPr>
      <w:r>
        <w:rPr>
          <w:lang w:val="en-US"/>
        </w:rPr>
        <w:t xml:space="preserve">3Q.) program to search for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element in an array of strings?</w:t>
      </w:r>
    </w:p>
    <w:p w14:paraId="07C3250A" w14:textId="59648470" w:rsidR="00E26A45" w:rsidRDefault="00E26A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512CE" wp14:editId="7111F257">
            <wp:extent cx="2971953" cy="20321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element in an 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9B1A" w14:textId="508A783B" w:rsidR="00E26A45" w:rsidRDefault="00E26A45">
      <w:pPr>
        <w:rPr>
          <w:lang w:val="en-US"/>
        </w:rPr>
      </w:pPr>
      <w:r>
        <w:rPr>
          <w:lang w:val="en-US"/>
        </w:rPr>
        <w:t>Output = found</w:t>
      </w:r>
    </w:p>
    <w:p w14:paraId="1832B66A" w14:textId="77777777" w:rsidR="00E26A45" w:rsidRDefault="00E26A45">
      <w:pPr>
        <w:rPr>
          <w:lang w:val="en-US"/>
        </w:rPr>
      </w:pPr>
    </w:p>
    <w:p w14:paraId="654AE2DC" w14:textId="6CBA2DE3" w:rsidR="00E26A45" w:rsidRDefault="00E26A45">
      <w:pPr>
        <w:rPr>
          <w:lang w:val="en-US"/>
        </w:rPr>
      </w:pPr>
      <w:r>
        <w:rPr>
          <w:lang w:val="en-US"/>
        </w:rPr>
        <w:t xml:space="preserve">4Q.) programs to display only elements containing ‘a’ in them from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array?</w:t>
      </w:r>
    </w:p>
    <w:p w14:paraId="6BD08881" w14:textId="3F690B50" w:rsidR="00E26A45" w:rsidRDefault="00E26A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B70123" wp14:editId="46F334D4">
            <wp:extent cx="3105310" cy="2152761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 only a contaaining ele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DBC" w14:textId="31999A1E" w:rsidR="00E26A45" w:rsidRDefault="00E26A45">
      <w:pPr>
        <w:rPr>
          <w:lang w:val="en-US"/>
        </w:rPr>
      </w:pPr>
      <w:r>
        <w:rPr>
          <w:lang w:val="en-US"/>
        </w:rPr>
        <w:t>Output=</w:t>
      </w:r>
      <w:proofErr w:type="spellStart"/>
      <w:proofErr w:type="gramStart"/>
      <w:r>
        <w:rPr>
          <w:lang w:val="en-US"/>
        </w:rPr>
        <w:t>rajesh,chandhu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nani</w:t>
      </w:r>
      <w:proofErr w:type="spellEnd"/>
    </w:p>
    <w:p w14:paraId="2848BC11" w14:textId="5597E29A" w:rsidR="00E26A45" w:rsidRDefault="00E26A45">
      <w:pPr>
        <w:rPr>
          <w:lang w:val="en-US"/>
        </w:rPr>
      </w:pPr>
      <w:r>
        <w:rPr>
          <w:lang w:val="en-US"/>
        </w:rPr>
        <w:t>5Q. print an array in a reverse order?</w:t>
      </w:r>
    </w:p>
    <w:p w14:paraId="3EDD084F" w14:textId="2002F3ED" w:rsidR="00E26A45" w:rsidRDefault="00E26A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49BF2" wp14:editId="7ABA5BF4">
            <wp:extent cx="2032104" cy="190509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erse 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1578" w14:textId="119ED29C" w:rsidR="00E26A45" w:rsidRPr="00E26A45" w:rsidRDefault="00E26A45">
      <w:pPr>
        <w:rPr>
          <w:lang w:val="en-US"/>
        </w:rPr>
      </w:pPr>
      <w:r>
        <w:rPr>
          <w:lang w:val="en-US"/>
        </w:rPr>
        <w:t>Output= 5,4,3,2,1</w:t>
      </w:r>
    </w:p>
    <w:sectPr w:rsidR="00E26A45" w:rsidRPr="00E2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45"/>
    <w:rsid w:val="000A6A6B"/>
    <w:rsid w:val="00E2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D8D2"/>
  <w15:chartTrackingRefBased/>
  <w15:docId w15:val="{D01D7FAA-1E91-42E7-9979-4A2AEAF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3DB471EC5824C85BA222D6C1BB2B8" ma:contentTypeVersion="6" ma:contentTypeDescription="Create a new document." ma:contentTypeScope="" ma:versionID="74450578ae93006428fd53d12e43003d">
  <xsd:schema xmlns:xsd="http://www.w3.org/2001/XMLSchema" xmlns:xs="http://www.w3.org/2001/XMLSchema" xmlns:p="http://schemas.microsoft.com/office/2006/metadata/properties" xmlns:ns3="3e430473-2d3f-4179-87b2-cd8f3e159efc" targetNamespace="http://schemas.microsoft.com/office/2006/metadata/properties" ma:root="true" ma:fieldsID="17baf9eb8e578d3aaba931cceb99df75" ns3:_="">
    <xsd:import namespace="3e430473-2d3f-4179-87b2-cd8f3e159e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30473-2d3f-4179-87b2-cd8f3e159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DEA8F-2EB3-49FE-8DAE-C9FA4622D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30473-2d3f-4179-87b2-cd8f3e159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9970A-FA28-4E92-A85F-21495B80F6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4FFBA-A034-415B-91BE-2ECB32BA0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CHITIKELA, RAJESH</dc:creator>
  <cp:keywords/>
  <dc:description/>
  <cp:lastModifiedBy>CHITIKELA, RAJESH</cp:lastModifiedBy>
  <cp:revision>1</cp:revision>
  <dcterms:created xsi:type="dcterms:W3CDTF">2020-09-04T11:14:00Z</dcterms:created>
  <dcterms:modified xsi:type="dcterms:W3CDTF">2020-09-04T11:21:00Z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0x0101006503DB471EC5824C85BA222D6C1BB2B8</vt:lpwstr>
  </property>
</Properties>
</file>