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74C5" w14:textId="197C669E" w:rsidR="006C445D" w:rsidRDefault="00A15FA8">
      <w:r>
        <w:t>Hypothesis Testing:</w:t>
      </w:r>
    </w:p>
    <w:p w14:paraId="536B445B" w14:textId="77777777" w:rsidR="00A15FA8" w:rsidRDefault="00A15FA8"/>
    <w:p w14:paraId="4D7D866B" w14:textId="71D5B660" w:rsidR="00A15FA8" w:rsidRDefault="00A15FA8">
      <w:r>
        <w:t>Concept:</w:t>
      </w:r>
    </w:p>
    <w:sectPr w:rsidR="00A1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A8"/>
    <w:rsid w:val="006C445D"/>
    <w:rsid w:val="008A2559"/>
    <w:rsid w:val="00940CEB"/>
    <w:rsid w:val="00A15FA8"/>
    <w:rsid w:val="00DF4124"/>
    <w:rsid w:val="00E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1C876"/>
  <w15:chartTrackingRefBased/>
  <w15:docId w15:val="{202F6A9A-EF86-4C7C-AFBE-F5E4B1F8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26</Characters>
  <Application>Microsoft Office Word</Application>
  <DocSecurity>0</DocSecurity>
  <Lines>3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RAO</dc:creator>
  <cp:keywords/>
  <dc:description/>
  <cp:lastModifiedBy>RAMYA RAO</cp:lastModifiedBy>
  <cp:revision>2</cp:revision>
  <dcterms:created xsi:type="dcterms:W3CDTF">2023-11-25T15:47:00Z</dcterms:created>
  <dcterms:modified xsi:type="dcterms:W3CDTF">2023-11-25T15:48:00Z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2e5e6ea9-b021-4ae1-a170-4b439eb3b262</vt:lpwstr>
  </property>
</Properties>
</file>