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90CA" w14:textId="421171A8" w:rsidR="00CB6A3B" w:rsidRPr="00CB6A3B" w:rsidRDefault="00CB6A3B" w:rsidP="00CB6A3B">
      <w:pPr>
        <w:rPr>
          <w:b/>
          <w:bCs/>
        </w:rPr>
      </w:pPr>
      <w:r w:rsidRPr="00CB6A3B">
        <w:rPr>
          <w:b/>
          <w:bCs/>
        </w:rPr>
        <w:t>Project: "</w:t>
      </w:r>
      <w:proofErr w:type="spellStart"/>
      <w:r w:rsidRPr="00CB6A3B">
        <w:rPr>
          <w:b/>
          <w:bCs/>
        </w:rPr>
        <w:t>SwiftDrive</w:t>
      </w:r>
      <w:proofErr w:type="spellEnd"/>
      <w:r w:rsidRPr="00CB6A3B">
        <w:rPr>
          <w:b/>
          <w:bCs/>
        </w:rPr>
        <w:t xml:space="preserve">" GenAI </w:t>
      </w:r>
      <w:r>
        <w:rPr>
          <w:b/>
          <w:bCs/>
        </w:rPr>
        <w:t xml:space="preserve">Insurance </w:t>
      </w:r>
      <w:r w:rsidRPr="00CB6A3B">
        <w:rPr>
          <w:b/>
          <w:bCs/>
        </w:rPr>
        <w:t xml:space="preserve">Agent </w:t>
      </w:r>
    </w:p>
    <w:p w14:paraId="6F8E6AE0" w14:textId="77777777" w:rsidR="00CB6A3B" w:rsidRDefault="00CB6A3B" w:rsidP="00CB6A3B">
      <w:r>
        <w:t>1. Executive Summary</w:t>
      </w:r>
    </w:p>
    <w:p w14:paraId="45A6F6E1" w14:textId="77777777" w:rsidR="00CB6A3B" w:rsidRDefault="00CB6A3B" w:rsidP="00CB6A3B">
      <w:r>
        <w:t>To replace traditional multi-step forms with a natural language interface. The GenAI Agent will guide the user through the quote-to-bind journey, using conversational context to extract data and provide instant support.</w:t>
      </w:r>
    </w:p>
    <w:p w14:paraId="3159F7F8" w14:textId="77777777" w:rsidR="00CB6A3B" w:rsidRDefault="00CB6A3B" w:rsidP="00CB6A3B">
      <w:r>
        <w:t>2. Functional Requirements (GenAI Focused)</w:t>
      </w:r>
    </w:p>
    <w:p w14:paraId="638AC3F3" w14:textId="77777777" w:rsidR="00CB6A3B" w:rsidRDefault="00CB6A3B" w:rsidP="00CB6A3B">
      <w:r>
        <w:t>| ID | Feature | Requirement Description |</w:t>
      </w:r>
    </w:p>
    <w:p w14:paraId="6879A033" w14:textId="77777777" w:rsidR="00CB6A3B" w:rsidRDefault="00CB6A3B" w:rsidP="00CB6A3B">
      <w:r>
        <w:t>| FR.1 | Intent Recognition | The AI must distinguish between "I want a quote," "I have a question about my excess," and "I need to change my address." |</w:t>
      </w:r>
    </w:p>
    <w:p w14:paraId="1D03ABDB" w14:textId="77777777" w:rsidR="00CB6A3B" w:rsidRDefault="00CB6A3B" w:rsidP="00CB6A3B">
      <w:r>
        <w:t>| FR.2 | Conversational Data Capture | Instead of a form, the AI asks: "Great, what's your car's registration?" It then parses the response to trigger the VRN API lookup. |</w:t>
      </w:r>
    </w:p>
    <w:p w14:paraId="30E4B68B" w14:textId="77777777" w:rsidR="00CB6A3B" w:rsidRDefault="00CB6A3B" w:rsidP="00CB6A3B">
      <w:r>
        <w:t>| FR.3 | Contextual Cross-Selling | If a user mentions commuting to work, the AI should proactively explain and offer "Business Use" or "Commuting" cover. |</w:t>
      </w:r>
    </w:p>
    <w:p w14:paraId="513BBEFF" w14:textId="77777777" w:rsidR="00CB6A3B" w:rsidRDefault="00CB6A3B" w:rsidP="00CB6A3B">
      <w:r>
        <w:t>| FR.4 | Real-time Explainability | The AI must be able to answer "What does 'Voluntary Excess' mean?" mid-flow without the user leaving the chat. |</w:t>
      </w:r>
    </w:p>
    <w:p w14:paraId="7C1B27EE" w14:textId="77777777" w:rsidR="00CB6A3B" w:rsidRDefault="00CB6A3B" w:rsidP="00CB6A3B">
      <w:r>
        <w:t>| FR.5 | Sentiment Analysis | If the AI detects frustration or confusion, it must offer a seamless "escalation" to a human agent. |</w:t>
      </w:r>
    </w:p>
    <w:p w14:paraId="38D7D9DC" w14:textId="77777777" w:rsidR="00CB6A3B" w:rsidRDefault="00CB6A3B" w:rsidP="00CB6A3B">
      <w:r>
        <w:t>3. Updated Technical Architecture</w:t>
      </w:r>
    </w:p>
    <w:p w14:paraId="4BCDA543" w14:textId="176A62CE" w:rsidR="00CB6A3B" w:rsidRDefault="00CB6A3B" w:rsidP="00CB6A3B">
      <w:r>
        <w:t xml:space="preserve"> * LLM Orchestration: An orchestration layer to manage the dialogue state and ensure the AI stays on track (guardrails).</w:t>
      </w:r>
    </w:p>
    <w:p w14:paraId="2B49DB1A" w14:textId="77777777" w:rsidR="00CB6A3B" w:rsidRDefault="00CB6A3B" w:rsidP="00CB6A3B">
      <w:r>
        <w:t xml:space="preserve"> * Structured Data Parsing: The AI must convert conversational text (e.g., "I've been driving for 5 years without a crash") into structured data points for the rating engine (NCD = 5).</w:t>
      </w:r>
    </w:p>
    <w:p w14:paraId="4B672D2A" w14:textId="6E806724" w:rsidR="00CB6A3B" w:rsidRDefault="00CB6A3B" w:rsidP="00CB6A3B">
      <w:r>
        <w:t xml:space="preserve"> * Tool Calling and data enrichment: The GenAI must have "tools" to call external APIs (DVLA, CUE, Payment Gateway, Data enrichment from Google etc) directly via function calling within the chat.</w:t>
      </w:r>
    </w:p>
    <w:p w14:paraId="503C915A" w14:textId="77777777" w:rsidR="00CB6A3B" w:rsidRDefault="00CB6A3B" w:rsidP="00CB6A3B">
      <w:r>
        <w:t>4. Conversational Journey Logic</w:t>
      </w:r>
    </w:p>
    <w:p w14:paraId="3EA11584" w14:textId="77777777" w:rsidR="00CB6A3B" w:rsidRDefault="00CB6A3B" w:rsidP="00CB6A3B">
      <w:r>
        <w:t>Step 1: The Hook</w:t>
      </w:r>
    </w:p>
    <w:p w14:paraId="44C35167" w14:textId="77777777" w:rsidR="00CB6A3B" w:rsidRDefault="00CB6A3B" w:rsidP="00CB6A3B">
      <w:r>
        <w:t xml:space="preserve">&gt; AI: "Hi! I'm your </w:t>
      </w:r>
      <w:proofErr w:type="spellStart"/>
      <w:r>
        <w:t>SwiftDrive</w:t>
      </w:r>
      <w:proofErr w:type="spellEnd"/>
      <w:r>
        <w:t xml:space="preserve"> assistant. To get you a quote in under 2 minutes, what’s your car's registration plate?"</w:t>
      </w:r>
    </w:p>
    <w:p w14:paraId="1416BE34" w14:textId="77777777" w:rsidR="00CB6A3B" w:rsidRDefault="00CB6A3B" w:rsidP="00CB6A3B">
      <w:r>
        <w:t xml:space="preserve">&gt; </w:t>
      </w:r>
    </w:p>
    <w:p w14:paraId="478B85F1" w14:textId="77777777" w:rsidR="00CB6A3B" w:rsidRDefault="00CB6A3B" w:rsidP="00CB6A3B">
      <w:r>
        <w:t>Step 2: Interactive Validation</w:t>
      </w:r>
    </w:p>
    <w:p w14:paraId="4E9E391B" w14:textId="77777777" w:rsidR="00CB6A3B" w:rsidRDefault="00CB6A3B" w:rsidP="00CB6A3B">
      <w:r>
        <w:t>&gt; AI: "Found it! A 2022 Blue VW Golf. Is that the one? Also, where is it usually parked at night?"</w:t>
      </w:r>
    </w:p>
    <w:p w14:paraId="27019062" w14:textId="77777777" w:rsidR="00CB6A3B" w:rsidRDefault="00CB6A3B" w:rsidP="00CB6A3B">
      <w:r>
        <w:t xml:space="preserve">&gt; </w:t>
      </w:r>
    </w:p>
    <w:p w14:paraId="020CD5B3" w14:textId="77777777" w:rsidR="00CB6A3B" w:rsidRDefault="00CB6A3B" w:rsidP="00CB6A3B">
      <w:r>
        <w:t>Step 3: Soft-Closing</w:t>
      </w:r>
    </w:p>
    <w:p w14:paraId="416EDC30" w14:textId="77777777" w:rsidR="00CB6A3B" w:rsidRDefault="00CB6A3B" w:rsidP="00CB6A3B">
      <w:r>
        <w:t>&gt; AI: "Based on what you told me, I can get you covered for £450 a year. This includes your 5 years of no-claims. Would you like to see what’s included, or are you ready to buy?"</w:t>
      </w:r>
    </w:p>
    <w:p w14:paraId="55020511" w14:textId="77777777" w:rsidR="00CB6A3B" w:rsidRDefault="00CB6A3B" w:rsidP="00CB6A3B">
      <w:r>
        <w:lastRenderedPageBreak/>
        <w:t xml:space="preserve">&gt; </w:t>
      </w:r>
    </w:p>
    <w:p w14:paraId="49892FAC" w14:textId="77777777" w:rsidR="00CB6A3B" w:rsidRDefault="00CB6A3B" w:rsidP="00CB6A3B">
      <w:r>
        <w:t>5. Compliance &amp; Guardrails (The "Safety" Layer)</w:t>
      </w:r>
    </w:p>
    <w:p w14:paraId="2EF6B2CD" w14:textId="77777777" w:rsidR="00CB6A3B" w:rsidRDefault="00CB6A3B" w:rsidP="00CB6A3B">
      <w:r>
        <w:t xml:space="preserve"> * Hallucination Protection: The AI must never promise a price it hasn't verified through the pricing engine.</w:t>
      </w:r>
    </w:p>
    <w:p w14:paraId="493629BB" w14:textId="77777777" w:rsidR="00CB6A3B" w:rsidRDefault="00CB6A3B" w:rsidP="00CB6A3B">
      <w:r>
        <w:t xml:space="preserve"> * Scripted Disclosures: Critical legal text (like the "Statement of Fact") must be presented as a non-editable, static block of text within the chat to ensure 100% accuracy.</w:t>
      </w:r>
    </w:p>
    <w:p w14:paraId="09028A28" w14:textId="3DEBBACF" w:rsidR="002A6483" w:rsidRDefault="00CB6A3B" w:rsidP="00CB6A3B">
      <w:r>
        <w:t xml:space="preserve"> * Audit Trail: Every chat transcript must be saved and timestamped as part of the customer's policy record.</w:t>
      </w:r>
    </w:p>
    <w:p w14:paraId="453AC094" w14:textId="77777777" w:rsidR="00CB6A3B" w:rsidRDefault="00CB6A3B" w:rsidP="00CB6A3B"/>
    <w:p w14:paraId="49C010DE" w14:textId="77777777" w:rsidR="00CB6A3B" w:rsidRPr="00CB6A3B" w:rsidRDefault="00CB6A3B" w:rsidP="00CB6A3B">
      <w:pPr>
        <w:rPr>
          <w:b/>
          <w:bCs/>
        </w:rPr>
      </w:pPr>
      <w:r w:rsidRPr="00CB6A3B">
        <w:rPr>
          <w:b/>
          <w:bCs/>
        </w:rPr>
        <w:t>User Story: The Conversational Quote-to-Bind</w:t>
      </w:r>
    </w:p>
    <w:p w14:paraId="6853E831" w14:textId="77777777" w:rsidR="00CB6A3B" w:rsidRPr="00CB6A3B" w:rsidRDefault="00CB6A3B" w:rsidP="00CB6A3B">
      <w:pPr>
        <w:rPr>
          <w:b/>
          <w:bCs/>
        </w:rPr>
      </w:pPr>
      <w:r w:rsidRPr="00CB6A3B">
        <w:rPr>
          <w:b/>
          <w:bCs/>
        </w:rPr>
        <w:t>Title: Conversational Vehicle Onboarding via GenAI Agent</w:t>
      </w:r>
    </w:p>
    <w:p w14:paraId="67F55733" w14:textId="77777777" w:rsidR="00CB6A3B" w:rsidRPr="00CB6A3B" w:rsidRDefault="00CB6A3B" w:rsidP="00CB6A3B">
      <w:r w:rsidRPr="00CB6A3B">
        <w:t>Persona: New Customer (e.g., "Alex")</w:t>
      </w:r>
    </w:p>
    <w:p w14:paraId="4A1F3B15" w14:textId="77777777" w:rsidR="00CB6A3B" w:rsidRPr="00CB6A3B" w:rsidRDefault="00CB6A3B" w:rsidP="00CB6A3B">
      <w:r w:rsidRPr="00CB6A3B">
        <w:t>The Story</w:t>
      </w:r>
    </w:p>
    <w:p w14:paraId="2B2A82A0" w14:textId="77777777" w:rsidR="00CB6A3B" w:rsidRPr="00CB6A3B" w:rsidRDefault="00CB6A3B" w:rsidP="00CB6A3B">
      <w:r w:rsidRPr="00CB6A3B">
        <w:t>&gt; As a prospective insurance customer who finds traditional forms tedious and confusing,</w:t>
      </w:r>
    </w:p>
    <w:p w14:paraId="18E2007B" w14:textId="77777777" w:rsidR="00CB6A3B" w:rsidRPr="00CB6A3B" w:rsidRDefault="00CB6A3B" w:rsidP="00CB6A3B">
      <w:r w:rsidRPr="00CB6A3B">
        <w:t>&gt; I want to provide my details through a natural, back-and-forth conversation with an AI agent,</w:t>
      </w:r>
    </w:p>
    <w:p w14:paraId="313925AF" w14:textId="77777777" w:rsidR="00CB6A3B" w:rsidRPr="00CB6A3B" w:rsidRDefault="00CB6A3B" w:rsidP="00CB6A3B">
      <w:r w:rsidRPr="00CB6A3B">
        <w:t>&gt; So that I can get an accurate motor insurance quote and purchase a policy without feeling like I’m filling out a tax return.</w:t>
      </w:r>
    </w:p>
    <w:p w14:paraId="78676A7C" w14:textId="77777777" w:rsidR="00CB6A3B" w:rsidRPr="00CB6A3B" w:rsidRDefault="00CB6A3B" w:rsidP="00CB6A3B">
      <w:r w:rsidRPr="00CB6A3B">
        <w:t>&gt; </w:t>
      </w:r>
    </w:p>
    <w:p w14:paraId="326D14ED" w14:textId="77777777" w:rsidR="00CB6A3B" w:rsidRPr="00CB6A3B" w:rsidRDefault="00CB6A3B" w:rsidP="00CB6A3B">
      <w:r w:rsidRPr="00CB6A3B">
        <w:t>Acceptance Criteria (AC)</w:t>
      </w:r>
    </w:p>
    <w:p w14:paraId="1DC8A7EF" w14:textId="77777777" w:rsidR="00CB6A3B" w:rsidRPr="00CB6A3B" w:rsidRDefault="00CB6A3B" w:rsidP="00CB6A3B">
      <w:r w:rsidRPr="00CB6A3B">
        <w:t>These define the "Definition of Done" for the developers.</w:t>
      </w:r>
    </w:p>
    <w:p w14:paraId="35DF3B84" w14:textId="77777777" w:rsidR="00CB6A3B" w:rsidRPr="00CB6A3B" w:rsidRDefault="00CB6A3B" w:rsidP="00CB6A3B">
      <w:r w:rsidRPr="00CB6A3B">
        <w:t>1. Identity &amp; Vehicle Discovery</w:t>
      </w:r>
    </w:p>
    <w:p w14:paraId="4FFAF990" w14:textId="77777777" w:rsidR="00CB6A3B" w:rsidRPr="00CB6A3B" w:rsidRDefault="00CB6A3B" w:rsidP="00CB6A3B">
      <w:r w:rsidRPr="00CB6A3B">
        <w:t> * AC 1.1: The AI must initiate the conversation by asking for the Vehicle Registration Number (VRN).</w:t>
      </w:r>
    </w:p>
    <w:p w14:paraId="6A44F582" w14:textId="77777777" w:rsidR="00CB6A3B" w:rsidRPr="00CB6A3B" w:rsidRDefault="00CB6A3B" w:rsidP="00CB6A3B">
      <w:r w:rsidRPr="00CB6A3B">
        <w:t> * AC 1.2: Upon receiving a VRN, the AI must call the vehicle lookup API and present the vehicle details (Make, Model, Year) back to the user for confirmation.</w:t>
      </w:r>
    </w:p>
    <w:p w14:paraId="728B6127" w14:textId="77777777" w:rsidR="00CB6A3B" w:rsidRPr="00CB6A3B" w:rsidRDefault="00CB6A3B" w:rsidP="00CB6A3B">
      <w:r w:rsidRPr="00CB6A3B">
        <w:t> * AC 1.3: If the user says "No, that's not my car," the AI must allow for manual correction or a re-entry of the VRN.</w:t>
      </w:r>
    </w:p>
    <w:p w14:paraId="681B08B5" w14:textId="77777777" w:rsidR="00CB6A3B" w:rsidRPr="00CB6A3B" w:rsidRDefault="00CB6A3B" w:rsidP="00CB6A3B">
      <w:r w:rsidRPr="00CB6A3B">
        <w:t>2. Intelligent Data Extraction (NER)</w:t>
      </w:r>
    </w:p>
    <w:p w14:paraId="7029E530" w14:textId="77777777" w:rsidR="00CB6A3B" w:rsidRPr="00CB6A3B" w:rsidRDefault="00CB6A3B" w:rsidP="00CB6A3B">
      <w:r w:rsidRPr="00CB6A3B">
        <w:t> * AC 2.1: The AI must use Named Entity Recognition (NER) to extract variables from natural speech.</w:t>
      </w:r>
    </w:p>
    <w:p w14:paraId="124A4FB0" w14:textId="77777777" w:rsidR="00CB6A3B" w:rsidRPr="00CB6A3B" w:rsidRDefault="00CB6A3B" w:rsidP="00CB6A3B">
      <w:r w:rsidRPr="00CB6A3B">
        <w:t>   * Example: If Alex says, "I've lived at 12 High St for three years," the AI extracts Address and Time at Address.</w:t>
      </w:r>
    </w:p>
    <w:p w14:paraId="47DFC01E" w14:textId="77777777" w:rsidR="00CB6A3B" w:rsidRPr="00CB6A3B" w:rsidRDefault="00CB6A3B" w:rsidP="00CB6A3B">
      <w:r w:rsidRPr="00CB6A3B">
        <w:t> * AC 2.2: The AI must be able to map "vague" job titles to the internal insurance industry codes (e.g., "I fix laptops" \</w:t>
      </w:r>
      <w:proofErr w:type="spellStart"/>
      <w:r w:rsidRPr="00CB6A3B">
        <w:t>rightarrow</w:t>
      </w:r>
      <w:proofErr w:type="spellEnd"/>
      <w:r w:rsidRPr="00CB6A3B">
        <w:t xml:space="preserve"> IT Technician).</w:t>
      </w:r>
    </w:p>
    <w:p w14:paraId="6DDA2D0A" w14:textId="77777777" w:rsidR="00CB6A3B" w:rsidRPr="00CB6A3B" w:rsidRDefault="00CB6A3B" w:rsidP="00CB6A3B">
      <w:r w:rsidRPr="00CB6A3B">
        <w:lastRenderedPageBreak/>
        <w:t>3. Real-Time Support &amp; Education</w:t>
      </w:r>
    </w:p>
    <w:p w14:paraId="65FED948" w14:textId="77777777" w:rsidR="00CB6A3B" w:rsidRPr="00CB6A3B" w:rsidRDefault="00CB6A3B" w:rsidP="00CB6A3B">
      <w:r w:rsidRPr="00CB6A3B">
        <w:t> * AC 3.1: If Alex asks "What is a voluntary excess?", the AI must pause the data collection, provide a clear definition, and then resume the flow.</w:t>
      </w:r>
    </w:p>
    <w:p w14:paraId="7CE29AB6" w14:textId="77777777" w:rsidR="00CB6A3B" w:rsidRPr="00CB6A3B" w:rsidRDefault="00CB6A3B" w:rsidP="00CB6A3B">
      <w:r w:rsidRPr="00CB6A3B">
        <w:t> * AC 3.2: The AI must explain the price impact of changes in real-time. (e.g., "Increasing your excess to £500 will drop your monthly premium by £4.50.")</w:t>
      </w:r>
    </w:p>
    <w:p w14:paraId="1C56261D" w14:textId="77777777" w:rsidR="00CB6A3B" w:rsidRPr="00CB6A3B" w:rsidRDefault="00CB6A3B" w:rsidP="00CB6A3B">
      <w:r w:rsidRPr="00CB6A3B">
        <w:t>4. The "Handoff" &amp; Compliance</w:t>
      </w:r>
    </w:p>
    <w:p w14:paraId="3000F2E3" w14:textId="77777777" w:rsidR="00CB6A3B" w:rsidRPr="00CB6A3B" w:rsidRDefault="00CB6A3B" w:rsidP="00CB6A3B">
      <w:r w:rsidRPr="00CB6A3B">
        <w:t> * AC 4.1: Before payment, the AI must generate a "Review Summary" in a clear, bulleted UI card.</w:t>
      </w:r>
    </w:p>
    <w:p w14:paraId="2F72CBD4" w14:textId="77777777" w:rsidR="00CB6A3B" w:rsidRPr="00CB6A3B" w:rsidRDefault="00CB6A3B" w:rsidP="00CB6A3B">
      <w:r w:rsidRPr="00CB6A3B">
        <w:t> * AC 4.2: The user must explicitly "Confirm" the Statement of Fact via a checkbox or a clear "I Agree" intent within the chat.</w:t>
      </w:r>
    </w:p>
    <w:p w14:paraId="620243ED" w14:textId="77777777" w:rsidR="00CB6A3B" w:rsidRPr="00CB6A3B" w:rsidRDefault="00CB6A3B" w:rsidP="00CB6A3B">
      <w:r w:rsidRPr="00CB6A3B">
        <w:t xml:space="preserve"> * AC 4.3: The AI must transition the user to a secure, PCI-compliant payment </w:t>
      </w:r>
      <w:proofErr w:type="spellStart"/>
      <w:r w:rsidRPr="00CB6A3B">
        <w:t>iframe</w:t>
      </w:r>
      <w:proofErr w:type="spellEnd"/>
      <w:r w:rsidRPr="00CB6A3B">
        <w:t xml:space="preserve"> or component to handle credit card details.</w:t>
      </w:r>
    </w:p>
    <w:p w14:paraId="0BF4D8FB" w14:textId="77777777" w:rsidR="00CB6A3B" w:rsidRPr="00CB6A3B" w:rsidRDefault="00CB6A3B" w:rsidP="00CB6A3B">
      <w:r w:rsidRPr="00CB6A3B">
        <w:t>Technical Notes for the Team</w:t>
      </w:r>
    </w:p>
    <w:p w14:paraId="4B34CEA7" w14:textId="77777777" w:rsidR="00CB6A3B" w:rsidRPr="00CB6A3B" w:rsidRDefault="00CB6A3B" w:rsidP="00CB6A3B">
      <w:r w:rsidRPr="00CB6A3B">
        <w:t> * State Management: The system must save the "Conversation State" every 30 seconds. If Alex closes the browser and returns, the GenAI Agent should say: "Welcome back! I still have your Blue VW Golf saved. Should we pick up where we left off?"</w:t>
      </w:r>
    </w:p>
    <w:p w14:paraId="43E8C2B8" w14:textId="77777777" w:rsidR="00CB6A3B" w:rsidRPr="00CB6A3B" w:rsidRDefault="00CB6A3B" w:rsidP="00CB6A3B">
      <w:r w:rsidRPr="00CB6A3B">
        <w:t> * Fallback Logic: If the AI fails to understand a specific input (e.g., a foreign license type) three times, it must trigger a "Human Agent" chat request or provide a phone number.</w:t>
      </w:r>
    </w:p>
    <w:p w14:paraId="59EB4195" w14:textId="77777777" w:rsidR="00CB6A3B" w:rsidRDefault="00CB6A3B" w:rsidP="00CB6A3B">
      <w:pPr>
        <w:rPr>
          <w:b/>
          <w:bCs/>
        </w:rPr>
      </w:pPr>
    </w:p>
    <w:p w14:paraId="5B0BA006" w14:textId="0E25C460" w:rsidR="00CB6A3B" w:rsidRPr="00CB6A3B" w:rsidRDefault="00CB6A3B" w:rsidP="00CB6A3B">
      <w:pPr>
        <w:rPr>
          <w:b/>
          <w:bCs/>
        </w:rPr>
      </w:pPr>
      <w:r w:rsidRPr="00CB6A3B">
        <w:rPr>
          <w:b/>
          <w:bCs/>
        </w:rPr>
        <w:t>New customer flow:</w:t>
      </w:r>
    </w:p>
    <w:tbl>
      <w:tblPr>
        <w:tblW w:w="92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6260"/>
        <w:gridCol w:w="1984"/>
      </w:tblGrid>
      <w:tr w:rsidR="00CB6A3B" w:rsidRPr="00CB6A3B" w14:paraId="714BE549" w14:textId="77777777" w:rsidTr="00CB6A3B">
        <w:trPr>
          <w:trHeight w:val="29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F2244B" w14:textId="77777777" w:rsidR="00CB6A3B" w:rsidRPr="00CB6A3B" w:rsidRDefault="00CB6A3B" w:rsidP="00CB6A3B">
            <w:pPr>
              <w:rPr>
                <w:b/>
                <w:bCs/>
              </w:rPr>
            </w:pPr>
            <w:r w:rsidRPr="00CB6A3B">
              <w:rPr>
                <w:b/>
                <w:bCs/>
              </w:rPr>
              <w:t>Step</w:t>
            </w:r>
          </w:p>
        </w:tc>
        <w:tc>
          <w:tcPr>
            <w:tcW w:w="6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752A6" w14:textId="77777777" w:rsidR="00CB6A3B" w:rsidRPr="00CB6A3B" w:rsidRDefault="00CB6A3B" w:rsidP="00CB6A3B">
            <w:pPr>
              <w:rPr>
                <w:b/>
                <w:bCs/>
              </w:rPr>
            </w:pPr>
            <w:r w:rsidRPr="00CB6A3B">
              <w:rPr>
                <w:b/>
                <w:bCs/>
              </w:rPr>
              <w:t>GenAI Agent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A7874" w14:textId="77777777" w:rsidR="00CB6A3B" w:rsidRPr="00CB6A3B" w:rsidRDefault="00CB6A3B" w:rsidP="00CB6A3B">
            <w:pPr>
              <w:rPr>
                <w:b/>
                <w:bCs/>
              </w:rPr>
            </w:pPr>
            <w:r w:rsidRPr="00CB6A3B">
              <w:rPr>
                <w:b/>
                <w:bCs/>
              </w:rPr>
              <w:t>Customer</w:t>
            </w:r>
          </w:p>
        </w:tc>
      </w:tr>
      <w:tr w:rsidR="00CB6A3B" w:rsidRPr="00CB6A3B" w14:paraId="1667BC27" w14:textId="77777777" w:rsidTr="00CB6A3B">
        <w:trPr>
          <w:trHeight w:val="8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81823" w14:textId="77777777" w:rsidR="00CB6A3B" w:rsidRPr="00CB6A3B" w:rsidRDefault="00CB6A3B" w:rsidP="00CB6A3B">
            <w:r w:rsidRPr="00CB6A3B">
              <w:t>1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29882" w14:textId="77777777" w:rsidR="00CB6A3B" w:rsidRPr="00CB6A3B" w:rsidRDefault="00CB6A3B" w:rsidP="00CB6A3B">
            <w:r w:rsidRPr="00CB6A3B">
              <w:t xml:space="preserve">Hi there! I’m your </w:t>
            </w:r>
            <w:proofErr w:type="spellStart"/>
            <w:r w:rsidRPr="00CB6A3B">
              <w:rPr>
                <w:b/>
                <w:bCs/>
              </w:rPr>
              <w:t>AvivaInsurance</w:t>
            </w:r>
            <w:proofErr w:type="spellEnd"/>
            <w:r w:rsidRPr="00CB6A3B">
              <w:rPr>
                <w:b/>
                <w:bCs/>
              </w:rPr>
              <w:t xml:space="preserve"> Assistant</w:t>
            </w:r>
            <w:r w:rsidRPr="00CB6A3B">
              <w:t>. I can get you covered in just a few minutes. To start, what’s the registration number of the car we’re insuring?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189FF" w14:textId="77777777" w:rsidR="00CB6A3B" w:rsidRPr="00CB6A3B" w:rsidRDefault="00CB6A3B" w:rsidP="00CB6A3B">
            <w:r w:rsidRPr="00CB6A3B">
              <w:t>It’s AB12 CDE.</w:t>
            </w:r>
          </w:p>
        </w:tc>
      </w:tr>
      <w:tr w:rsidR="00CB6A3B" w:rsidRPr="00CB6A3B" w14:paraId="4DE15294" w14:textId="77777777" w:rsidTr="00CB6A3B">
        <w:trPr>
          <w:trHeight w:val="58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9E6B5" w14:textId="77777777" w:rsidR="00CB6A3B" w:rsidRPr="00CB6A3B" w:rsidRDefault="00CB6A3B" w:rsidP="00CB6A3B">
            <w:r w:rsidRPr="00CB6A3B">
              <w:t>2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046C9F" w14:textId="77777777" w:rsidR="00CB6A3B" w:rsidRPr="00CB6A3B" w:rsidRDefault="00CB6A3B" w:rsidP="00CB6A3B">
            <w:pPr>
              <w:rPr>
                <w:i/>
                <w:iCs/>
              </w:rPr>
            </w:pPr>
            <w:r w:rsidRPr="00CB6A3B">
              <w:rPr>
                <w:i/>
                <w:iCs/>
              </w:rPr>
              <w:t>(Calls vehicle lookup API)</w:t>
            </w:r>
            <w:r w:rsidRPr="00CB6A3B">
              <w:t xml:space="preserve"> Got it! That’s a </w:t>
            </w:r>
            <w:r w:rsidRPr="00CB6A3B">
              <w:rPr>
                <w:b/>
                <w:bCs/>
              </w:rPr>
              <w:t>2022 Volkswagen Golf Life TSI</w:t>
            </w:r>
            <w:r w:rsidRPr="00CB6A3B">
              <w:t>. Is that the right car?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C7D273" w14:textId="77777777" w:rsidR="00CB6A3B" w:rsidRPr="00CB6A3B" w:rsidRDefault="00CB6A3B" w:rsidP="00CB6A3B">
            <w:r w:rsidRPr="00CB6A3B">
              <w:t>Yes, that’s right.</w:t>
            </w:r>
          </w:p>
        </w:tc>
      </w:tr>
      <w:tr w:rsidR="00CB6A3B" w:rsidRPr="00CB6A3B" w14:paraId="74398E7B" w14:textId="77777777" w:rsidTr="00CB6A3B">
        <w:trPr>
          <w:trHeight w:val="58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9D892" w14:textId="77777777" w:rsidR="00CB6A3B" w:rsidRPr="00CB6A3B" w:rsidRDefault="00CB6A3B" w:rsidP="00CB6A3B">
            <w:r w:rsidRPr="00CB6A3B">
              <w:t>3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64CF4" w14:textId="77777777" w:rsidR="00CB6A3B" w:rsidRPr="00CB6A3B" w:rsidRDefault="00CB6A3B" w:rsidP="00CB6A3B">
            <w:r w:rsidRPr="00CB6A3B">
              <w:t>Great.. Will you be using the car just for social and commuting, or for business use as well and how long have you had your license for?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A30667" w14:textId="77777777" w:rsidR="00CB6A3B" w:rsidRPr="00CB6A3B" w:rsidRDefault="00CB6A3B" w:rsidP="00CB6A3B">
            <w:r w:rsidRPr="00CB6A3B">
              <w:t>Just social and commuting. 5 years</w:t>
            </w:r>
          </w:p>
        </w:tc>
      </w:tr>
      <w:tr w:rsidR="00CB6A3B" w:rsidRPr="00CB6A3B" w14:paraId="623F05F8" w14:textId="77777777" w:rsidTr="00CB6A3B">
        <w:trPr>
          <w:trHeight w:val="58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1C088E" w14:textId="77777777" w:rsidR="00CB6A3B" w:rsidRPr="00CB6A3B" w:rsidRDefault="00CB6A3B" w:rsidP="00CB6A3B">
            <w:r w:rsidRPr="00CB6A3B">
              <w:t>4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123CD" w14:textId="77777777" w:rsidR="00CB6A3B" w:rsidRPr="00CB6A3B" w:rsidRDefault="00CB6A3B" w:rsidP="00CB6A3B">
            <w:r w:rsidRPr="00CB6A3B">
              <w:t xml:space="preserve">Perfect. How many years of </w:t>
            </w:r>
            <w:r w:rsidRPr="00CB6A3B">
              <w:rPr>
                <w:b/>
                <w:bCs/>
              </w:rPr>
              <w:t>No Claims Discount</w:t>
            </w:r>
            <w:r w:rsidRPr="00CB6A3B">
              <w:t xml:space="preserve"> do you currently have? If you’re unsure, it’s usually on your last renewal.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473EBF" w14:textId="77777777" w:rsidR="00CB6A3B" w:rsidRPr="00CB6A3B" w:rsidRDefault="00CB6A3B" w:rsidP="00CB6A3B">
            <w:r w:rsidRPr="00CB6A3B">
              <w:t>I have 5 years.</w:t>
            </w:r>
          </w:p>
        </w:tc>
      </w:tr>
      <w:tr w:rsidR="00CB6A3B" w:rsidRPr="00CB6A3B" w14:paraId="773EBA42" w14:textId="77777777" w:rsidTr="00CB6A3B">
        <w:trPr>
          <w:trHeight w:val="58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D4DA1B" w14:textId="77777777" w:rsidR="00CB6A3B" w:rsidRPr="00CB6A3B" w:rsidRDefault="00CB6A3B" w:rsidP="00CB6A3B">
            <w:r w:rsidRPr="00CB6A3B">
              <w:t>5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FFD92" w14:textId="77777777" w:rsidR="00CB6A3B" w:rsidRPr="00CB6A3B" w:rsidRDefault="00CB6A3B" w:rsidP="00CB6A3B">
            <w:r w:rsidRPr="00CB6A3B">
              <w:t>Nice — that helps keep the price down. Where is the car usually kept overnight (postcode)?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FB9FC" w14:textId="77777777" w:rsidR="00CB6A3B" w:rsidRPr="00CB6A3B" w:rsidRDefault="00CB6A3B" w:rsidP="00CB6A3B">
            <w:r w:rsidRPr="00CB6A3B">
              <w:t>CR0 2XX</w:t>
            </w:r>
          </w:p>
        </w:tc>
      </w:tr>
      <w:tr w:rsidR="00CB6A3B" w:rsidRPr="00CB6A3B" w14:paraId="30D501B5" w14:textId="77777777" w:rsidTr="00CB6A3B">
        <w:trPr>
          <w:trHeight w:val="58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7C5B48" w14:textId="77777777" w:rsidR="00CB6A3B" w:rsidRPr="00CB6A3B" w:rsidRDefault="00CB6A3B" w:rsidP="00CB6A3B">
            <w:r w:rsidRPr="00CB6A3B">
              <w:t>6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C6A2D0" w14:textId="77777777" w:rsidR="00CB6A3B" w:rsidRPr="00CB6A3B" w:rsidRDefault="00CB6A3B" w:rsidP="00CB6A3B">
            <w:r w:rsidRPr="00CB6A3B">
              <w:t>One last question. Have you had any convictions or fixed penalties in last 5 years and have you made any modifications on this car?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0CE3F" w14:textId="77777777" w:rsidR="00CB6A3B" w:rsidRPr="00CB6A3B" w:rsidRDefault="00CB6A3B" w:rsidP="00CB6A3B">
            <w:r w:rsidRPr="00CB6A3B">
              <w:t>No</w:t>
            </w:r>
          </w:p>
        </w:tc>
      </w:tr>
      <w:tr w:rsidR="00CB6A3B" w:rsidRPr="00CB6A3B" w14:paraId="6AA571A7" w14:textId="77777777" w:rsidTr="00CB6A3B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AF46C8" w14:textId="77777777" w:rsidR="00CB6A3B" w:rsidRPr="00CB6A3B" w:rsidRDefault="00CB6A3B" w:rsidP="00CB6A3B">
            <w:r w:rsidRPr="00CB6A3B">
              <w:lastRenderedPageBreak/>
              <w:t>7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3B522E" w14:textId="77777777" w:rsidR="00CB6A3B" w:rsidRPr="00CB6A3B" w:rsidRDefault="00CB6A3B" w:rsidP="00CB6A3B">
            <w:r w:rsidRPr="00CB6A3B">
              <w:t xml:space="preserve">Thanks. Based on your location, some customers in this area consider </w:t>
            </w:r>
            <w:r w:rsidRPr="00CB6A3B">
              <w:rPr>
                <w:b/>
                <w:bCs/>
              </w:rPr>
              <w:t>theft and accidental damage protection</w:t>
            </w:r>
            <w:r w:rsidRPr="00CB6A3B">
              <w:t>, especially for newer vehicles.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C7B5D" w14:textId="77777777" w:rsidR="00CB6A3B" w:rsidRPr="00CB6A3B" w:rsidRDefault="00CB6A3B" w:rsidP="00CB6A3B">
            <w:r w:rsidRPr="00CB6A3B">
              <w:t>OK</w:t>
            </w:r>
          </w:p>
        </w:tc>
      </w:tr>
      <w:tr w:rsidR="00CB6A3B" w:rsidRPr="00CB6A3B" w14:paraId="4085EC02" w14:textId="77777777" w:rsidTr="00CB6A3B">
        <w:trPr>
          <w:trHeight w:val="58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060FD2" w14:textId="77777777" w:rsidR="00CB6A3B" w:rsidRPr="00CB6A3B" w:rsidRDefault="00CB6A3B" w:rsidP="00CB6A3B">
            <w:r w:rsidRPr="00CB6A3B">
              <w:t>8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9EAAB" w14:textId="77777777" w:rsidR="00CB6A3B" w:rsidRPr="00CB6A3B" w:rsidRDefault="00CB6A3B" w:rsidP="00CB6A3B">
            <w:pPr>
              <w:rPr>
                <w:i/>
                <w:iCs/>
              </w:rPr>
            </w:pPr>
            <w:r w:rsidRPr="00CB6A3B">
              <w:rPr>
                <w:i/>
                <w:iCs/>
              </w:rPr>
              <w:t>(Calculates quote)</w:t>
            </w:r>
            <w:r w:rsidRPr="00CB6A3B">
              <w:t xml:space="preserve"> All set! I can offer you </w:t>
            </w:r>
            <w:r w:rsidRPr="00CB6A3B">
              <w:rPr>
                <w:b/>
                <w:bCs/>
              </w:rPr>
              <w:t>Comprehensive cover for £80 per month</w:t>
            </w:r>
            <w:r w:rsidRPr="00CB6A3B">
              <w:t xml:space="preserve">, with a </w:t>
            </w:r>
            <w:r w:rsidRPr="00CB6A3B">
              <w:rPr>
                <w:b/>
                <w:bCs/>
              </w:rPr>
              <w:t>£250 voluntary excess</w:t>
            </w:r>
            <w:r w:rsidRPr="00CB6A3B">
              <w:t>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C73DE" w14:textId="77777777" w:rsidR="00CB6A3B" w:rsidRPr="00CB6A3B" w:rsidRDefault="00CB6A3B" w:rsidP="00CB6A3B">
            <w:r w:rsidRPr="00CB6A3B">
              <w:t>—</w:t>
            </w:r>
          </w:p>
        </w:tc>
      </w:tr>
      <w:tr w:rsidR="00CB6A3B" w:rsidRPr="00CB6A3B" w14:paraId="1A618613" w14:textId="77777777" w:rsidTr="00CB6A3B">
        <w:trPr>
          <w:trHeight w:val="8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BBD2FA" w14:textId="77777777" w:rsidR="00CB6A3B" w:rsidRPr="00CB6A3B" w:rsidRDefault="00CB6A3B" w:rsidP="00CB6A3B">
            <w:r w:rsidRPr="00CB6A3B">
              <w:t>9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9C13E" w14:textId="77777777" w:rsidR="00CB6A3B" w:rsidRPr="00CB6A3B" w:rsidRDefault="00CB6A3B" w:rsidP="00CB6A3B">
            <w:r w:rsidRPr="00CB6A3B">
              <w:t>This includes cover for accidental damage, theft, fire, and windscreen repair. Would you like to see a quick breakdown, adjust anything, or go straight to checkout?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7749D" w14:textId="77777777" w:rsidR="00CB6A3B" w:rsidRPr="00CB6A3B" w:rsidRDefault="00CB6A3B" w:rsidP="00CB6A3B">
            <w:r w:rsidRPr="00CB6A3B">
              <w:t>Let’s go to checkout.</w:t>
            </w:r>
          </w:p>
        </w:tc>
      </w:tr>
      <w:tr w:rsidR="00CB6A3B" w:rsidRPr="00CB6A3B" w14:paraId="5C755F7A" w14:textId="77777777" w:rsidTr="00CB6A3B">
        <w:trPr>
          <w:trHeight w:val="58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6154FB" w14:textId="77777777" w:rsidR="00CB6A3B" w:rsidRPr="00CB6A3B" w:rsidRDefault="00CB6A3B" w:rsidP="00CB6A3B">
            <w:r w:rsidRPr="00CB6A3B">
              <w:t>10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5DEFF" w14:textId="77777777" w:rsidR="00CB6A3B" w:rsidRPr="00CB6A3B" w:rsidRDefault="00CB6A3B" w:rsidP="00CB6A3B">
            <w:r w:rsidRPr="00CB6A3B">
              <w:t>Great choice ..I’ll take you to checkout page now and your cover will start straight away.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8D738" w14:textId="77777777" w:rsidR="00CB6A3B" w:rsidRPr="00CB6A3B" w:rsidRDefault="00CB6A3B" w:rsidP="00CB6A3B">
            <w:r w:rsidRPr="00CB6A3B">
              <w:t>—</w:t>
            </w:r>
          </w:p>
        </w:tc>
      </w:tr>
    </w:tbl>
    <w:p w14:paraId="1DDCA6E3" w14:textId="77777777" w:rsidR="00CB6A3B" w:rsidRPr="00CB6A3B" w:rsidRDefault="00CB6A3B" w:rsidP="00CB6A3B"/>
    <w:p w14:paraId="00B99980" w14:textId="0474661B" w:rsidR="00CB6A3B" w:rsidRDefault="00CB6A3B">
      <w:r>
        <w:br w:type="page"/>
      </w:r>
    </w:p>
    <w:p w14:paraId="007DD8AD" w14:textId="14FC63CE" w:rsidR="00CB6A3B" w:rsidRPr="00985976" w:rsidRDefault="00CB6A3B" w:rsidP="00CB6A3B">
      <w:pPr>
        <w:rPr>
          <w:b/>
          <w:bCs/>
        </w:rPr>
      </w:pPr>
      <w:r w:rsidRPr="00985976">
        <w:rPr>
          <w:b/>
          <w:bCs/>
        </w:rPr>
        <w:lastRenderedPageBreak/>
        <w:t>Existing Customer:</w:t>
      </w:r>
    </w:p>
    <w:p w14:paraId="1CDF7EFD" w14:textId="77777777" w:rsidR="00CB6A3B" w:rsidRDefault="00CB6A3B" w:rsidP="00CB6A3B"/>
    <w:p w14:paraId="187767E9" w14:textId="77777777" w:rsidR="00CB6A3B" w:rsidRPr="0039261F" w:rsidRDefault="00CB6A3B" w:rsidP="00CB6A3B">
      <w:r w:rsidRPr="0039261F">
        <w:t>For an existing policyholder, the GenAI agent shifts from a "Salesman" to a "Personal Concierge." The journey must prioritize recognition, speed, and proactive management.</w:t>
      </w:r>
    </w:p>
    <w:p w14:paraId="37DA1735" w14:textId="77777777" w:rsidR="00CB6A3B" w:rsidRPr="0039261F" w:rsidRDefault="00CB6A3B" w:rsidP="00CB6A3B">
      <w:r w:rsidRPr="0039261F">
        <w:t>Instead of asking for a license plate, the AI starts with: "Welcome back, Alex. I see you're covered for your VW Golf. How can I help with your policy today?"</w:t>
      </w:r>
    </w:p>
    <w:p w14:paraId="44B9239F" w14:textId="77777777" w:rsidR="00CB6A3B" w:rsidRPr="0039261F" w:rsidRDefault="00CB6A3B" w:rsidP="00CB6A3B">
      <w:r w:rsidRPr="0039261F">
        <w:t>1. The Existing Customer Journey Map</w:t>
      </w:r>
    </w:p>
    <w:p w14:paraId="0D985CA9" w14:textId="77777777" w:rsidR="00CB6A3B" w:rsidRPr="0039261F" w:rsidRDefault="00CB6A3B" w:rsidP="00CB6A3B">
      <w:r w:rsidRPr="0039261F">
        <w:t>Entry Point: Authenticated Access</w:t>
      </w:r>
    </w:p>
    <w:p w14:paraId="29278754" w14:textId="77777777" w:rsidR="00CB6A3B" w:rsidRPr="0039261F" w:rsidRDefault="00CB6A3B" w:rsidP="00CB6A3B">
      <w:r w:rsidRPr="0039261F">
        <w:t> * Trigger: User logs in or biometrically authenticates via the app.</w:t>
      </w:r>
    </w:p>
    <w:p w14:paraId="6C7F6360" w14:textId="77777777" w:rsidR="00CB6A3B" w:rsidRPr="0039261F" w:rsidRDefault="00CB6A3B" w:rsidP="00CB6A3B">
      <w:r w:rsidRPr="0039261F">
        <w:t> * AI Context: The agent immediately loads the "Policy Snapshot" (Renewal date, current premium, active add-ons).</w:t>
      </w:r>
    </w:p>
    <w:p w14:paraId="6E144D1D" w14:textId="77777777" w:rsidR="00CB6A3B" w:rsidRPr="0039261F" w:rsidRDefault="00CB6A3B" w:rsidP="00CB6A3B">
      <w:r w:rsidRPr="0039261F">
        <w:t>Key Service Pillars</w:t>
      </w:r>
    </w:p>
    <w:p w14:paraId="1BDF3977" w14:textId="77777777" w:rsidR="00CB6A3B" w:rsidRPr="0039261F" w:rsidRDefault="00CB6A3B" w:rsidP="00CB6A3B">
      <w:r w:rsidRPr="0039261F">
        <w:t>| Scenario | AI Action | Outcome |</w:t>
      </w:r>
    </w:p>
    <w:p w14:paraId="5DAC3B4F" w14:textId="77777777" w:rsidR="00CB6A3B" w:rsidRPr="0039261F" w:rsidRDefault="00CB6A3B" w:rsidP="00CB6A3B">
      <w:r w:rsidRPr="0039261F">
        <w:t>|---|---|---|</w:t>
      </w:r>
    </w:p>
    <w:p w14:paraId="336C1E91" w14:textId="77777777" w:rsidR="00CB6A3B" w:rsidRPr="0039261F" w:rsidRDefault="00CB6A3B" w:rsidP="00CB6A3B">
      <w:r w:rsidRPr="0039261F">
        <w:t>| Mid-Term Adjustment (MTA) | "I’ve moved house" or "I changed my car." | AI recalculates the premium in the chat and handles the pro-rata payment/refund. |</w:t>
      </w:r>
    </w:p>
    <w:p w14:paraId="55DD647C" w14:textId="77777777" w:rsidR="00CB6A3B" w:rsidRPr="0039261F" w:rsidRDefault="00CB6A3B" w:rsidP="00CB6A3B">
      <w:r w:rsidRPr="0039261F">
        <w:t>| Claims Reporting | "I've had a bump." | AI switches to "Empathy Mode," collects photos/location via chat, and triggers the FNOL (First Notice of Loss) workflow. |</w:t>
      </w:r>
    </w:p>
    <w:p w14:paraId="2964D1A6" w14:textId="77777777" w:rsidR="00CB6A3B" w:rsidRPr="0039261F" w:rsidRDefault="00CB6A3B" w:rsidP="00CB6A3B">
      <w:r w:rsidRPr="0039261F">
        <w:t>| Renewal | "Why has my price gone up?" | AI explains the inflationary factors or offers to adjust the mileage/excess to lower the cost. |</w:t>
      </w:r>
    </w:p>
    <w:p w14:paraId="1BCB96A9" w14:textId="77777777" w:rsidR="00CB6A3B" w:rsidRPr="0039261F" w:rsidRDefault="00CB6A3B" w:rsidP="00CB6A3B">
      <w:r w:rsidRPr="0039261F">
        <w:t>| Document Retrieval | "I need my proof of NCD." | AI generates the PDF and sends it via chat/email instantly. |</w:t>
      </w:r>
    </w:p>
    <w:p w14:paraId="6C5FA490" w14:textId="77777777" w:rsidR="00CB6A3B" w:rsidRPr="0039261F" w:rsidRDefault="00CB6A3B" w:rsidP="00CB6A3B">
      <w:r w:rsidRPr="0039261F">
        <w:t>2. Updated User Story: Mid-Term Adjustment (MTA)</w:t>
      </w:r>
    </w:p>
    <w:p w14:paraId="2C3919FB" w14:textId="77777777" w:rsidR="00CB6A3B" w:rsidRPr="0039261F" w:rsidRDefault="00CB6A3B" w:rsidP="00CB6A3B">
      <w:r w:rsidRPr="0039261F">
        <w:t>Title: Conversational Policy Update</w:t>
      </w:r>
    </w:p>
    <w:p w14:paraId="25A67ACB" w14:textId="77777777" w:rsidR="00CB6A3B" w:rsidRPr="0039261F" w:rsidRDefault="00CB6A3B" w:rsidP="00CB6A3B">
      <w:r w:rsidRPr="0039261F">
        <w:t>As a policyholder who has just bought a new car,</w:t>
      </w:r>
    </w:p>
    <w:p w14:paraId="7EC17198" w14:textId="77777777" w:rsidR="00CB6A3B" w:rsidRPr="0039261F" w:rsidRDefault="00CB6A3B" w:rsidP="00CB6A3B">
      <w:r w:rsidRPr="0039261F">
        <w:t>I want to tell the AI my new registration number,</w:t>
      </w:r>
    </w:p>
    <w:p w14:paraId="5E2FC8BB" w14:textId="77777777" w:rsidR="00CB6A3B" w:rsidRPr="0039261F" w:rsidRDefault="00CB6A3B" w:rsidP="00CB6A3B">
      <w:r w:rsidRPr="0039261F">
        <w:t xml:space="preserve">So that I can update my cover and pay any price difference without calling a contact </w:t>
      </w:r>
      <w:proofErr w:type="spellStart"/>
      <w:r w:rsidRPr="0039261F">
        <w:t>center</w:t>
      </w:r>
      <w:proofErr w:type="spellEnd"/>
      <w:r w:rsidRPr="0039261F">
        <w:t>.</w:t>
      </w:r>
    </w:p>
    <w:p w14:paraId="6A349927" w14:textId="77777777" w:rsidR="00CB6A3B" w:rsidRPr="0039261F" w:rsidRDefault="00CB6A3B" w:rsidP="00CB6A3B">
      <w:r w:rsidRPr="0039261F">
        <w:t>Acceptance Criteria:</w:t>
      </w:r>
    </w:p>
    <w:p w14:paraId="7EE46A98" w14:textId="77777777" w:rsidR="00CB6A3B" w:rsidRPr="0039261F" w:rsidRDefault="00CB6A3B" w:rsidP="00CB6A3B">
      <w:r w:rsidRPr="0039261F">
        <w:t> * AC 1: AI must validate that the user is the primary policyholder.</w:t>
      </w:r>
    </w:p>
    <w:p w14:paraId="1BDA4BF9" w14:textId="77777777" w:rsidR="00CB6A3B" w:rsidRPr="0039261F" w:rsidRDefault="00CB6A3B" w:rsidP="00CB6A3B">
      <w:r w:rsidRPr="0039261F">
        <w:t> * AC 2: AI must calculate the "Difference in Premium" (IPT included) based on the remaining days of the policy.</w:t>
      </w:r>
    </w:p>
    <w:p w14:paraId="20A14196" w14:textId="77777777" w:rsidR="00CB6A3B" w:rsidRPr="0039261F" w:rsidRDefault="00CB6A3B" w:rsidP="00CB6A3B">
      <w:r w:rsidRPr="0039261F">
        <w:t> * AC 3: AI must inform the user of any administration fees before they commit to the change.</w:t>
      </w:r>
    </w:p>
    <w:p w14:paraId="655DDED2" w14:textId="77777777" w:rsidR="00CB6A3B" w:rsidRPr="0039261F" w:rsidRDefault="00CB6A3B" w:rsidP="00CB6A3B">
      <w:r w:rsidRPr="0039261F">
        <w:t> * AC 4: Upon payment, the AI must instantly replace the old Certificate of Insurance with the new one in the user's digital wallet.</w:t>
      </w:r>
    </w:p>
    <w:p w14:paraId="5D3A1B7E" w14:textId="77777777" w:rsidR="00CB6A3B" w:rsidRPr="0039261F" w:rsidRDefault="00CB6A3B" w:rsidP="00CB6A3B">
      <w:r w:rsidRPr="0039261F">
        <w:lastRenderedPageBreak/>
        <w:t>3. The "Renewal" Happy Path</w:t>
      </w:r>
    </w:p>
    <w:p w14:paraId="193D9E9F" w14:textId="77777777" w:rsidR="00CB6A3B" w:rsidRPr="0039261F" w:rsidRDefault="00CB6A3B" w:rsidP="00CB6A3B">
      <w:r w:rsidRPr="0039261F">
        <w:t>This is where GenAI prevents "Churn" (customers leaving for competitors).</w:t>
      </w:r>
    </w:p>
    <w:p w14:paraId="6BFAF82D" w14:textId="77777777" w:rsidR="00CB6A3B" w:rsidRPr="0039261F" w:rsidRDefault="00CB6A3B" w:rsidP="00CB6A3B">
      <w:r w:rsidRPr="0039261F">
        <w:t>User: "My renewal is too expensive. Why is it £50 more this year?"</w:t>
      </w:r>
    </w:p>
    <w:p w14:paraId="160FBBF4" w14:textId="77777777" w:rsidR="00CB6A3B" w:rsidRPr="0039261F" w:rsidRDefault="00CB6A3B" w:rsidP="00CB6A3B">
      <w:r w:rsidRPr="0039261F">
        <w:t>GenAI Agent: "I hear you, Alex. I’ve looked into it—the increase is mainly due to a general rise in repair costs for VW parts. However, I see you estimated 10,000 miles last year but only drove 6,000. If we update your annual mileage to 6,000, I can bring that price down by £35. Would you like me to apply that?"</w:t>
      </w:r>
    </w:p>
    <w:p w14:paraId="74AA3ECD" w14:textId="77777777" w:rsidR="00CB6A3B" w:rsidRPr="0039261F" w:rsidRDefault="00CB6A3B" w:rsidP="00CB6A3B">
      <w:r w:rsidRPr="0039261F">
        <w:t>User: "Yes, please."</w:t>
      </w:r>
    </w:p>
    <w:p w14:paraId="42384365" w14:textId="77777777" w:rsidR="00CB6A3B" w:rsidRPr="0039261F" w:rsidRDefault="00CB6A3B" w:rsidP="00CB6A3B">
      <w:r w:rsidRPr="0039261F">
        <w:t>GenAI Agent: "Done! Your new renewal price is £415. Shall I set that to auto-renew on the 1st of next month using your card ending in 1234?"</w:t>
      </w:r>
    </w:p>
    <w:p w14:paraId="037E5C87" w14:textId="77777777" w:rsidR="00CB6A3B" w:rsidRPr="0039261F" w:rsidRDefault="00CB6A3B" w:rsidP="00CB6A3B">
      <w:r w:rsidRPr="0039261F">
        <w:t>4. Advanced "Proactive" Features</w:t>
      </w:r>
    </w:p>
    <w:p w14:paraId="21B04A90" w14:textId="77777777" w:rsidR="00CB6A3B" w:rsidRPr="0039261F" w:rsidRDefault="00CB6A3B" w:rsidP="00CB6A3B">
      <w:r w:rsidRPr="0039261F">
        <w:t>To make the AI feel truly "Next-Gen," it should anticipate needs:</w:t>
      </w:r>
    </w:p>
    <w:p w14:paraId="03292D8A" w14:textId="77777777" w:rsidR="00CB6A3B" w:rsidRPr="0039261F" w:rsidRDefault="00CB6A3B" w:rsidP="00CB6A3B">
      <w:r w:rsidRPr="0039261F">
        <w:t> * The "Price Drop" Alert: "Hi Alex! I noticed you've now held your license for another year. This qualifies you for a small discount on your remaining months. I’ve applied a £12 credit to your account!"</w:t>
      </w:r>
    </w:p>
    <w:p w14:paraId="5DC4B596" w14:textId="77777777" w:rsidR="00CB6A3B" w:rsidRPr="0039261F" w:rsidRDefault="00CB6A3B" w:rsidP="00CB6A3B">
      <w:r w:rsidRPr="0039261F">
        <w:t> * The "Weather Warning": "Hey, there's a heavy hailstorm predicted in your area tonight. If you can, park the Golf in the garage to keep it safe!"</w:t>
      </w:r>
    </w:p>
    <w:p w14:paraId="5E772D02" w14:textId="77777777" w:rsidR="00CB6A3B" w:rsidRPr="0039261F" w:rsidRDefault="00CB6A3B" w:rsidP="00CB6A3B">
      <w:r w:rsidRPr="0039261F">
        <w:t> * The "Claims Assistant": If a claim is open, the AI should provide a progress bar: "Your car is currently at the body shop. They expect to have it ready by Thursday!"</w:t>
      </w:r>
    </w:p>
    <w:p w14:paraId="1D069DB0" w14:textId="77777777" w:rsidR="00CB6A3B" w:rsidRPr="0039261F" w:rsidRDefault="00CB6A3B" w:rsidP="00CB6A3B">
      <w:r w:rsidRPr="0039261F">
        <w:t>5. Security Guardrails for Existing Customers</w:t>
      </w:r>
    </w:p>
    <w:p w14:paraId="21DC3B5C" w14:textId="77777777" w:rsidR="00CB6A3B" w:rsidRPr="0039261F" w:rsidRDefault="00CB6A3B" w:rsidP="00CB6A3B">
      <w:r w:rsidRPr="0039261F">
        <w:t> * Step-up Authentication: For high-sensitivity changes (like changing the bank account for payouts), the AI must trigger an SMS OTP (One-Time Password) mid-chat.</w:t>
      </w:r>
    </w:p>
    <w:p w14:paraId="18DE0AC5" w14:textId="77777777" w:rsidR="00CB6A3B" w:rsidRDefault="00CB6A3B" w:rsidP="00CB6A3B">
      <w:r w:rsidRPr="0039261F">
        <w:t> * Verification of Fact: If a user changes their address to a high-theft area, the AI must explicitly state: "Moving to this area changes your risk profile. Your new monthly cost will be £X."</w:t>
      </w:r>
    </w:p>
    <w:p w14:paraId="08D4A365" w14:textId="77777777" w:rsidR="00CB6A3B" w:rsidRDefault="00CB6A3B" w:rsidP="00CB6A3B">
      <w:pPr>
        <w:rPr>
          <w:b/>
          <w:bCs/>
        </w:rPr>
      </w:pPr>
    </w:p>
    <w:p w14:paraId="2A3BE23C" w14:textId="7BA1CA23" w:rsidR="00CB6A3B" w:rsidRPr="00CB6A3B" w:rsidRDefault="00CB6A3B" w:rsidP="00CB6A3B">
      <w:pPr>
        <w:rPr>
          <w:b/>
          <w:bCs/>
        </w:rPr>
      </w:pPr>
      <w:r>
        <w:rPr>
          <w:b/>
          <w:bCs/>
        </w:rPr>
        <w:t>Existing</w:t>
      </w:r>
      <w:r w:rsidRPr="00CB6A3B">
        <w:rPr>
          <w:b/>
          <w:bCs/>
        </w:rPr>
        <w:t xml:space="preserve"> customer flow: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4745"/>
        <w:gridCol w:w="3516"/>
      </w:tblGrid>
      <w:tr w:rsidR="00CB6A3B" w:rsidRPr="00CB6A3B" w14:paraId="0F0CCE32" w14:textId="77777777" w:rsidTr="00CB6A3B">
        <w:trPr>
          <w:trHeight w:val="290"/>
        </w:trPr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AE9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0451B9" w14:textId="77777777" w:rsidR="00CB6A3B" w:rsidRPr="00CB6A3B" w:rsidRDefault="00CB6A3B" w:rsidP="00CB6A3B">
            <w:pPr>
              <w:rPr>
                <w:b/>
                <w:bCs/>
              </w:rPr>
            </w:pPr>
            <w:proofErr w:type="spellStart"/>
            <w:r w:rsidRPr="00CB6A3B">
              <w:rPr>
                <w:b/>
                <w:bCs/>
              </w:rPr>
              <w:t>Sl</w:t>
            </w:r>
            <w:proofErr w:type="spellEnd"/>
            <w:r w:rsidRPr="00CB6A3B">
              <w:rPr>
                <w:b/>
                <w:bCs/>
              </w:rPr>
              <w:t xml:space="preserve"> No</w:t>
            </w:r>
          </w:p>
        </w:tc>
        <w:tc>
          <w:tcPr>
            <w:tcW w:w="47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009B7" w14:textId="77777777" w:rsidR="00CB6A3B" w:rsidRPr="00CB6A3B" w:rsidRDefault="00CB6A3B" w:rsidP="00CB6A3B">
            <w:pPr>
              <w:rPr>
                <w:b/>
                <w:bCs/>
              </w:rPr>
            </w:pPr>
            <w:r w:rsidRPr="00CB6A3B">
              <w:rPr>
                <w:b/>
                <w:bCs/>
              </w:rPr>
              <w:t>Agent (GenAI Assistant)</w:t>
            </w:r>
          </w:p>
        </w:tc>
        <w:tc>
          <w:tcPr>
            <w:tcW w:w="35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AE9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16D59" w14:textId="77777777" w:rsidR="00CB6A3B" w:rsidRPr="00CB6A3B" w:rsidRDefault="00CB6A3B" w:rsidP="00CB6A3B">
            <w:pPr>
              <w:rPr>
                <w:b/>
                <w:bCs/>
              </w:rPr>
            </w:pPr>
            <w:r w:rsidRPr="00CB6A3B">
              <w:rPr>
                <w:b/>
                <w:bCs/>
              </w:rPr>
              <w:t>Customer</w:t>
            </w:r>
          </w:p>
        </w:tc>
      </w:tr>
      <w:tr w:rsidR="00CB6A3B" w:rsidRPr="00CB6A3B" w14:paraId="264D9D58" w14:textId="77777777" w:rsidTr="00CB6A3B">
        <w:trPr>
          <w:trHeight w:val="29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4F05FD" w14:textId="77777777" w:rsidR="00CB6A3B" w:rsidRPr="00CB6A3B" w:rsidRDefault="00CB6A3B" w:rsidP="00CB6A3B">
            <w:r w:rsidRPr="00CB6A3B">
              <w:t>1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A5B318" w14:textId="77777777" w:rsidR="00CB6A3B" w:rsidRPr="00CB6A3B" w:rsidRDefault="00CB6A3B" w:rsidP="00CB6A3B">
            <w:r w:rsidRPr="00CB6A3B">
              <w:t>Hi! I’m your virtual insurance assistant. How can I help you today?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D4870B" w14:textId="77777777" w:rsidR="00CB6A3B" w:rsidRPr="00CB6A3B" w:rsidRDefault="00CB6A3B" w:rsidP="00CB6A3B">
            <w:r w:rsidRPr="00CB6A3B">
              <w:t>I’d like to update my existing car insurance policy.</w:t>
            </w:r>
          </w:p>
        </w:tc>
      </w:tr>
      <w:tr w:rsidR="00CB6A3B" w:rsidRPr="00CB6A3B" w14:paraId="536E8D8D" w14:textId="77777777" w:rsidTr="00CB6A3B">
        <w:trPr>
          <w:trHeight w:val="58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A0579" w14:textId="77777777" w:rsidR="00CB6A3B" w:rsidRPr="00CB6A3B" w:rsidRDefault="00CB6A3B" w:rsidP="00CB6A3B">
            <w:r w:rsidRPr="00CB6A3B">
              <w:t>2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D0B7E4" w14:textId="77777777" w:rsidR="00CB6A3B" w:rsidRPr="00CB6A3B" w:rsidRDefault="00CB6A3B" w:rsidP="00CB6A3B">
            <w:r w:rsidRPr="00CB6A3B">
              <w:t>Sure, I can help with that. Please share your policy number to get started.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B83DD" w14:textId="77777777" w:rsidR="00CB6A3B" w:rsidRPr="00CB6A3B" w:rsidRDefault="00CB6A3B" w:rsidP="00CB6A3B">
            <w:r w:rsidRPr="00CB6A3B">
              <w:t>FL000000012</w:t>
            </w:r>
          </w:p>
        </w:tc>
      </w:tr>
      <w:tr w:rsidR="00CB6A3B" w:rsidRPr="00CB6A3B" w14:paraId="21FB5D13" w14:textId="77777777" w:rsidTr="00CB6A3B">
        <w:trPr>
          <w:trHeight w:val="58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393303" w14:textId="77777777" w:rsidR="00CB6A3B" w:rsidRPr="00CB6A3B" w:rsidRDefault="00CB6A3B" w:rsidP="00CB6A3B">
            <w:r w:rsidRPr="00CB6A3B">
              <w:t>3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6DD4B" w14:textId="77777777" w:rsidR="00CB6A3B" w:rsidRPr="00CB6A3B" w:rsidRDefault="00CB6A3B" w:rsidP="00CB6A3B">
            <w:r w:rsidRPr="00CB6A3B">
              <w:t>Thanks. For security, please confirm your registered mobile number, email ID, date of birth, and address.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4472F9" w14:textId="77777777" w:rsidR="00CB6A3B" w:rsidRPr="00CB6A3B" w:rsidRDefault="00CB6A3B" w:rsidP="00CB6A3B">
            <w:hyperlink r:id="rId5" w:history="1">
              <w:r w:rsidRPr="00CB6A3B">
                <w:rPr>
                  <w:rStyle w:val="Hyperlink"/>
                </w:rPr>
                <w:t>Ravneet7424582000ravneet-rattan@gmail.comDOB</w:t>
              </w:r>
            </w:hyperlink>
            <w:r w:rsidRPr="00CB6A3B">
              <w:t>: //****Bardsley Close, Croydon</w:t>
            </w:r>
          </w:p>
        </w:tc>
      </w:tr>
      <w:tr w:rsidR="00CB6A3B" w:rsidRPr="00CB6A3B" w14:paraId="51D6EDCB" w14:textId="77777777" w:rsidTr="00CB6A3B">
        <w:trPr>
          <w:trHeight w:val="116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E7898" w14:textId="77777777" w:rsidR="00CB6A3B" w:rsidRPr="00CB6A3B" w:rsidRDefault="00CB6A3B" w:rsidP="00CB6A3B">
            <w:r w:rsidRPr="00CB6A3B">
              <w:lastRenderedPageBreak/>
              <w:t>4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53F20" w14:textId="77777777" w:rsidR="00CB6A3B" w:rsidRPr="00CB6A3B" w:rsidRDefault="00CB6A3B" w:rsidP="00CB6A3B">
            <w:r w:rsidRPr="00CB6A3B">
              <w:t>Thank you, Ravneet. You’re currently on Aviva Comprehensive Car Insurance for your Nissan Qashqai (LM67ABC). Your current premium is £1500, valid until 28 Feb 2026. What changes would you like to make today?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39BA5" w14:textId="77777777" w:rsidR="00CB6A3B" w:rsidRPr="00CB6A3B" w:rsidRDefault="00CB6A3B" w:rsidP="00CB6A3B">
            <w:r w:rsidRPr="00CB6A3B">
              <w:t>I want to change my address.</w:t>
            </w:r>
          </w:p>
        </w:tc>
      </w:tr>
      <w:tr w:rsidR="00CB6A3B" w:rsidRPr="00CB6A3B" w14:paraId="315D9739" w14:textId="77777777" w:rsidTr="00CB6A3B">
        <w:trPr>
          <w:trHeight w:val="58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D7151" w14:textId="77777777" w:rsidR="00CB6A3B" w:rsidRPr="00CB6A3B" w:rsidRDefault="00CB6A3B" w:rsidP="00CB6A3B">
            <w:r w:rsidRPr="00CB6A3B">
              <w:t>5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111D6" w14:textId="77777777" w:rsidR="00CB6A3B" w:rsidRPr="00CB6A3B" w:rsidRDefault="00CB6A3B" w:rsidP="00CB6A3B">
            <w:r w:rsidRPr="00CB6A3B">
              <w:t>Sure. Your current address is Bardsley Close, Croydon, CR01 111. What is the new address you’d like to update?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35F751" w14:textId="77777777" w:rsidR="00CB6A3B" w:rsidRPr="00CB6A3B" w:rsidRDefault="00CB6A3B" w:rsidP="00CB6A3B">
            <w:r w:rsidRPr="00CB6A3B">
              <w:t>XQZ Close, Coulsdon, CR00 001</w:t>
            </w:r>
          </w:p>
        </w:tc>
      </w:tr>
      <w:tr w:rsidR="00CB6A3B" w:rsidRPr="00CB6A3B" w14:paraId="7737837E" w14:textId="77777777" w:rsidTr="00CB6A3B">
        <w:trPr>
          <w:trHeight w:val="87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F3368" w14:textId="77777777" w:rsidR="00CB6A3B" w:rsidRPr="00CB6A3B" w:rsidRDefault="00CB6A3B" w:rsidP="00CB6A3B">
            <w:r w:rsidRPr="00CB6A3B">
              <w:t>6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412DF" w14:textId="77777777" w:rsidR="00CB6A3B" w:rsidRPr="00CB6A3B" w:rsidRDefault="00CB6A3B" w:rsidP="00CB6A3B">
            <w:r w:rsidRPr="00CB6A3B">
              <w:t>Got it. Before I recalculate the premium, would you like to make any other changes today—such as adding a driver, updating coverage, or adding a vehicle? This helps avoid multiple payments.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4B2AD" w14:textId="77777777" w:rsidR="00CB6A3B" w:rsidRPr="00CB6A3B" w:rsidRDefault="00CB6A3B" w:rsidP="00CB6A3B">
            <w:r w:rsidRPr="00CB6A3B">
              <w:t>Yes, I’d like to add a new driver as well.</w:t>
            </w:r>
          </w:p>
        </w:tc>
      </w:tr>
      <w:tr w:rsidR="00CB6A3B" w:rsidRPr="00CB6A3B" w14:paraId="1EE7B1E6" w14:textId="77777777" w:rsidTr="00CB6A3B">
        <w:trPr>
          <w:trHeight w:val="58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BC6126" w14:textId="77777777" w:rsidR="00CB6A3B" w:rsidRPr="00CB6A3B" w:rsidRDefault="00CB6A3B" w:rsidP="00CB6A3B">
            <w:r w:rsidRPr="00CB6A3B">
              <w:t>7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E7C9B2" w14:textId="77777777" w:rsidR="00CB6A3B" w:rsidRPr="00CB6A3B" w:rsidRDefault="00CB6A3B" w:rsidP="00CB6A3B">
            <w:r w:rsidRPr="00CB6A3B">
              <w:t>No problem. Will the new driver be added as a named driver or main driver?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3171CD" w14:textId="77777777" w:rsidR="00CB6A3B" w:rsidRPr="00CB6A3B" w:rsidRDefault="00CB6A3B" w:rsidP="00CB6A3B">
            <w:r w:rsidRPr="00CB6A3B">
              <w:t>Named driver</w:t>
            </w:r>
          </w:p>
        </w:tc>
      </w:tr>
      <w:tr w:rsidR="00CB6A3B" w:rsidRPr="00CB6A3B" w14:paraId="02F3218C" w14:textId="77777777" w:rsidTr="00CB6A3B">
        <w:trPr>
          <w:trHeight w:val="58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07D20" w14:textId="77777777" w:rsidR="00CB6A3B" w:rsidRPr="00CB6A3B" w:rsidRDefault="00CB6A3B" w:rsidP="00CB6A3B">
            <w:r w:rsidRPr="00CB6A3B">
              <w:t>8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ED13C8" w14:textId="77777777" w:rsidR="00CB6A3B" w:rsidRPr="00CB6A3B" w:rsidRDefault="00CB6A3B" w:rsidP="00CB6A3B">
            <w:r w:rsidRPr="00CB6A3B">
              <w:t>Please share the new driver’s name, date of birth, and driving licence number.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CD3B9" w14:textId="77777777" w:rsidR="00CB6A3B" w:rsidRPr="00CB6A3B" w:rsidRDefault="00CB6A3B" w:rsidP="00CB6A3B">
            <w:pPr>
              <w:rPr>
                <w:i/>
                <w:iCs/>
              </w:rPr>
            </w:pPr>
            <w:r w:rsidRPr="00CB6A3B">
              <w:rPr>
                <w:i/>
                <w:iCs/>
              </w:rPr>
              <w:t>Neha Singh01/01/1980Neha1234567890</w:t>
            </w:r>
          </w:p>
        </w:tc>
      </w:tr>
      <w:tr w:rsidR="00CB6A3B" w:rsidRPr="00CB6A3B" w14:paraId="58C0E521" w14:textId="77777777" w:rsidTr="00CB6A3B">
        <w:trPr>
          <w:trHeight w:val="58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ABA52" w14:textId="77777777" w:rsidR="00CB6A3B" w:rsidRPr="00CB6A3B" w:rsidRDefault="00CB6A3B" w:rsidP="00CB6A3B">
            <w:r w:rsidRPr="00CB6A3B">
              <w:t>9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AABA0D" w14:textId="77777777" w:rsidR="00CB6A3B" w:rsidRPr="00CB6A3B" w:rsidRDefault="00CB6A3B" w:rsidP="00CB6A3B">
            <w:r w:rsidRPr="00CB6A3B">
              <w:t>Thanks. Has the new driver had any driving convictions or fixed penalties in the last 5 years?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06289" w14:textId="77777777" w:rsidR="00CB6A3B" w:rsidRPr="00CB6A3B" w:rsidRDefault="00CB6A3B" w:rsidP="00CB6A3B">
            <w:r w:rsidRPr="00CB6A3B">
              <w:t>No</w:t>
            </w:r>
          </w:p>
        </w:tc>
      </w:tr>
      <w:tr w:rsidR="00CB6A3B" w:rsidRPr="00CB6A3B" w14:paraId="5823FA3A" w14:textId="77777777" w:rsidTr="00CB6A3B">
        <w:trPr>
          <w:trHeight w:val="58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230823" w14:textId="77777777" w:rsidR="00CB6A3B" w:rsidRPr="00CB6A3B" w:rsidRDefault="00CB6A3B" w:rsidP="00CB6A3B">
            <w:r w:rsidRPr="00CB6A3B">
              <w:t>10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C2F2A" w14:textId="77777777" w:rsidR="00CB6A3B" w:rsidRPr="00CB6A3B" w:rsidRDefault="00CB6A3B" w:rsidP="00CB6A3B">
            <w:pPr>
              <w:rPr>
                <w:u w:val="single"/>
              </w:rPr>
            </w:pPr>
            <w:r w:rsidRPr="00CB6A3B">
              <w:rPr>
                <w:u w:val="single"/>
              </w:rPr>
              <w:t>Perfect. I now have all the required details. I’ll calculate the combined impact of these changes and share the updated premium.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A08E5" w14:textId="77777777" w:rsidR="00CB6A3B" w:rsidRPr="00CB6A3B" w:rsidRDefault="00CB6A3B" w:rsidP="00CB6A3B">
            <w:r w:rsidRPr="00CB6A3B">
              <w:t>OK</w:t>
            </w:r>
          </w:p>
        </w:tc>
      </w:tr>
      <w:tr w:rsidR="00CB6A3B" w:rsidRPr="00CB6A3B" w14:paraId="2C7F58E9" w14:textId="77777777" w:rsidTr="00CB6A3B">
        <w:trPr>
          <w:trHeight w:val="192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437662" w14:textId="77777777" w:rsidR="00CB6A3B" w:rsidRPr="00CB6A3B" w:rsidRDefault="00CB6A3B" w:rsidP="00CB6A3B">
            <w:r w:rsidRPr="00CB6A3B">
              <w:t>11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217C58" w14:textId="77777777" w:rsidR="00CB6A3B" w:rsidRPr="00CB6A3B" w:rsidRDefault="00CB6A3B" w:rsidP="00CB6A3B">
            <w:r w:rsidRPr="00CB6A3B">
              <w:t>Based on the address change and adding a named driver, your updated annual premium will be £2200. Here’s a quick breakdown:• Address change: updated regional risk profile• Additional named driver: shared driving risk.  Your coverage remains fully comprehensive with no change to benefits. Would you like to proceed with this update?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AC27CB" w14:textId="77777777" w:rsidR="00CB6A3B" w:rsidRPr="00CB6A3B" w:rsidRDefault="00CB6A3B" w:rsidP="00CB6A3B">
            <w:r w:rsidRPr="00CB6A3B">
              <w:t>Can you share some more details on the premium breakdown</w:t>
            </w:r>
          </w:p>
        </w:tc>
      </w:tr>
      <w:tr w:rsidR="00CB6A3B" w:rsidRPr="00CB6A3B" w14:paraId="79E1BA8E" w14:textId="77777777" w:rsidTr="00CB6A3B">
        <w:trPr>
          <w:trHeight w:val="319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2A508" w14:textId="77777777" w:rsidR="00CB6A3B" w:rsidRPr="00CB6A3B" w:rsidRDefault="00CB6A3B" w:rsidP="00CB6A3B">
            <w:r w:rsidRPr="00CB6A3B">
              <w:t>12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01FB33" w14:textId="77777777" w:rsidR="00CB6A3B" w:rsidRPr="00CB6A3B" w:rsidRDefault="00CB6A3B" w:rsidP="00CB6A3B">
            <w:r w:rsidRPr="00CB6A3B">
              <w:t>Here’s a more detailed view of how the change affects your premium:</w:t>
            </w:r>
            <w:r w:rsidRPr="00CB6A3B">
              <w:br/>
            </w:r>
            <w:r w:rsidRPr="00CB6A3B">
              <w:br/>
              <w:t>Base premium (current policy): £1500</w:t>
            </w:r>
            <w:r w:rsidRPr="00CB6A3B">
              <w:br/>
              <w:t>Address change impact: +£100</w:t>
            </w:r>
            <w:r w:rsidRPr="00CB6A3B">
              <w:br/>
              <w:t>Reflects regional claims patterns and parking risk</w:t>
            </w:r>
            <w:r w:rsidRPr="00CB6A3B">
              <w:br/>
              <w:t>Additional named driver impact: +£550</w:t>
            </w:r>
            <w:r w:rsidRPr="00CB6A3B">
              <w:br/>
              <w:t>Based on age band, licence profile, and shared vehicle usage</w:t>
            </w:r>
            <w:r w:rsidRPr="00CB6A3B">
              <w:br/>
              <w:t>Policy-level risk recalibration: + Nil</w:t>
            </w:r>
            <w:r w:rsidRPr="00CB6A3B">
              <w:br/>
              <w:t xml:space="preserve">Applies when multiple changes are made </w:t>
            </w:r>
            <w:r w:rsidRPr="00CB6A3B">
              <w:lastRenderedPageBreak/>
              <w:t>together</w:t>
            </w:r>
            <w:r w:rsidRPr="00CB6A3B">
              <w:br/>
            </w:r>
            <w:r w:rsidRPr="00CB6A3B">
              <w:br/>
              <w:t>Updated annual premium: £2200.  Do u need any further details ?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E9E76" w14:textId="77777777" w:rsidR="00CB6A3B" w:rsidRPr="00CB6A3B" w:rsidRDefault="00CB6A3B" w:rsidP="00CB6A3B">
            <w:r w:rsidRPr="00CB6A3B">
              <w:lastRenderedPageBreak/>
              <w:t>No</w:t>
            </w:r>
          </w:p>
        </w:tc>
      </w:tr>
      <w:tr w:rsidR="00CB6A3B" w:rsidRPr="00CB6A3B" w14:paraId="09364E6E" w14:textId="77777777" w:rsidTr="00CB6A3B">
        <w:trPr>
          <w:trHeight w:val="58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EC16F" w14:textId="77777777" w:rsidR="00CB6A3B" w:rsidRPr="00CB6A3B" w:rsidRDefault="00CB6A3B" w:rsidP="00CB6A3B">
            <w:r w:rsidRPr="00CB6A3B">
              <w:t>13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FB63D" w14:textId="77777777" w:rsidR="00CB6A3B" w:rsidRPr="00CB6A3B" w:rsidRDefault="00CB6A3B" w:rsidP="00CB6A3B">
            <w:r w:rsidRPr="00CB6A3B">
              <w:t>Great. Please complete the one-time payment using this secure link: abc.com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EFFBF" w14:textId="77777777" w:rsidR="00CB6A3B" w:rsidRPr="00CB6A3B" w:rsidRDefault="00CB6A3B" w:rsidP="00CB6A3B">
            <w:r w:rsidRPr="00CB6A3B">
              <w:t>Customer completes payment</w:t>
            </w:r>
          </w:p>
        </w:tc>
      </w:tr>
      <w:tr w:rsidR="00CB6A3B" w:rsidRPr="00CB6A3B" w14:paraId="5B5CA97A" w14:textId="77777777" w:rsidTr="00CB6A3B">
        <w:trPr>
          <w:trHeight w:val="58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6B982C" w14:textId="77777777" w:rsidR="00CB6A3B" w:rsidRPr="00CB6A3B" w:rsidRDefault="00CB6A3B" w:rsidP="00CB6A3B">
            <w:r w:rsidRPr="00CB6A3B">
              <w:t>14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B98B07" w14:textId="77777777" w:rsidR="00CB6A3B" w:rsidRPr="00CB6A3B" w:rsidRDefault="00CB6A3B" w:rsidP="00CB6A3B">
            <w:r w:rsidRPr="00CB6A3B">
              <w:t>Payment received successfully.   All requested changes have been applied to your policy.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76A7A" w14:textId="77777777" w:rsidR="00CB6A3B" w:rsidRPr="00CB6A3B" w:rsidRDefault="00CB6A3B" w:rsidP="00CB6A3B">
            <w:r w:rsidRPr="00CB6A3B">
              <w:t>—</w:t>
            </w:r>
          </w:p>
        </w:tc>
      </w:tr>
      <w:tr w:rsidR="00CB6A3B" w:rsidRPr="00CB6A3B" w14:paraId="453E8E5F" w14:textId="77777777" w:rsidTr="00CB6A3B">
        <w:trPr>
          <w:trHeight w:val="58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DEA163" w14:textId="77777777" w:rsidR="00CB6A3B" w:rsidRPr="00CB6A3B" w:rsidRDefault="00CB6A3B" w:rsidP="00CB6A3B">
            <w:r w:rsidRPr="00CB6A3B">
              <w:t>15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2144D" w14:textId="77777777" w:rsidR="00CB6A3B" w:rsidRPr="00CB6A3B" w:rsidRDefault="00CB6A3B" w:rsidP="00CB6A3B">
            <w:r w:rsidRPr="00CB6A3B">
              <w:t>I’ve emailed the updated policy documents reflecting the new address and added driver. Is there anything else I can help you with today?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1B6CD" w14:textId="77777777" w:rsidR="00CB6A3B" w:rsidRPr="00CB6A3B" w:rsidRDefault="00CB6A3B" w:rsidP="00CB6A3B">
            <w:r w:rsidRPr="00CB6A3B">
              <w:t>No</w:t>
            </w:r>
          </w:p>
        </w:tc>
      </w:tr>
      <w:tr w:rsidR="00CB6A3B" w:rsidRPr="00CB6A3B" w14:paraId="58D555EE" w14:textId="77777777" w:rsidTr="00CB6A3B">
        <w:trPr>
          <w:trHeight w:val="87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E89953" w14:textId="77777777" w:rsidR="00CB6A3B" w:rsidRPr="00CB6A3B" w:rsidRDefault="00CB6A3B" w:rsidP="00CB6A3B">
            <w:r w:rsidRPr="00CB6A3B">
              <w:t>16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EAB37" w14:textId="77777777" w:rsidR="00CB6A3B" w:rsidRPr="00CB6A3B" w:rsidRDefault="00CB6A3B" w:rsidP="00CB6A3B">
            <w:r w:rsidRPr="00CB6A3B">
              <w:t>The policy documents have been emailed. Is there anything else I can help you with today—such as adding a new vehicle or updating coverage?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0B414F" w14:textId="77777777" w:rsidR="00CB6A3B" w:rsidRPr="00CB6A3B" w:rsidRDefault="00CB6A3B" w:rsidP="00CB6A3B">
            <w:r w:rsidRPr="00CB6A3B">
              <w:t>No</w:t>
            </w:r>
          </w:p>
        </w:tc>
      </w:tr>
      <w:tr w:rsidR="00CB6A3B" w:rsidRPr="00CB6A3B" w14:paraId="45495BB0" w14:textId="77777777" w:rsidTr="00CB6A3B">
        <w:trPr>
          <w:trHeight w:val="58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E6A53" w14:textId="77777777" w:rsidR="00CB6A3B" w:rsidRPr="00CB6A3B" w:rsidRDefault="00CB6A3B" w:rsidP="00CB6A3B">
            <w:r w:rsidRPr="00CB6A3B">
              <w:t>17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1A3FA" w14:textId="77777777" w:rsidR="00CB6A3B" w:rsidRPr="00CB6A3B" w:rsidRDefault="00CB6A3B" w:rsidP="00CB6A3B">
            <w:r w:rsidRPr="00CB6A3B">
              <w:t>No problem. Would you like a copy of this chat emailed to you for reference?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CA602" w14:textId="77777777" w:rsidR="00CB6A3B" w:rsidRPr="00CB6A3B" w:rsidRDefault="00CB6A3B" w:rsidP="00CB6A3B">
            <w:r w:rsidRPr="00CB6A3B">
              <w:t>No</w:t>
            </w:r>
          </w:p>
        </w:tc>
      </w:tr>
      <w:tr w:rsidR="00CB6A3B" w:rsidRPr="00CB6A3B" w14:paraId="193B8193" w14:textId="77777777" w:rsidTr="00CB6A3B">
        <w:trPr>
          <w:trHeight w:val="290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4F5B49" w14:textId="77777777" w:rsidR="00CB6A3B" w:rsidRPr="00CB6A3B" w:rsidRDefault="00CB6A3B" w:rsidP="00CB6A3B">
            <w:r w:rsidRPr="00CB6A3B">
              <w:t>18</w:t>
            </w:r>
          </w:p>
        </w:tc>
        <w:tc>
          <w:tcPr>
            <w:tcW w:w="4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6DCC06" w14:textId="77777777" w:rsidR="00CB6A3B" w:rsidRPr="00CB6A3B" w:rsidRDefault="00CB6A3B" w:rsidP="00CB6A3B">
            <w:r w:rsidRPr="00CB6A3B">
              <w:t>Alright.  Thanks for being our valued customer</w:t>
            </w:r>
          </w:p>
        </w:tc>
        <w:tc>
          <w:tcPr>
            <w:tcW w:w="3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38C71E" w14:textId="77777777" w:rsidR="00CB6A3B" w:rsidRPr="00CB6A3B" w:rsidRDefault="00CB6A3B" w:rsidP="00CB6A3B">
            <w:r w:rsidRPr="00CB6A3B">
              <w:t>—</w:t>
            </w:r>
          </w:p>
        </w:tc>
      </w:tr>
    </w:tbl>
    <w:p w14:paraId="550D3158" w14:textId="77777777" w:rsidR="00CB6A3B" w:rsidRPr="0039261F" w:rsidRDefault="00CB6A3B" w:rsidP="00CB6A3B"/>
    <w:p w14:paraId="2F382886" w14:textId="77777777" w:rsidR="00CB6A3B" w:rsidRPr="00CB6A3B" w:rsidRDefault="00CB6A3B" w:rsidP="00CB6A3B"/>
    <w:p w14:paraId="621D3F1F" w14:textId="77777777" w:rsidR="00CB6A3B" w:rsidRPr="00CB6A3B" w:rsidRDefault="00CB6A3B" w:rsidP="00CB6A3B"/>
    <w:p w14:paraId="6C531A40" w14:textId="77777777" w:rsidR="00CB6A3B" w:rsidRDefault="00CB6A3B" w:rsidP="00CB6A3B"/>
    <w:p w14:paraId="222A951E" w14:textId="77777777" w:rsidR="00CB6A3B" w:rsidRDefault="00CB6A3B" w:rsidP="00CB6A3B"/>
    <w:sectPr w:rsidR="00CB6A3B" w:rsidSect="00CB6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3B"/>
    <w:rsid w:val="00042774"/>
    <w:rsid w:val="00096026"/>
    <w:rsid w:val="002A6483"/>
    <w:rsid w:val="004300E3"/>
    <w:rsid w:val="005C6A81"/>
    <w:rsid w:val="007F4FF7"/>
    <w:rsid w:val="008334A9"/>
    <w:rsid w:val="00913466"/>
    <w:rsid w:val="00985976"/>
    <w:rsid w:val="00A73E96"/>
    <w:rsid w:val="00A75ED1"/>
    <w:rsid w:val="00B22C09"/>
    <w:rsid w:val="00CA2D3E"/>
    <w:rsid w:val="00CB6A3B"/>
    <w:rsid w:val="00DA04D2"/>
    <w:rsid w:val="00FF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10D6"/>
  <w15:chartTrackingRefBased/>
  <w15:docId w15:val="{BD719C45-3340-4391-81D1-8ED76C73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6A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Ravneet7424582000ravneet-rattan@gmail.comDO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BD913-B55F-4DF5-B1A9-7F8241B67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2249</Words>
  <Characters>10905</Characters>
  <Application>Microsoft Office Word</Application>
  <DocSecurity>0</DocSecurity>
  <Lines>321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Malik</dc:creator>
  <cp:keywords/>
  <dc:description/>
  <cp:lastModifiedBy>Lakshminarasimhan Vijayaraghavan</cp:lastModifiedBy>
  <cp:revision>9</cp:revision>
  <dcterms:created xsi:type="dcterms:W3CDTF">2026-01-28T11:34:00Z</dcterms:created>
  <dcterms:modified xsi:type="dcterms:W3CDTF">2026-02-13T14:16:00Z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cf08e16a-3309-4482-a009-51980767094b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</Properties>
</file>