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5A2C8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  <w:t>Rajesh Reddy Chilakala</w:t>
      </w:r>
    </w:p>
    <w:p w14:paraId="5E8B1CA3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  <w:t>Class Activity</w:t>
      </w:r>
    </w:p>
    <w:p w14:paraId="76717D61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  <w:t>8/8/2026</w:t>
      </w:r>
    </w:p>
    <w:p w14:paraId="745440C4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  <w:t>192325105</w:t>
      </w:r>
    </w:p>
    <w:p w14:paraId="6DDEE6C7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0C0B4" w:themeColor="accent5"/>
          <w:spacing w:val="0"/>
          <w:sz w:val="40"/>
          <w:szCs w:val="40"/>
          <w:shd w:val="clear" w:fill="FFFFFF"/>
          <w:lang w:val="en-US"/>
          <w14:textFill>
            <w14:solidFill>
              <w14:schemeClr w14:val="accent5"/>
            </w14:solidFill>
          </w14:textFill>
        </w:rPr>
        <w:t>CSA-5103 Cryptography and Network Security</w:t>
      </w:r>
    </w:p>
    <w:p w14:paraId="4CA1C0A2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  <w:lang w:val="en-US"/>
        </w:rPr>
      </w:pPr>
      <w:bookmarkStart w:id="0" w:name="_GoBack"/>
      <w:bookmarkEnd w:id="0"/>
    </w:p>
    <w:p w14:paraId="07B8EA6B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  <w:lang w:val="en-US"/>
        </w:rPr>
      </w:pPr>
    </w:p>
    <w:p w14:paraId="0A5CE7D6">
      <w:pPr>
        <w:numPr>
          <w:numId w:val="0"/>
        </w:numPr>
        <w:jc w:val="center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  <w:lang w:val="en-US"/>
        </w:rPr>
      </w:pPr>
    </w:p>
    <w:p w14:paraId="62DBA36E">
      <w:pPr>
        <w:numPr>
          <w:numId w:val="0"/>
        </w:num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40"/>
          <w:szCs w:val="40"/>
          <w:shd w:val="clear" w:fill="FFFFFF"/>
          <w:lang w:val="en-US"/>
        </w:rPr>
      </w:pPr>
    </w:p>
    <w:p w14:paraId="6B6B3C51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1.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Implement the DES algorithm using a suitable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programming language or cryptographic library. Encrypt a given plaintext using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a secret key and decrypt the resulting ciphertext. Verify that the original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plaintext is successfully recovered.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</w:p>
    <w:p w14:paraId="687B967C">
      <w:pPr>
        <w:numPr>
          <w:numId w:val="0"/>
        </w:num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6E3C492E">
      <w:pPr>
        <w:numPr>
          <w:numId w:val="0"/>
        </w:num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75B4574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Aim</w:t>
      </w:r>
    </w:p>
    <w:p w14:paraId="0E83180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To implement the </w:t>
      </w:r>
      <w:r>
        <w:rPr>
          <w:rStyle w:val="10"/>
          <w:rFonts w:hint="default" w:ascii="Times New Roman" w:hAnsi="Times New Roman" w:cs="Times New Roman"/>
          <w:color w:val="auto"/>
          <w:sz w:val="22"/>
          <w:szCs w:val="22"/>
        </w:rPr>
        <w:t>Data Encryption Standard (DES)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algorithm using Python, encrypt a given plaintext using a secret key, decrypt the resulting ciphertext, and verify that the original plaintext is recovered.</w:t>
      </w:r>
    </w:p>
    <w:p w14:paraId="49CB645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Procedure</w:t>
      </w:r>
    </w:p>
    <w:p w14:paraId="1819FA3B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3BDB51A0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1. Install the required Python cryptographic library:</w:t>
      </w:r>
    </w:p>
    <w:p w14:paraId="202F2703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</w:p>
    <w:p w14:paraId="1EEA8B4D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 xml:space="preserve">   pip install pycryptodome</w:t>
      </w:r>
    </w:p>
    <w:p w14:paraId="2BA9C27E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 xml:space="preserve">   </w:t>
      </w:r>
    </w:p>
    <w:p w14:paraId="28FBBB7D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2. Import the DES algorithm from `Crypto.Cipher`.</w:t>
      </w:r>
    </w:p>
    <w:p w14:paraId="62350BB7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3. Select an 8-byte secret key.</w:t>
      </w:r>
    </w:p>
    <w:p w14:paraId="3A462A9D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4. Convert the plaintext into bytes and pad it to a multiple of the DES block size (8 bytes).</w:t>
      </w:r>
    </w:p>
    <w:p w14:paraId="0FFB80D5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5. Create a DES cipher using CBC mode and an initialization vector (IV).</w:t>
      </w:r>
    </w:p>
    <w:p w14:paraId="1953B042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6. Encrypt the padded plaintext.</w:t>
      </w:r>
    </w:p>
    <w:p w14:paraId="4D26FD92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7. Decrypt the ciphertext using the same key and IV.</w:t>
      </w:r>
    </w:p>
    <w:p w14:paraId="2DAF3F73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8. Remove the padding from the decrypted message.</w:t>
      </w:r>
    </w:p>
    <w:p w14:paraId="5CA0AA11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9. Compare the recovered plaintext with the original plaintext.</w:t>
      </w:r>
    </w:p>
    <w:p w14:paraId="3DE8BD29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10. Measure the encryption and decryption time.</w:t>
      </w:r>
    </w:p>
    <w:p w14:paraId="2D98C105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78A1B483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2CE51E1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Code</w:t>
      </w:r>
    </w:p>
    <w:p w14:paraId="79870A3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from Crypto.Cipher import DES</w:t>
      </w:r>
    </w:p>
    <w:p w14:paraId="7836CE8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from Crypto.Random import get_random_bytes</w:t>
      </w:r>
    </w:p>
    <w:p w14:paraId="759AA2B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from Crypto.Util.Padding import pad, unpad</w:t>
      </w:r>
    </w:p>
    <w:p w14:paraId="3507A67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import time</w:t>
      </w:r>
    </w:p>
    <w:p w14:paraId="41886D6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5EDE5B9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8-byte DES key</w:t>
      </w:r>
    </w:p>
    <w:p w14:paraId="555B214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key = b"8bytekey"</w:t>
      </w:r>
    </w:p>
    <w:p w14:paraId="1102A30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12F4D68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Plaintext</w:t>
      </w:r>
    </w:p>
    <w:p w14:paraId="7F134A7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plaintext = b"Hello DES Encryption"</w:t>
      </w:r>
    </w:p>
    <w:p w14:paraId="2736AB8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5CE183D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Generate 8-byte IV</w:t>
      </w:r>
    </w:p>
    <w:p w14:paraId="44EBD4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iv = get_random_bytes(8)</w:t>
      </w:r>
    </w:p>
    <w:p w14:paraId="695FDCE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2EDEEC5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---------------- ENCRYPTION ----------------</w:t>
      </w:r>
    </w:p>
    <w:p w14:paraId="466F7FA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cipher = DES.new(key, DES.MODE_CBC, iv)</w:t>
      </w:r>
    </w:p>
    <w:p w14:paraId="451D774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26DA7DE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padded_text = pad(plaintext, DES.block_size)</w:t>
      </w:r>
    </w:p>
    <w:p w14:paraId="2723BD7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081B200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start = time.perf_counter()</w:t>
      </w:r>
    </w:p>
    <w:p w14:paraId="6C0D7BF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ciphertext = cipher.encrypt(padded_text)</w:t>
      </w:r>
    </w:p>
    <w:p w14:paraId="7E5EB45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encryption_time = time.perf_counter() - start</w:t>
      </w:r>
    </w:p>
    <w:p w14:paraId="33F7FA3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11F7D3C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---------------- DECRYPTION ----------------</w:t>
      </w:r>
    </w:p>
    <w:p w14:paraId="46C651F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decipher = DES.new(key, DES.MODE_CBC, iv)</w:t>
      </w:r>
    </w:p>
    <w:p w14:paraId="7B94C58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56044C7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start = time.perf_counter()</w:t>
      </w:r>
    </w:p>
    <w:p w14:paraId="4816454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decrypted_padded = decipher.decrypt(ciphertext)</w:t>
      </w:r>
    </w:p>
    <w:p w14:paraId="07BDBE5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decryption_time = time.perf_counter() - start</w:t>
      </w:r>
    </w:p>
    <w:p w14:paraId="37075DD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2B972B4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decrypted_text = unpad(decrypted_padded, DES.block_size)</w:t>
      </w:r>
    </w:p>
    <w:p w14:paraId="3688FA9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1785085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---------------- OUTPUT ----------------</w:t>
      </w:r>
    </w:p>
    <w:p w14:paraId="14A9400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print("----- DES -----")</w:t>
      </w:r>
    </w:p>
    <w:p w14:paraId="4FD4065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print("Original Plaintext :", plaintext.decode())</w:t>
      </w:r>
    </w:p>
    <w:p w14:paraId="23B1D1C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print("Key               :", key.decode())</w:t>
      </w:r>
    </w:p>
    <w:p w14:paraId="382D3CB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print("Ciphertext (hex)  :", ciphertext.hex())</w:t>
      </w:r>
    </w:p>
    <w:p w14:paraId="2779141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print("Decrypted Text    :", decrypted_text.decode())</w:t>
      </w:r>
    </w:p>
    <w:p w14:paraId="203A765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print("Encryption Time   :", encryption_time, "seconds")</w:t>
      </w:r>
    </w:p>
    <w:p w14:paraId="734A73E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print("Decryption Time   :", decryption_time, "seconds")</w:t>
      </w:r>
    </w:p>
    <w:p w14:paraId="53BB8D4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2550FDF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if plaintext == decrypted_text:</w:t>
      </w:r>
    </w:p>
    <w:p w14:paraId="56583D0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 xml:space="preserve">    print("Verification      : SUCCESS")</w:t>
      </w:r>
    </w:p>
    <w:p w14:paraId="66A776C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else:</w:t>
      </w:r>
    </w:p>
    <w:p w14:paraId="643142F2">
      <w:pPr>
        <w:pStyle w:val="8"/>
        <w:keepNext w:val="0"/>
        <w:keepLines w:val="0"/>
        <w:widowControl/>
        <w:suppressLineNumbers w:val="0"/>
        <w:ind w:firstLine="48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print("Verification      : FAILED")</w:t>
      </w:r>
    </w:p>
    <w:p w14:paraId="4AB0EE9A">
      <w:pPr>
        <w:pStyle w:val="8"/>
        <w:keepNext w:val="0"/>
        <w:keepLines w:val="0"/>
        <w:widowControl/>
        <w:suppressLineNumbers w:val="0"/>
        <w:ind w:firstLine="48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728B313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Output:</w:t>
      </w:r>
    </w:p>
    <w:p w14:paraId="58104FD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drawing>
          <wp:inline distT="0" distB="0" distL="114300" distR="114300">
            <wp:extent cx="5274310" cy="1195705"/>
            <wp:effectExtent l="0" t="0" r="13970" b="825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D2A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Result</w:t>
      </w:r>
    </w:p>
    <w:p w14:paraId="41B7406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The plaintext was successfully encrypted using DES and decrypted using the same secret key. The decrypted text was identical to the original plaintext.</w:t>
      </w:r>
    </w:p>
    <w:p w14:paraId="515E6C9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232A9B27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2.   Implement the 3-DES algorithm to encrypt and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decrypt a given text message. Compare its encryption and decryption time with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DES and analyze the security advantages of 3-DES.</w:t>
      </w:r>
    </w:p>
    <w:p w14:paraId="3C6FB9F9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</w:p>
    <w:p w14:paraId="419AF79F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</w:p>
    <w:p w14:paraId="22325273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</w:p>
    <w:p w14:paraId="10B72AD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Aim</w:t>
      </w:r>
    </w:p>
    <w:p w14:paraId="221C390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To implement the </w:t>
      </w:r>
      <w:r>
        <w:rPr>
          <w:rStyle w:val="10"/>
          <w:rFonts w:hint="default" w:ascii="Times New Roman" w:hAnsi="Times New Roman" w:cs="Times New Roman"/>
          <w:color w:val="auto"/>
          <w:sz w:val="22"/>
          <w:szCs w:val="22"/>
        </w:rPr>
        <w:t>Triple DES (3-DES/3DES)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algorithm for encryption and decryption of a text message, compare its encryption and decryption time with DES, and analyze the security advantages of 3-DES.</w:t>
      </w:r>
    </w:p>
    <w:p w14:paraId="7838A4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Procedure</w:t>
      </w:r>
    </w:p>
    <w:p w14:paraId="0C1CE3D8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1. Install the PyCryptodome library.</w:t>
      </w:r>
    </w:p>
    <w:p w14:paraId="4BF74B96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2. Import the `DES3` cipher.</w:t>
      </w:r>
    </w:p>
    <w:p w14:paraId="4FCA9A8C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3. Select a valid 3-DES key.</w:t>
      </w:r>
    </w:p>
    <w:p w14:paraId="696F6C5A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4. Pad the plaintext to a multiple of the DES block size.</w:t>
      </w:r>
    </w:p>
    <w:p w14:paraId="3A12348C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5. Generate an initialization vector (IV).</w:t>
      </w:r>
    </w:p>
    <w:p w14:paraId="09E55A7A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6. Encrypt the plaintext using 3-DES in CBC mode.</w:t>
      </w:r>
    </w:p>
    <w:p w14:paraId="5B60906D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7. Decrypt the ciphertext using the same key and IV.</w:t>
      </w:r>
    </w:p>
    <w:p w14:paraId="760027EC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8. Remove the padding from the decrypted text.</w:t>
      </w:r>
    </w:p>
    <w:p w14:paraId="40EC9075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9. Verify that the decrypted text matches the original plaintext.</w:t>
      </w:r>
    </w:p>
    <w:p w14:paraId="2488ED2F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10. Measure and compare the encryption and decryption times of DES and 3-DES.</w:t>
      </w:r>
    </w:p>
    <w:p w14:paraId="5882FF7F">
      <w:pPr>
        <w:spacing w:beforeLines="0" w:afterLines="0"/>
        <w:jc w:val="both"/>
        <w:rPr>
          <w:rFonts w:hint="default" w:ascii="Times New Roman" w:hAnsi="Times New Roman" w:eastAsia="Consolas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2"/>
        </w:rPr>
        <w:t>11. Analyze the security improvement provided by 3-DES.</w:t>
      </w:r>
    </w:p>
    <w:p w14:paraId="273421ED">
      <w:pPr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3DC77C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Code</w:t>
      </w:r>
    </w:p>
    <w:p w14:paraId="2D2D793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from Crypto.Cipher import DES3, DES</w:t>
      </w:r>
    </w:p>
    <w:p w14:paraId="5042EB9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from Crypto.Random import get_random_bytes</w:t>
      </w:r>
    </w:p>
    <w:p w14:paraId="128CBA2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from Crypto.Util.Padding import pad, unpad</w:t>
      </w:r>
    </w:p>
    <w:p w14:paraId="1F68354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import time</w:t>
      </w:r>
    </w:p>
    <w:p w14:paraId="7870CAC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771ECCB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---------------- COMMON DATA ----------------</w:t>
      </w:r>
    </w:p>
    <w:p w14:paraId="140D0CE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plaintext = b"Hello 3DES Encryption"</w:t>
      </w:r>
    </w:p>
    <w:p w14:paraId="31BFADA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3CE8BF9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================= DES =================</w:t>
      </w:r>
    </w:p>
    <w:p w14:paraId="79C8CDF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des_key = b"8bytekey"</w:t>
      </w:r>
    </w:p>
    <w:p w14:paraId="4C58EE0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des_iv = get_random_bytes(8)</w:t>
      </w:r>
    </w:p>
    <w:p w14:paraId="1B85806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428463D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des_cipher = DES.new(des_key, DES.MODE_CBC, des_iv)</w:t>
      </w:r>
    </w:p>
    <w:p w14:paraId="5EB8BB2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padded_text = pad(plaintext, DES.block_size)</w:t>
      </w:r>
    </w:p>
    <w:p w14:paraId="332583D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3C3C8AF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start = time.perf_counter()</w:t>
      </w:r>
    </w:p>
    <w:p w14:paraId="11DF818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des_ciphertext = des_cipher.encrypt(padded_text)</w:t>
      </w:r>
    </w:p>
    <w:p w14:paraId="0359126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des_encryption_time = time.perf_counter() - start</w:t>
      </w:r>
    </w:p>
    <w:p w14:paraId="4B02AB3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2430516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des_decipher = DES.new(des_key, DES.MODE_CBC, des_iv)</w:t>
      </w:r>
    </w:p>
    <w:p w14:paraId="226820C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090CB32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start = time.perf_counter()</w:t>
      </w:r>
    </w:p>
    <w:p w14:paraId="00A79C1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des_decrypted = des_decipher.decrypt(des_ciphertext)</w:t>
      </w:r>
    </w:p>
    <w:p w14:paraId="69D5C62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des_decryption_time = time.perf_counter() - start</w:t>
      </w:r>
    </w:p>
    <w:p w14:paraId="475E073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25C14D0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des_plaintext = unpad(des_decrypted, DES.block_size)</w:t>
      </w:r>
    </w:p>
    <w:p w14:paraId="2ACD4F4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3620BEC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30ED335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================= 3-DES =================</w:t>
      </w:r>
    </w:p>
    <w:p w14:paraId="3E1E6CB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24-byte key for 3-key Triple DES</w:t>
      </w:r>
    </w:p>
    <w:p w14:paraId="24BCC58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tdes_key = b"12345678ABCDEFGH87654321"</w:t>
      </w:r>
    </w:p>
    <w:p w14:paraId="3A102E8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tdes_iv = get_random_bytes(8)</w:t>
      </w:r>
    </w:p>
    <w:p w14:paraId="01B9228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67DDE98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tdes_cipher = DES3.new(tdes_key, DES3.MODE_CBC, tdes_iv)</w:t>
      </w:r>
    </w:p>
    <w:p w14:paraId="1C1EE85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padded_text = pad(plaintext, DES3.block_size)</w:t>
      </w:r>
    </w:p>
    <w:p w14:paraId="0BB12D7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1E1D7BB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start = time.perf_counter()</w:t>
      </w:r>
    </w:p>
    <w:p w14:paraId="7D7C88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tdes_ciphertext = tdes_cipher.encrypt(padded_text)</w:t>
      </w:r>
    </w:p>
    <w:p w14:paraId="210482E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tdes_encryption_time = time.perf_counter() - start</w:t>
      </w:r>
    </w:p>
    <w:p w14:paraId="5A9EEFA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7019F1D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tdes_decipher = DES3.new(tdes_key, DES3.MODE_CBC, tdes_iv)</w:t>
      </w:r>
    </w:p>
    <w:p w14:paraId="42BBA66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66912F8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start = time.perf_counter()</w:t>
      </w:r>
    </w:p>
    <w:p w14:paraId="46C1974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tdes_decrypted = tdes_decipher.decrypt(tdes_ciphertext)</w:t>
      </w:r>
    </w:p>
    <w:p w14:paraId="541179E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tdes_decryption_time = time.perf_counter() - start</w:t>
      </w:r>
    </w:p>
    <w:p w14:paraId="6ACA7F6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15B636F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tdes_plaintext = unpad(tdes_decrypted, DES3.block_size)</w:t>
      </w:r>
    </w:p>
    <w:p w14:paraId="194421C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68BC78D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35D9958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================= RESULTS =================</w:t>
      </w:r>
    </w:p>
    <w:p w14:paraId="4A81EBD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print("========== DES ==========")</w:t>
      </w:r>
    </w:p>
    <w:p w14:paraId="141090F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print("Original Text      :", plaintext.decode())</w:t>
      </w:r>
    </w:p>
    <w:p w14:paraId="7D7F5EE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print("Ciphertext (hex)   :", des_ciphertext.hex())</w:t>
      </w:r>
    </w:p>
    <w:p w14:paraId="242B6E6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print("Decrypted Text     :", des_plaintext.decode())</w:t>
      </w:r>
    </w:p>
    <w:p w14:paraId="0A307D3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print("Encryption Time    :", des_encryption_time, "seconds")</w:t>
      </w:r>
    </w:p>
    <w:p w14:paraId="4E1D16B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print("Decryption Time    :", des_decryption_time, "seconds")</w:t>
      </w:r>
    </w:p>
    <w:p w14:paraId="4417F1F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5B594B9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if plaintext == des_plaintext:</w:t>
      </w:r>
    </w:p>
    <w:p w14:paraId="7946C86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 xml:space="preserve">    print("Verification       : SUCCESS")</w:t>
      </w:r>
    </w:p>
    <w:p w14:paraId="3107D6D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else:</w:t>
      </w:r>
    </w:p>
    <w:p w14:paraId="441C0D2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 xml:space="preserve">    print("Verification       : FAILED")</w:t>
      </w:r>
    </w:p>
    <w:p w14:paraId="595CD2A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73D7507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75C7696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print("\n======== 3-DES =========")</w:t>
      </w:r>
    </w:p>
    <w:p w14:paraId="57E55F4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print("Original Text      :", plaintext.decode())</w:t>
      </w:r>
    </w:p>
    <w:p w14:paraId="5591BD1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print("Ciphertext (hex)   :", tdes_ciphertext.hex())</w:t>
      </w:r>
    </w:p>
    <w:p w14:paraId="2C7A50A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print("Decrypted Text     :", tdes_plaintext.decode())</w:t>
      </w:r>
    </w:p>
    <w:p w14:paraId="0AD74E3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print("Encryption Time    :", tdes_encryption_time, "seconds")</w:t>
      </w:r>
    </w:p>
    <w:p w14:paraId="0A63D44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print("Decryption Time    :", tdes_decryption_time, "seconds")</w:t>
      </w:r>
    </w:p>
    <w:p w14:paraId="7859178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47DE223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if plaintext == tdes_plaintext:</w:t>
      </w:r>
    </w:p>
    <w:p w14:paraId="5077EB0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 xml:space="preserve">    print("Verification       : SUCCESS")</w:t>
      </w:r>
    </w:p>
    <w:p w14:paraId="582CAB0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else:</w:t>
      </w:r>
    </w:p>
    <w:p w14:paraId="4C1E05F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 xml:space="preserve">    print("Verification       : FAILED")</w:t>
      </w:r>
    </w:p>
    <w:p w14:paraId="5C6773D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0DD5E34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4D2992C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# ================= COMPARISON =================</w:t>
      </w:r>
    </w:p>
    <w:p w14:paraId="5EE903C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print("\n====== TIME COMPARISON ======")</w:t>
      </w:r>
    </w:p>
    <w:p w14:paraId="179EE19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print("DES Encryption     :", des_encryption_time)</w:t>
      </w:r>
    </w:p>
    <w:p w14:paraId="6CA0A49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print("3-DES Encryption   :", tdes_encryption_time)</w:t>
      </w:r>
    </w:p>
    <w:p w14:paraId="6E84EA2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7E18B46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print("DES Decryption     :", des_decryption_time)</w:t>
      </w:r>
    </w:p>
    <w:p w14:paraId="19B9AB4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print("3-DES Decryption   :", tdes_decryption_time)</w:t>
      </w:r>
    </w:p>
    <w:p w14:paraId="257BF35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14ADD4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if tdes_encryption_time &gt; des_encryption_time:</w:t>
      </w:r>
    </w:p>
    <w:p w14:paraId="025C9FB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 xml:space="preserve">    print("3-DES encryption is slower than DES.")</w:t>
      </w:r>
    </w:p>
    <w:p w14:paraId="3B16ADD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47E11E2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if tdes_decryption_time &gt; des_decryption_time:</w:t>
      </w:r>
    </w:p>
    <w:p w14:paraId="2142A478">
      <w:pPr>
        <w:pStyle w:val="8"/>
        <w:keepNext w:val="0"/>
        <w:keepLines w:val="0"/>
        <w:widowControl/>
        <w:suppressLineNumbers w:val="0"/>
        <w:ind w:firstLine="48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  <w:t>print("3-DES decryption is slower than DES.")</w:t>
      </w:r>
    </w:p>
    <w:p w14:paraId="4479F88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58F10E0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color w:val="auto"/>
          <w:sz w:val="22"/>
          <w:szCs w:val="22"/>
        </w:rPr>
      </w:pPr>
    </w:p>
    <w:p w14:paraId="2E9B259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OUTPUT:</w:t>
      </w:r>
    </w:p>
    <w:p w14:paraId="10D7F39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drawing>
          <wp:inline distT="0" distB="0" distL="114300" distR="114300">
            <wp:extent cx="5264150" cy="2566035"/>
            <wp:effectExtent l="0" t="0" r="8890" b="952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1BC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Result</w:t>
      </w:r>
    </w:p>
    <w:p w14:paraId="6835EEF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The given text message was successfully encrypted and decrypted using both DES and 3-DES.</w:t>
      </w:r>
    </w:p>
    <w:p w14:paraId="69B7EFF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ShoreNote on Both Algorithms:</w:t>
      </w:r>
    </w:p>
    <w:p w14:paraId="7D0541C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The original plaintext was recovered correctly in both cases.</w:t>
      </w:r>
    </w:p>
    <w:p w14:paraId="3B9F3B9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The execution time of 3-DES is generally greater than DES because Triple DES performs the DES operation </w:t>
      </w:r>
      <w:r>
        <w:rPr>
          <w:rStyle w:val="10"/>
          <w:rFonts w:hint="default" w:ascii="Times New Roman" w:hAnsi="Times New Roman" w:cs="Times New Roman"/>
          <w:color w:val="auto"/>
          <w:sz w:val="22"/>
          <w:szCs w:val="22"/>
        </w:rPr>
        <w:t>three times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(Encrypt–Decrypt–Encrypt in the standard EDE construction).</w:t>
      </w:r>
    </w:p>
    <w:p w14:paraId="4BBD957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Comparison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2481"/>
        <w:gridCol w:w="3211"/>
      </w:tblGrid>
      <w:tr w14:paraId="5D4E4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148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4C7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DES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23F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3-DES</w:t>
            </w:r>
          </w:p>
        </w:tc>
      </w:tr>
      <w:tr w14:paraId="0914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5C9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Block size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A56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64 bits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D70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64 bits</w:t>
            </w:r>
          </w:p>
        </w:tc>
      </w:tr>
      <w:tr w14:paraId="47FF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5F7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Keying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F7D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56-bit effective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93D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Up to 168-bit nominal key</w:t>
            </w:r>
          </w:p>
        </w:tc>
      </w:tr>
      <w:tr w14:paraId="2F300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917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DES operations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81B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ADB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  <w:tr w14:paraId="449A3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0A5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Encryption speed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229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Faster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678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Slower</w:t>
            </w:r>
          </w:p>
        </w:tc>
      </w:tr>
      <w:tr w14:paraId="1CD6D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81B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Decryption speed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496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Faster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878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Slower</w:t>
            </w:r>
          </w:p>
        </w:tc>
      </w:tr>
      <w:tr w14:paraId="5C9C3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041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Security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261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Weak by modern standards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3403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Stronger than DES, but legacy</w:t>
            </w:r>
          </w:p>
        </w:tc>
      </w:tr>
      <w:tr w14:paraId="1EC60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3BA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Modern recommendation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6F7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Not recommended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60C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2"/>
                <w:szCs w:val="22"/>
                <w:lang w:val="en-US" w:eastAsia="zh-CN" w:bidi="ar"/>
              </w:rPr>
              <w:t>Not recommended for new systems</w:t>
            </w:r>
          </w:p>
        </w:tc>
      </w:tr>
    </w:tbl>
    <w:p w14:paraId="4785C28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Security Analysis</w:t>
      </w:r>
    </w:p>
    <w:p w14:paraId="5C0675A8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4"/>
        </w:rPr>
        <w:t xml:space="preserve"> DES uses an effective 56-bit key, which is vulnerable to modern brute-force attacks.</w:t>
      </w:r>
    </w:p>
    <w:p w14:paraId="3A921956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4"/>
        </w:rPr>
        <w:t xml:space="preserve"> 3-DES applies the DES operation three times, significantly increasing the resistance to brute-force attacks compared with single DES.</w:t>
      </w:r>
    </w:p>
    <w:p w14:paraId="0F9B3C31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4"/>
        </w:rPr>
        <w:t xml:space="preserve"> 3-DES can use three independent keys, giving a nominal key length of 168 bits, although its effective security is considerably lower than 168 bits because of cryptanalytic attacks.</w:t>
      </w:r>
    </w:p>
    <w:p w14:paraId="0C332BE1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4"/>
        </w:rPr>
        <w:t xml:space="preserve"> The major disadvantage of 3-DES is its slow performance, since three DES operations are required for each block.</w:t>
      </w:r>
    </w:p>
    <w:p w14:paraId="097D5F1A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4"/>
        </w:rPr>
        <w:t xml:space="preserve"> Both DES and 3-DES have a 64-bit block size, which is small by modern standards.</w:t>
      </w:r>
    </w:p>
    <w:p w14:paraId="62D96E40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color w:val="auto"/>
          <w:sz w:val="22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2"/>
          <w:szCs w:val="24"/>
        </w:rPr>
        <w:t xml:space="preserve"> For new applications, modern algorithms such as AES should generally be preferred over both DES and 3-DES.</w:t>
      </w:r>
    </w:p>
    <w:p w14:paraId="1BFC21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222EB5E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Conclusion</w:t>
      </w:r>
    </w:p>
    <w:p w14:paraId="6A421ADD">
      <w:pPr>
        <w:numPr>
          <w:numId w:val="0"/>
        </w:num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DES and 3-DES were successfully implemented using Python. The encrypted ciphertext was decrypted successfully and the original plaintext was recovered. The timing comparison shows that </w:t>
      </w:r>
      <w:r>
        <w:rPr>
          <w:rStyle w:val="10"/>
          <w:rFonts w:hint="default" w:ascii="Times New Roman" w:hAnsi="Times New Roman" w:cs="Times New Roman"/>
          <w:color w:val="auto"/>
          <w:sz w:val="22"/>
          <w:szCs w:val="22"/>
        </w:rPr>
        <w:t>3-DES takes more time than DES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 xml:space="preserve"> because it performs three DES transformations. 3-DES provides substantially better security than DES, but both algorithms are considered legacy cryptographic standards and should not normally be selected for new applications.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3085EC"/>
    <w:multiLevelType w:val="singleLevel"/>
    <w:tmpl w:val="DF3085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7D0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2026-08-08T04:43:38Z</dcterms:created>
  <dc:creator>rajes</dc:creator>
  <cp:lastModifiedBy>Rajesh Reddy</cp:lastModifiedBy>
  <dcterms:modified xsi:type="dcterms:W3CDTF">2026-08-08T05:01:20Z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eyJoZGlkIjoiNzQ3MmQwODA2NDgwOWZlMmQ0MzRlZTZlOTdkY2E4MWYiLCJ1c2VySWQiOiI1NDk3NjUyNDIyODYifQ==</vt:lpwstr>
  </property>
  <property fmtid="{D5CDD505-2E9C-101B-9397-08002B2CF9AE}" pid="4" name="ICV">
    <vt:lpwstr>FCC5CB5D5B88471D8C4A72DB581F830C_12</vt:lpwstr>
  </property>
</Properties>
</file>