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BF41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2"/>
          <w:szCs w:val="24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EXP:16- </w:t>
      </w:r>
      <w:r>
        <w:rPr>
          <w:rFonts w:hint="default" w:ascii="Times New Roman" w:hAnsi="Times New Roman" w:eastAsia="Consolas" w:cs="Times New Roman"/>
          <w:color w:val="auto"/>
          <w:sz w:val="22"/>
          <w:szCs w:val="24"/>
        </w:rPr>
        <w:t>Execute "Reconnaissance using Google and WHOIS".</w:t>
      </w:r>
    </w:p>
    <w:p w14:paraId="4298275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2"/>
          <w:szCs w:val="24"/>
          <w:lang w:val="en-US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4"/>
          <w:lang w:val="en-US"/>
        </w:rPr>
        <w:t>OUTPUT:</w:t>
      </w:r>
      <w:bookmarkStart w:id="0" w:name="_GoBack"/>
      <w:bookmarkEnd w:id="0"/>
    </w:p>
    <w:p w14:paraId="0C244FD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2"/>
          <w:szCs w:val="24"/>
        </w:rPr>
      </w:pPr>
    </w:p>
    <w:p w14:paraId="20EDE23E">
      <w:pPr>
        <w:spacing w:beforeLines="0" w:afterLine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1597025"/>
            <wp:effectExtent l="0" t="0" r="3810" b="3175"/>
            <wp:docPr id="21" name="Picture 21" descr="Screenshot 2026-08-06 085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8-06 0855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1701">
      <w:pPr>
        <w:spacing w:beforeLines="0" w:afterLines="0"/>
        <w:jc w:val="left"/>
        <w:rPr>
          <w:rFonts w:hint="default"/>
          <w:lang w:val="en-US"/>
        </w:rPr>
      </w:pPr>
    </w:p>
    <w:p w14:paraId="65754D12">
      <w:pPr>
        <w:spacing w:beforeLines="0" w:afterLine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99130" cy="5459730"/>
            <wp:effectExtent l="0" t="0" r="1270" b="11430"/>
            <wp:docPr id="22" name="Picture 22" descr="Screenshot 2026-08-06 085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8-06 0856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36D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81575" cy="5362575"/>
            <wp:effectExtent l="0" t="0" r="1905" b="1905"/>
            <wp:docPr id="30" name="Picture 30" descr="Screenshot 2026-08-06 085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8-06 0859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019675" cy="6838950"/>
            <wp:effectExtent l="0" t="0" r="9525" b="3810"/>
            <wp:docPr id="29" name="Picture 29" descr="Screenshot 2026-08-06 085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8-06 0859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24425" cy="7229475"/>
            <wp:effectExtent l="0" t="0" r="13335" b="9525"/>
            <wp:docPr id="28" name="Picture 28" descr="Screenshot 2026-08-06 085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8-06 0858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8553450"/>
            <wp:effectExtent l="0" t="0" r="5715" b="11430"/>
            <wp:docPr id="27" name="Picture 27" descr="Screenshot 2026-08-06 085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8-06 0858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F01D">
      <w:pPr>
        <w:rPr>
          <w:rFonts w:hint="default"/>
          <w:lang w:val="en-US"/>
        </w:rPr>
      </w:pPr>
    </w:p>
    <w:p w14:paraId="0CF5585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8596630"/>
            <wp:effectExtent l="0" t="0" r="14605" b="13970"/>
            <wp:docPr id="31" name="Picture 31" descr="Screenshot 2026-08-06 085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08-06 0856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9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093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95875" cy="4686300"/>
            <wp:effectExtent l="0" t="0" r="9525" b="7620"/>
            <wp:docPr id="26" name="Picture 26" descr="Screenshot 2026-08-06 08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8-06 0857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72050" cy="6981825"/>
            <wp:effectExtent l="0" t="0" r="11430" b="13335"/>
            <wp:docPr id="24" name="Picture 24" descr="Screenshot 2026-08-06 08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8-06 0856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5C4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24425" cy="6486525"/>
            <wp:effectExtent l="0" t="0" r="13335" b="5715"/>
            <wp:docPr id="23" name="Picture 23" descr="Screenshot 2026-08-06 085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8-06 0856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3E8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8B4613A"/>
    <w:rsid w:val="6D6C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</Words>
  <Characters>194</Characters>
  <Lines>0</Lines>
  <Paragraphs>0</Paragraphs>
  <TotalTime>13</TotalTime>
  <ScaleCrop>false</ScaleCrop>
  <LinksUpToDate>false</LinksUpToDate>
  <CharactersWithSpaces>211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2026-08-05T07:31:00Z</dcterms:created>
  <dc:creator>Rajesh Reddy</dc:creator>
  <cp:lastModifiedBy>Rajesh Reddy</cp:lastModifiedBy>
  <dcterms:modified xsi:type="dcterms:W3CDTF">2026-08-06T03:34:59Z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9E5B252A02684A589CDEC839D1C18040_11</vt:lpwstr>
  </property>
  <property fmtid="{D5CDD505-2E9C-101B-9397-08002B2CF9AE}" pid="4" name="KSOTemplateDocerSaveRecord">
    <vt:lpwstr>eyJoZGlkIjoiNzQ3MmQwODA2NDgwOWZlMmQ0MzRlZTZlOTdkY2E4MWYiLCJ1c2VySWQiOiI1NDk3NjUyNDIyODYifQ==</vt:lpwstr>
  </property>
</Properties>
</file>