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F" w:rsidRDefault="009401BF">
      <w:r>
        <w:t>BankApp Documentation</w:t>
      </w:r>
    </w:p>
    <w:p w:rsidR="00A11E58" w:rsidRDefault="00A11E58">
      <w:r>
        <w:t>Index</w:t>
      </w:r>
    </w:p>
    <w:p w:rsidR="00A11E58" w:rsidRDefault="00216DED" w:rsidP="00216DED">
      <w:pPr>
        <w:pStyle w:val="ListParagraph"/>
        <w:numPr>
          <w:ilvl w:val="0"/>
          <w:numId w:val="1"/>
        </w:numPr>
      </w:pPr>
      <w:r>
        <w:t>Requirements</w:t>
      </w:r>
    </w:p>
    <w:p w:rsidR="00216DED" w:rsidRDefault="00216DED" w:rsidP="00216DED">
      <w:pPr>
        <w:pStyle w:val="ListParagraph"/>
        <w:numPr>
          <w:ilvl w:val="0"/>
          <w:numId w:val="1"/>
        </w:numPr>
      </w:pPr>
      <w:r>
        <w:t>Usecases</w:t>
      </w:r>
    </w:p>
    <w:p w:rsidR="00216DED" w:rsidRDefault="00216DED" w:rsidP="00216DED">
      <w:pPr>
        <w:pStyle w:val="ListParagraph"/>
        <w:numPr>
          <w:ilvl w:val="0"/>
          <w:numId w:val="1"/>
        </w:numPr>
      </w:pPr>
      <w:r>
        <w:t>Technical Details</w:t>
      </w:r>
    </w:p>
    <w:p w:rsidR="00A11E58" w:rsidRDefault="00A11E58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Default="00710721"/>
    <w:p w:rsidR="00710721" w:rsidRPr="00700D78" w:rsidRDefault="00710721" w:rsidP="007D7BB8">
      <w:pPr>
        <w:jc w:val="center"/>
        <w:rPr>
          <w:b/>
          <w:sz w:val="28"/>
          <w:szCs w:val="28"/>
        </w:rPr>
      </w:pPr>
      <w:r w:rsidRPr="00700D78">
        <w:rPr>
          <w:b/>
          <w:sz w:val="28"/>
          <w:szCs w:val="28"/>
        </w:rPr>
        <w:lastRenderedPageBreak/>
        <w:t>3.Technial Details</w:t>
      </w:r>
    </w:p>
    <w:p w:rsidR="009B6C65" w:rsidRPr="00CF5278" w:rsidRDefault="009B6C65">
      <w:pPr>
        <w:rPr>
          <w:b/>
        </w:rPr>
      </w:pPr>
      <w:r w:rsidRPr="00CF5278">
        <w:rPr>
          <w:b/>
        </w:rPr>
        <w:t>Spring Core:</w:t>
      </w:r>
    </w:p>
    <w:p w:rsidR="009B6C65" w:rsidRDefault="009B6C65">
      <w:r>
        <w:t>@Value annotation is used along with &lt;util:properties&gt; tag to configure view names from properties file</w:t>
      </w:r>
      <w:r w:rsidR="00CF5278">
        <w:t>.</w:t>
      </w:r>
    </w:p>
    <w:p w:rsidR="00CB6812" w:rsidRDefault="00CB6812">
      <w:pPr>
        <w:rPr>
          <w:b/>
        </w:rPr>
      </w:pPr>
      <w:r>
        <w:rPr>
          <w:b/>
        </w:rPr>
        <w:t>Spring Context</w:t>
      </w:r>
    </w:p>
    <w:p w:rsidR="00ED38AF" w:rsidRPr="00ED38AF" w:rsidRDefault="00ED38AF">
      <w:r w:rsidRPr="00ED38AF">
        <w:t>&lt;context:property-placeholder location="classpath:config.properties" /&gt;</w:t>
      </w:r>
      <w:r w:rsidR="009B7771">
        <w:t xml:space="preserve"> can also be used along with @value annotation to get properties from resource file</w:t>
      </w:r>
    </w:p>
    <w:p w:rsidR="00CF5278" w:rsidRDefault="00CF5278">
      <w:pPr>
        <w:rPr>
          <w:b/>
        </w:rPr>
      </w:pPr>
      <w:r w:rsidRPr="00CF5278">
        <w:rPr>
          <w:b/>
        </w:rPr>
        <w:t>Spring Web</w:t>
      </w:r>
    </w:p>
    <w:p w:rsidR="005E762E" w:rsidRDefault="005E762E">
      <w:pPr>
        <w:rPr>
          <w:b/>
        </w:rPr>
      </w:pPr>
      <w:r>
        <w:rPr>
          <w:b/>
        </w:rPr>
        <w:t>Spring Security</w:t>
      </w:r>
      <w:bookmarkStart w:id="0" w:name="_GoBack"/>
      <w:bookmarkEnd w:id="0"/>
    </w:p>
    <w:p w:rsidR="00CB6812" w:rsidRPr="00CF5278" w:rsidRDefault="00CB6812">
      <w:pPr>
        <w:rPr>
          <w:b/>
        </w:rPr>
      </w:pPr>
    </w:p>
    <w:sectPr w:rsidR="00CB6812" w:rsidRPr="00CF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77629"/>
    <w:multiLevelType w:val="hybridMultilevel"/>
    <w:tmpl w:val="4160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BF"/>
    <w:rsid w:val="00014A8D"/>
    <w:rsid w:val="000170B4"/>
    <w:rsid w:val="000575FC"/>
    <w:rsid w:val="00070362"/>
    <w:rsid w:val="0007254F"/>
    <w:rsid w:val="00075E10"/>
    <w:rsid w:val="000800F4"/>
    <w:rsid w:val="00080461"/>
    <w:rsid w:val="000B6F3A"/>
    <w:rsid w:val="000C2505"/>
    <w:rsid w:val="000D1059"/>
    <w:rsid w:val="000D1BD9"/>
    <w:rsid w:val="000D79B0"/>
    <w:rsid w:val="000E4E3C"/>
    <w:rsid w:val="00104CEB"/>
    <w:rsid w:val="001062A3"/>
    <w:rsid w:val="001430BE"/>
    <w:rsid w:val="0014422F"/>
    <w:rsid w:val="0015283C"/>
    <w:rsid w:val="00175E21"/>
    <w:rsid w:val="00176063"/>
    <w:rsid w:val="00181613"/>
    <w:rsid w:val="001840D4"/>
    <w:rsid w:val="00190AB0"/>
    <w:rsid w:val="001B116B"/>
    <w:rsid w:val="001B796D"/>
    <w:rsid w:val="001E31BB"/>
    <w:rsid w:val="00216DED"/>
    <w:rsid w:val="00224925"/>
    <w:rsid w:val="00260488"/>
    <w:rsid w:val="002621BD"/>
    <w:rsid w:val="00264357"/>
    <w:rsid w:val="00265FEE"/>
    <w:rsid w:val="002975A9"/>
    <w:rsid w:val="002B5E81"/>
    <w:rsid w:val="002C0DB4"/>
    <w:rsid w:val="002E48C3"/>
    <w:rsid w:val="002F615A"/>
    <w:rsid w:val="00307532"/>
    <w:rsid w:val="003551B1"/>
    <w:rsid w:val="003661AA"/>
    <w:rsid w:val="0037043F"/>
    <w:rsid w:val="00375481"/>
    <w:rsid w:val="00394D82"/>
    <w:rsid w:val="00397FAE"/>
    <w:rsid w:val="003B40DD"/>
    <w:rsid w:val="003C03E1"/>
    <w:rsid w:val="003C5EAA"/>
    <w:rsid w:val="003D2466"/>
    <w:rsid w:val="003D5E10"/>
    <w:rsid w:val="003F5BE9"/>
    <w:rsid w:val="004270A0"/>
    <w:rsid w:val="004438AF"/>
    <w:rsid w:val="0045106B"/>
    <w:rsid w:val="00462A7C"/>
    <w:rsid w:val="00463FB9"/>
    <w:rsid w:val="00471F38"/>
    <w:rsid w:val="00475443"/>
    <w:rsid w:val="004A0624"/>
    <w:rsid w:val="004A1E28"/>
    <w:rsid w:val="004E07E8"/>
    <w:rsid w:val="004E42DD"/>
    <w:rsid w:val="004F6FEB"/>
    <w:rsid w:val="00501D3C"/>
    <w:rsid w:val="0050598F"/>
    <w:rsid w:val="00513868"/>
    <w:rsid w:val="0052200B"/>
    <w:rsid w:val="00531A22"/>
    <w:rsid w:val="0053560F"/>
    <w:rsid w:val="005374CE"/>
    <w:rsid w:val="00543100"/>
    <w:rsid w:val="005544C0"/>
    <w:rsid w:val="00566A34"/>
    <w:rsid w:val="0057262F"/>
    <w:rsid w:val="00580C4D"/>
    <w:rsid w:val="00583801"/>
    <w:rsid w:val="00585384"/>
    <w:rsid w:val="00586BB4"/>
    <w:rsid w:val="005870C7"/>
    <w:rsid w:val="005B2CE6"/>
    <w:rsid w:val="005C101F"/>
    <w:rsid w:val="005D0F4A"/>
    <w:rsid w:val="005D2B6F"/>
    <w:rsid w:val="005D3B7D"/>
    <w:rsid w:val="005E559B"/>
    <w:rsid w:val="005E762E"/>
    <w:rsid w:val="005F0C6E"/>
    <w:rsid w:val="005F6D7B"/>
    <w:rsid w:val="006022C9"/>
    <w:rsid w:val="00624B8E"/>
    <w:rsid w:val="006371C3"/>
    <w:rsid w:val="006410EB"/>
    <w:rsid w:val="006450FD"/>
    <w:rsid w:val="006711AB"/>
    <w:rsid w:val="006B7817"/>
    <w:rsid w:val="006C040A"/>
    <w:rsid w:val="006C4E04"/>
    <w:rsid w:val="006C7F33"/>
    <w:rsid w:val="006E0E4D"/>
    <w:rsid w:val="006F4397"/>
    <w:rsid w:val="00700D78"/>
    <w:rsid w:val="00710721"/>
    <w:rsid w:val="007113E2"/>
    <w:rsid w:val="00721454"/>
    <w:rsid w:val="0077463E"/>
    <w:rsid w:val="00785D35"/>
    <w:rsid w:val="00791921"/>
    <w:rsid w:val="00791DC4"/>
    <w:rsid w:val="0079787F"/>
    <w:rsid w:val="007A6730"/>
    <w:rsid w:val="007D1344"/>
    <w:rsid w:val="007D7BB8"/>
    <w:rsid w:val="007E1AA1"/>
    <w:rsid w:val="00801DDB"/>
    <w:rsid w:val="008376CB"/>
    <w:rsid w:val="00843352"/>
    <w:rsid w:val="00850E13"/>
    <w:rsid w:val="0086575F"/>
    <w:rsid w:val="00874097"/>
    <w:rsid w:val="00874ABB"/>
    <w:rsid w:val="00884BF6"/>
    <w:rsid w:val="008875B9"/>
    <w:rsid w:val="008A052E"/>
    <w:rsid w:val="008A6C79"/>
    <w:rsid w:val="008B2C44"/>
    <w:rsid w:val="008C3AE5"/>
    <w:rsid w:val="008F0511"/>
    <w:rsid w:val="008F3483"/>
    <w:rsid w:val="008F4883"/>
    <w:rsid w:val="009013A0"/>
    <w:rsid w:val="009170B1"/>
    <w:rsid w:val="00935ADA"/>
    <w:rsid w:val="009401BF"/>
    <w:rsid w:val="00944C60"/>
    <w:rsid w:val="00951A36"/>
    <w:rsid w:val="00971C9A"/>
    <w:rsid w:val="009B24D4"/>
    <w:rsid w:val="009B6C65"/>
    <w:rsid w:val="009B7771"/>
    <w:rsid w:val="009D403A"/>
    <w:rsid w:val="00A04B75"/>
    <w:rsid w:val="00A05695"/>
    <w:rsid w:val="00A11E58"/>
    <w:rsid w:val="00A173BE"/>
    <w:rsid w:val="00A20FDC"/>
    <w:rsid w:val="00A2100A"/>
    <w:rsid w:val="00A23326"/>
    <w:rsid w:val="00A61FAA"/>
    <w:rsid w:val="00A737D1"/>
    <w:rsid w:val="00A74FD7"/>
    <w:rsid w:val="00AA51BB"/>
    <w:rsid w:val="00AB1F5C"/>
    <w:rsid w:val="00AB7521"/>
    <w:rsid w:val="00AC1144"/>
    <w:rsid w:val="00AC34CD"/>
    <w:rsid w:val="00AC5F53"/>
    <w:rsid w:val="00AC7711"/>
    <w:rsid w:val="00AD25F2"/>
    <w:rsid w:val="00AD589F"/>
    <w:rsid w:val="00AF206E"/>
    <w:rsid w:val="00AF2570"/>
    <w:rsid w:val="00B209CA"/>
    <w:rsid w:val="00B23566"/>
    <w:rsid w:val="00B5628B"/>
    <w:rsid w:val="00B727BB"/>
    <w:rsid w:val="00B75243"/>
    <w:rsid w:val="00B8052E"/>
    <w:rsid w:val="00B9103B"/>
    <w:rsid w:val="00B910E0"/>
    <w:rsid w:val="00B93110"/>
    <w:rsid w:val="00B93FCE"/>
    <w:rsid w:val="00BA5405"/>
    <w:rsid w:val="00BC2091"/>
    <w:rsid w:val="00BF413E"/>
    <w:rsid w:val="00C12516"/>
    <w:rsid w:val="00C17A82"/>
    <w:rsid w:val="00C332E0"/>
    <w:rsid w:val="00C41D41"/>
    <w:rsid w:val="00C42ABF"/>
    <w:rsid w:val="00C46357"/>
    <w:rsid w:val="00C5509D"/>
    <w:rsid w:val="00C61153"/>
    <w:rsid w:val="00C85957"/>
    <w:rsid w:val="00C875CD"/>
    <w:rsid w:val="00C95456"/>
    <w:rsid w:val="00CB2189"/>
    <w:rsid w:val="00CB6812"/>
    <w:rsid w:val="00CC123A"/>
    <w:rsid w:val="00CC5B14"/>
    <w:rsid w:val="00CE54C1"/>
    <w:rsid w:val="00CF5278"/>
    <w:rsid w:val="00D73EDD"/>
    <w:rsid w:val="00D750F2"/>
    <w:rsid w:val="00D76702"/>
    <w:rsid w:val="00DA0761"/>
    <w:rsid w:val="00DA2F91"/>
    <w:rsid w:val="00DA4F30"/>
    <w:rsid w:val="00DD1EF0"/>
    <w:rsid w:val="00DF2DE3"/>
    <w:rsid w:val="00E0357A"/>
    <w:rsid w:val="00E16961"/>
    <w:rsid w:val="00E24A7F"/>
    <w:rsid w:val="00E47878"/>
    <w:rsid w:val="00E5159B"/>
    <w:rsid w:val="00E52590"/>
    <w:rsid w:val="00E557AD"/>
    <w:rsid w:val="00E573EB"/>
    <w:rsid w:val="00E933A7"/>
    <w:rsid w:val="00EB06DF"/>
    <w:rsid w:val="00EB1EF9"/>
    <w:rsid w:val="00ED38AF"/>
    <w:rsid w:val="00EF0359"/>
    <w:rsid w:val="00EF36D4"/>
    <w:rsid w:val="00F1158F"/>
    <w:rsid w:val="00F133EA"/>
    <w:rsid w:val="00F135F6"/>
    <w:rsid w:val="00F32CAE"/>
    <w:rsid w:val="00F61B9F"/>
    <w:rsid w:val="00F74E42"/>
    <w:rsid w:val="00F82986"/>
    <w:rsid w:val="00F864D8"/>
    <w:rsid w:val="00F93F68"/>
    <w:rsid w:val="00F95AC6"/>
    <w:rsid w:val="00FA0E4C"/>
    <w:rsid w:val="00FA1D1D"/>
    <w:rsid w:val="00FB07BC"/>
    <w:rsid w:val="00FB3AB2"/>
    <w:rsid w:val="00FB5015"/>
    <w:rsid w:val="00FD1F1D"/>
    <w:rsid w:val="00FD7E88"/>
    <w:rsid w:val="00FF0983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14</cp:revision>
  <dcterms:created xsi:type="dcterms:W3CDTF">2013-04-29T01:19:00Z</dcterms:created>
  <dcterms:modified xsi:type="dcterms:W3CDTF">2013-04-29T01:35:00Z</dcterms:modified>
</cp:coreProperties>
</file>