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601D0" w14:textId="3A178B2A" w:rsidR="003A10C8" w:rsidRPr="00550DDB" w:rsidRDefault="003A10C8" w:rsidP="00550DDB">
      <w:pPr>
        <w:jc w:val="center"/>
        <w:rPr>
          <w:sz w:val="32"/>
        </w:rPr>
      </w:pPr>
      <w:r w:rsidRPr="00550DDB">
        <w:rPr>
          <w:sz w:val="32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027B30D8" w14:textId="77777777" w:rsidTr="003A10C8">
        <w:tc>
          <w:tcPr>
            <w:tcW w:w="9350" w:type="dxa"/>
          </w:tcPr>
          <w:p w14:paraId="7967141A" w14:textId="0C75CE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ID</w:t>
            </w:r>
          </w:p>
        </w:tc>
      </w:tr>
      <w:tr w:rsidR="00D460A5" w:rsidRPr="00550DDB" w14:paraId="62C7CAEA" w14:textId="77777777" w:rsidTr="003A10C8">
        <w:tc>
          <w:tcPr>
            <w:tcW w:w="9350" w:type="dxa"/>
          </w:tcPr>
          <w:p w14:paraId="5B7CEE1E" w14:textId="15D1C20C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D460A5" w:rsidRPr="00550DDB" w14:paraId="213FD1C0" w14:textId="77777777" w:rsidTr="003A10C8">
        <w:tc>
          <w:tcPr>
            <w:tcW w:w="9350" w:type="dxa"/>
          </w:tcPr>
          <w:p w14:paraId="45B73A2E" w14:textId="3233E731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3A10C8" w:rsidRPr="00550DDB" w14:paraId="618C6396" w14:textId="77777777" w:rsidTr="003A10C8">
        <w:tc>
          <w:tcPr>
            <w:tcW w:w="9350" w:type="dxa"/>
          </w:tcPr>
          <w:p w14:paraId="4B0D8AA3" w14:textId="71937E4E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Name</w:t>
            </w:r>
          </w:p>
        </w:tc>
      </w:tr>
      <w:tr w:rsidR="003A10C8" w:rsidRPr="00550DDB" w14:paraId="4F72A525" w14:textId="77777777" w:rsidTr="003A10C8">
        <w:tc>
          <w:tcPr>
            <w:tcW w:w="9350" w:type="dxa"/>
          </w:tcPr>
          <w:p w14:paraId="61D55033" w14:textId="7C3CFF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Address</w:t>
            </w:r>
          </w:p>
        </w:tc>
      </w:tr>
      <w:tr w:rsidR="003A10C8" w:rsidRPr="00550DDB" w14:paraId="4BA17971" w14:textId="77777777" w:rsidTr="003A10C8">
        <w:tc>
          <w:tcPr>
            <w:tcW w:w="9350" w:type="dxa"/>
          </w:tcPr>
          <w:p w14:paraId="7C365680" w14:textId="7A537707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Type</w:t>
            </w:r>
          </w:p>
        </w:tc>
      </w:tr>
      <w:tr w:rsidR="00B66ADB" w:rsidRPr="00550DDB" w14:paraId="3447D0FF" w14:textId="77777777" w:rsidTr="003A10C8">
        <w:tc>
          <w:tcPr>
            <w:tcW w:w="9350" w:type="dxa"/>
          </w:tcPr>
          <w:p w14:paraId="3BF800E9" w14:textId="34FC839B" w:rsidR="00B66ADB" w:rsidRPr="00550DDB" w:rsidRDefault="00A04F59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Phone</w:t>
            </w:r>
            <w:r w:rsidRPr="00550DDB">
              <w:rPr>
                <w:sz w:val="24"/>
              </w:rPr>
              <w:t>Number</w:t>
            </w:r>
            <w:proofErr w:type="spellEnd"/>
          </w:p>
        </w:tc>
      </w:tr>
      <w:tr w:rsidR="00A04F59" w:rsidRPr="00550DDB" w14:paraId="47BAAC53" w14:textId="77777777" w:rsidTr="003A10C8">
        <w:tc>
          <w:tcPr>
            <w:tcW w:w="9350" w:type="dxa"/>
          </w:tcPr>
          <w:p w14:paraId="4084F513" w14:textId="5F71BE7F" w:rsidR="00A04F59" w:rsidRDefault="00A04F59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</w:tr>
      <w:tr w:rsidR="003A10C8" w:rsidRPr="00550DDB" w14:paraId="3DE4FB7C" w14:textId="77777777" w:rsidTr="003A10C8">
        <w:tc>
          <w:tcPr>
            <w:tcW w:w="9350" w:type="dxa"/>
          </w:tcPr>
          <w:p w14:paraId="0CBCB128" w14:textId="30886A59" w:rsidR="003A10C8" w:rsidRPr="00550DDB" w:rsidRDefault="00A04F59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</w:tr>
      <w:tr w:rsidR="00A04F59" w:rsidRPr="00550DDB" w14:paraId="7A3B4508" w14:textId="77777777" w:rsidTr="003A10C8">
        <w:tc>
          <w:tcPr>
            <w:tcW w:w="9350" w:type="dxa"/>
          </w:tcPr>
          <w:p w14:paraId="155F0B25" w14:textId="29A5FFE1" w:rsidR="00A04F59" w:rsidRDefault="00A04F59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MinimumPayment</w:t>
            </w:r>
            <w:proofErr w:type="spellEnd"/>
          </w:p>
        </w:tc>
      </w:tr>
    </w:tbl>
    <w:p w14:paraId="42D1D054" w14:textId="4202C3F1" w:rsidR="003A10C8" w:rsidRPr="00550DDB" w:rsidRDefault="003A10C8" w:rsidP="00550DDB">
      <w:pPr>
        <w:jc w:val="center"/>
        <w:rPr>
          <w:sz w:val="24"/>
        </w:rPr>
      </w:pPr>
    </w:p>
    <w:p w14:paraId="7F23D7AD" w14:textId="6513069A" w:rsidR="003A10C8" w:rsidRPr="00550DDB" w:rsidRDefault="00547F1E" w:rsidP="00550DDB">
      <w:pPr>
        <w:jc w:val="center"/>
        <w:rPr>
          <w:sz w:val="32"/>
        </w:rPr>
      </w:pPr>
      <w:r w:rsidRPr="00550DDB">
        <w:rPr>
          <w:sz w:val="32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324778F6" w14:textId="77777777" w:rsidTr="003A10C8">
        <w:tc>
          <w:tcPr>
            <w:tcW w:w="9350" w:type="dxa"/>
          </w:tcPr>
          <w:p w14:paraId="0F57B1AA" w14:textId="3A9B2BDC" w:rsidR="003A10C8" w:rsidRPr="00550DDB" w:rsidRDefault="00547F1E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Request</w:t>
            </w:r>
            <w:r w:rsidR="003A10C8" w:rsidRPr="00550DDB">
              <w:rPr>
                <w:sz w:val="24"/>
              </w:rPr>
              <w:t>ID</w:t>
            </w:r>
            <w:proofErr w:type="spellEnd"/>
          </w:p>
        </w:tc>
      </w:tr>
      <w:tr w:rsidR="003A10C8" w:rsidRPr="00550DDB" w14:paraId="2E3A1F7E" w14:textId="77777777" w:rsidTr="003A10C8">
        <w:tc>
          <w:tcPr>
            <w:tcW w:w="9350" w:type="dxa"/>
          </w:tcPr>
          <w:p w14:paraId="09F8F0CA" w14:textId="6CBA1A98" w:rsidR="003A10C8" w:rsidRPr="00550DDB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</w:t>
            </w:r>
            <w:r w:rsidR="003A10C8" w:rsidRPr="00550DDB">
              <w:rPr>
                <w:sz w:val="24"/>
              </w:rPr>
              <w:t>ID</w:t>
            </w:r>
            <w:proofErr w:type="spellEnd"/>
          </w:p>
        </w:tc>
      </w:tr>
      <w:tr w:rsidR="003A10C8" w:rsidRPr="00550DDB" w14:paraId="016B5948" w14:textId="77777777" w:rsidTr="003A10C8">
        <w:tc>
          <w:tcPr>
            <w:tcW w:w="9350" w:type="dxa"/>
          </w:tcPr>
          <w:p w14:paraId="06D701C3" w14:textId="06AAD563" w:rsidR="003A10C8" w:rsidRPr="00550DDB" w:rsidRDefault="00C81FA8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Expert</w:t>
            </w:r>
            <w:r w:rsidR="003A10C8" w:rsidRPr="00550DDB">
              <w:rPr>
                <w:sz w:val="24"/>
              </w:rPr>
              <w:t>ID</w:t>
            </w:r>
            <w:proofErr w:type="spellEnd"/>
          </w:p>
        </w:tc>
      </w:tr>
      <w:tr w:rsidR="00D511C6" w:rsidRPr="00550DDB" w14:paraId="341A3B7B" w14:textId="77777777" w:rsidTr="003A10C8">
        <w:tc>
          <w:tcPr>
            <w:tcW w:w="9350" w:type="dxa"/>
          </w:tcPr>
          <w:p w14:paraId="69A9D9ED" w14:textId="14FEE392" w:rsidR="00D511C6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ServiceType</w:t>
            </w:r>
            <w:proofErr w:type="spellEnd"/>
            <w:r>
              <w:rPr>
                <w:sz w:val="24"/>
              </w:rPr>
              <w:t xml:space="preserve"> </w:t>
            </w:r>
            <w:r w:rsidRPr="00D511C6">
              <w:rPr>
                <w:color w:val="808080" w:themeColor="background1" w:themeShade="80"/>
                <w:sz w:val="24"/>
              </w:rPr>
              <w:t>(</w:t>
            </w:r>
            <w:proofErr w:type="spellStart"/>
            <w:r w:rsidRPr="00D511C6">
              <w:rPr>
                <w:color w:val="808080" w:themeColor="background1" w:themeShade="80"/>
                <w:sz w:val="24"/>
              </w:rPr>
              <w:t>Tv</w:t>
            </w:r>
            <w:proofErr w:type="gramStart"/>
            <w:r w:rsidRPr="00D511C6">
              <w:rPr>
                <w:color w:val="808080" w:themeColor="background1" w:themeShade="80"/>
                <w:sz w:val="24"/>
              </w:rPr>
              <w:t>,ac</w:t>
            </w:r>
            <w:proofErr w:type="spellEnd"/>
            <w:proofErr w:type="gramEnd"/>
            <w:r w:rsidRPr="00D511C6">
              <w:rPr>
                <w:color w:val="808080" w:themeColor="background1" w:themeShade="80"/>
                <w:sz w:val="24"/>
              </w:rPr>
              <w:t>…..)</w:t>
            </w:r>
          </w:p>
        </w:tc>
      </w:tr>
      <w:tr w:rsidR="00D23264" w:rsidRPr="00550DDB" w14:paraId="6246E331" w14:textId="77777777" w:rsidTr="003A10C8">
        <w:tc>
          <w:tcPr>
            <w:tcW w:w="9350" w:type="dxa"/>
          </w:tcPr>
          <w:p w14:paraId="39E6B1FC" w14:textId="50B3D3A8" w:rsidR="00D23264" w:rsidRPr="00550DDB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Problem</w:t>
            </w:r>
            <w:r w:rsidRPr="00550DDB">
              <w:rPr>
                <w:sz w:val="24"/>
              </w:rPr>
              <w:t>Description</w:t>
            </w:r>
            <w:proofErr w:type="spellEnd"/>
          </w:p>
        </w:tc>
      </w:tr>
      <w:tr w:rsidR="00D23264" w:rsidRPr="00550DDB" w14:paraId="490FD506" w14:textId="77777777" w:rsidTr="003A10C8">
        <w:tc>
          <w:tcPr>
            <w:tcW w:w="9350" w:type="dxa"/>
          </w:tcPr>
          <w:p w14:paraId="53DFBAD8" w14:textId="6EEA4033" w:rsidR="00D23264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Payment</w:t>
            </w:r>
            <w:r w:rsidRPr="00550DDB">
              <w:rPr>
                <w:sz w:val="24"/>
              </w:rPr>
              <w:t>Description</w:t>
            </w:r>
            <w:proofErr w:type="spellEnd"/>
          </w:p>
        </w:tc>
      </w:tr>
      <w:tr w:rsidR="00D23264" w:rsidRPr="00550DDB" w14:paraId="3CA7DC91" w14:textId="77777777" w:rsidTr="003A10C8">
        <w:tc>
          <w:tcPr>
            <w:tcW w:w="9350" w:type="dxa"/>
          </w:tcPr>
          <w:p w14:paraId="77380F17" w14:textId="4A278250" w:rsidR="00D23264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RequestingDate</w:t>
            </w:r>
            <w:proofErr w:type="spellEnd"/>
          </w:p>
        </w:tc>
      </w:tr>
      <w:tr w:rsidR="003A10C8" w:rsidRPr="00550DDB" w14:paraId="018FDCAE" w14:textId="77777777" w:rsidTr="003A10C8">
        <w:tc>
          <w:tcPr>
            <w:tcW w:w="9350" w:type="dxa"/>
          </w:tcPr>
          <w:p w14:paraId="7B9AED55" w14:textId="3080FB79" w:rsidR="003A10C8" w:rsidRPr="00550DDB" w:rsidRDefault="00D232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Payment</w:t>
            </w:r>
            <w:r w:rsidR="00144FE2">
              <w:rPr>
                <w:sz w:val="24"/>
              </w:rPr>
              <w:t xml:space="preserve"> </w:t>
            </w:r>
            <w:r w:rsidR="00144FE2" w:rsidRPr="00144FE2">
              <w:rPr>
                <w:color w:val="808080" w:themeColor="background1" w:themeShade="80"/>
                <w:sz w:val="24"/>
              </w:rPr>
              <w:t>(</w:t>
            </w:r>
            <w:proofErr w:type="spellStart"/>
            <w:r w:rsidR="00144FE2" w:rsidRPr="00144FE2">
              <w:rPr>
                <w:color w:val="808080" w:themeColor="background1" w:themeShade="80"/>
                <w:sz w:val="24"/>
              </w:rPr>
              <w:t>minimum+service</w:t>
            </w:r>
            <w:proofErr w:type="spellEnd"/>
            <w:r w:rsidR="00144FE2" w:rsidRPr="00144FE2">
              <w:rPr>
                <w:color w:val="808080" w:themeColor="background1" w:themeShade="80"/>
                <w:sz w:val="24"/>
              </w:rPr>
              <w:t>)</w:t>
            </w:r>
          </w:p>
        </w:tc>
      </w:tr>
      <w:tr w:rsidR="007A06DC" w:rsidRPr="00550DDB" w14:paraId="21582C9B" w14:textId="77777777" w:rsidTr="003A10C8">
        <w:tc>
          <w:tcPr>
            <w:tcW w:w="9350" w:type="dxa"/>
          </w:tcPr>
          <w:p w14:paraId="3DC3F343" w14:textId="65C20FDA" w:rsidR="007A06DC" w:rsidRPr="00550DDB" w:rsidRDefault="007A06DC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  <w:r w:rsidR="00144FE2">
              <w:rPr>
                <w:sz w:val="24"/>
              </w:rPr>
              <w:t xml:space="preserve"> </w:t>
            </w:r>
            <w:r w:rsidR="00144FE2" w:rsidRPr="00144FE2">
              <w:rPr>
                <w:color w:val="808080" w:themeColor="background1" w:themeShade="80"/>
                <w:sz w:val="24"/>
              </w:rPr>
              <w:t>(</w:t>
            </w:r>
            <w:proofErr w:type="spellStart"/>
            <w:r w:rsidR="00144FE2">
              <w:rPr>
                <w:color w:val="808080" w:themeColor="background1" w:themeShade="80"/>
                <w:sz w:val="24"/>
              </w:rPr>
              <w:t>Pending,Confirmed,B</w:t>
            </w:r>
            <w:r w:rsidR="00144FE2" w:rsidRPr="00144FE2">
              <w:rPr>
                <w:color w:val="808080" w:themeColor="background1" w:themeShade="80"/>
                <w:sz w:val="24"/>
              </w:rPr>
              <w:t>illingProcess,</w:t>
            </w:r>
            <w:r w:rsidR="00144FE2">
              <w:rPr>
                <w:color w:val="808080" w:themeColor="background1" w:themeShade="80"/>
                <w:sz w:val="24"/>
              </w:rPr>
              <w:t>O</w:t>
            </w:r>
            <w:r w:rsidR="00144FE2" w:rsidRPr="00144FE2">
              <w:rPr>
                <w:color w:val="808080" w:themeColor="background1" w:themeShade="80"/>
                <w:sz w:val="24"/>
              </w:rPr>
              <w:t>ngoing</w:t>
            </w:r>
            <w:proofErr w:type="spellEnd"/>
            <w:r w:rsidR="00144FE2">
              <w:rPr>
                <w:color w:val="808080" w:themeColor="background1" w:themeShade="80"/>
                <w:sz w:val="24"/>
              </w:rPr>
              <w:t>/</w:t>
            </w:r>
            <w:proofErr w:type="spellStart"/>
            <w:r w:rsidR="00144FE2">
              <w:rPr>
                <w:color w:val="808080" w:themeColor="background1" w:themeShade="80"/>
                <w:sz w:val="24"/>
              </w:rPr>
              <w:t>Cancel</w:t>
            </w:r>
            <w:r w:rsidR="00144FE2" w:rsidRPr="00144FE2">
              <w:rPr>
                <w:color w:val="808080" w:themeColor="background1" w:themeShade="80"/>
                <w:sz w:val="24"/>
              </w:rPr>
              <w:t>,Complete</w:t>
            </w:r>
            <w:proofErr w:type="spellEnd"/>
            <w:r w:rsidR="00144FE2" w:rsidRPr="00144FE2">
              <w:rPr>
                <w:color w:val="808080" w:themeColor="background1" w:themeShade="80"/>
                <w:sz w:val="24"/>
              </w:rPr>
              <w:t>)</w:t>
            </w:r>
          </w:p>
        </w:tc>
      </w:tr>
    </w:tbl>
    <w:p w14:paraId="46E26F4B" w14:textId="4DBC5AC2" w:rsidR="003A10C8" w:rsidRPr="00550DDB" w:rsidRDefault="003A10C8" w:rsidP="00550DDB">
      <w:pPr>
        <w:jc w:val="center"/>
        <w:rPr>
          <w:sz w:val="24"/>
        </w:rPr>
      </w:pPr>
    </w:p>
    <w:p w14:paraId="7D8713A0" w14:textId="4FC3F74B" w:rsidR="003A10C8" w:rsidRDefault="003A10C8" w:rsidP="00550DDB">
      <w:pPr>
        <w:jc w:val="center"/>
        <w:rPr>
          <w:sz w:val="24"/>
        </w:rPr>
      </w:pPr>
    </w:p>
    <w:p w14:paraId="2DBE4C93" w14:textId="6CDA4AFF" w:rsidR="00E976A0" w:rsidRPr="00286091" w:rsidRDefault="00E976A0" w:rsidP="00286091">
      <w:pPr>
        <w:jc w:val="center"/>
        <w:rPr>
          <w:sz w:val="24"/>
        </w:rPr>
      </w:pPr>
      <w:r w:rsidRPr="00E976A0">
        <w:rPr>
          <w:sz w:val="32"/>
        </w:rP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6A0" w14:paraId="5A35DCA7" w14:textId="77777777" w:rsidTr="00E976A0">
        <w:tc>
          <w:tcPr>
            <w:tcW w:w="9350" w:type="dxa"/>
          </w:tcPr>
          <w:p w14:paraId="40961F26" w14:textId="7663FFC0" w:rsidR="00E976A0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Skill</w:t>
            </w:r>
            <w:r w:rsidR="00E976A0">
              <w:rPr>
                <w:sz w:val="24"/>
              </w:rPr>
              <w:t>ID</w:t>
            </w:r>
            <w:proofErr w:type="spellEnd"/>
          </w:p>
        </w:tc>
      </w:tr>
      <w:tr w:rsidR="00E976A0" w14:paraId="6F9C7F4C" w14:textId="77777777" w:rsidTr="00E976A0">
        <w:tc>
          <w:tcPr>
            <w:tcW w:w="9350" w:type="dxa"/>
          </w:tcPr>
          <w:p w14:paraId="7AF3A20B" w14:textId="384DA756" w:rsidR="00E976A0" w:rsidRDefault="00C81FA8" w:rsidP="00E976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Expert</w:t>
            </w:r>
            <w:r w:rsidR="00E976A0" w:rsidRPr="00550DDB">
              <w:rPr>
                <w:sz w:val="24"/>
              </w:rPr>
              <w:t>ID</w:t>
            </w:r>
            <w:proofErr w:type="spellEnd"/>
          </w:p>
        </w:tc>
      </w:tr>
      <w:tr w:rsidR="00E976A0" w14:paraId="7C1DC52C" w14:textId="77777777" w:rsidTr="00E976A0">
        <w:tc>
          <w:tcPr>
            <w:tcW w:w="9350" w:type="dxa"/>
          </w:tcPr>
          <w:p w14:paraId="61CC77D3" w14:textId="33B9530C" w:rsidR="00E976A0" w:rsidRDefault="00D511C6" w:rsidP="00E976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Skill</w:t>
            </w:r>
            <w:r w:rsidR="00286091">
              <w:rPr>
                <w:sz w:val="24"/>
              </w:rPr>
              <w:t>Title</w:t>
            </w:r>
            <w:proofErr w:type="spellEnd"/>
          </w:p>
        </w:tc>
      </w:tr>
    </w:tbl>
    <w:p w14:paraId="300C718E" w14:textId="77777777" w:rsidR="00286091" w:rsidRDefault="00286091" w:rsidP="00D55453">
      <w:pPr>
        <w:rPr>
          <w:sz w:val="24"/>
        </w:rPr>
      </w:pPr>
    </w:p>
    <w:p w14:paraId="7ED599A4" w14:textId="027AC8D0" w:rsidR="00B95977" w:rsidRDefault="000215ED" w:rsidP="00550DDB">
      <w:pPr>
        <w:jc w:val="center"/>
        <w:rPr>
          <w:sz w:val="24"/>
        </w:rPr>
      </w:pPr>
      <w:r w:rsidRPr="000361FD">
        <w:rPr>
          <w:sz w:val="32"/>
        </w:rPr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977" w14:paraId="5BD2A1D6" w14:textId="77777777" w:rsidTr="00B95977">
        <w:tc>
          <w:tcPr>
            <w:tcW w:w="9350" w:type="dxa"/>
          </w:tcPr>
          <w:p w14:paraId="5660D4DA" w14:textId="17CDD421" w:rsidR="00B95977" w:rsidRDefault="00B95977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geID</w:t>
            </w:r>
            <w:proofErr w:type="spellEnd"/>
          </w:p>
        </w:tc>
      </w:tr>
      <w:tr w:rsidR="00B95977" w14:paraId="5D0FB3C0" w14:textId="77777777" w:rsidTr="00B95977">
        <w:tc>
          <w:tcPr>
            <w:tcW w:w="9350" w:type="dxa"/>
          </w:tcPr>
          <w:p w14:paraId="3A976523" w14:textId="4E4FA591" w:rsidR="00B95977" w:rsidRDefault="005237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RecieverID</w:t>
            </w:r>
            <w:proofErr w:type="spellEnd"/>
          </w:p>
        </w:tc>
      </w:tr>
      <w:tr w:rsidR="00B95977" w14:paraId="5BEF452F" w14:textId="77777777" w:rsidTr="00B95977">
        <w:tc>
          <w:tcPr>
            <w:tcW w:w="9350" w:type="dxa"/>
          </w:tcPr>
          <w:p w14:paraId="3E6FA3E4" w14:textId="608F92A0" w:rsidR="00B95977" w:rsidRDefault="00B95977" w:rsidP="00B95977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S</w:t>
            </w:r>
            <w:r w:rsidR="00523764">
              <w:rPr>
                <w:sz w:val="24"/>
              </w:rPr>
              <w:t>ender</w:t>
            </w:r>
            <w:r w:rsidR="00523764" w:rsidRPr="00550DDB">
              <w:rPr>
                <w:sz w:val="24"/>
              </w:rPr>
              <w:t xml:space="preserve"> </w:t>
            </w:r>
            <w:r w:rsidRPr="00550DDB">
              <w:rPr>
                <w:sz w:val="24"/>
              </w:rPr>
              <w:t>ID</w:t>
            </w:r>
          </w:p>
        </w:tc>
      </w:tr>
      <w:tr w:rsidR="00B95977" w14:paraId="5328C4FB" w14:textId="77777777" w:rsidTr="00B95977">
        <w:tc>
          <w:tcPr>
            <w:tcW w:w="9350" w:type="dxa"/>
          </w:tcPr>
          <w:p w14:paraId="2D3486EC" w14:textId="79A7EB31" w:rsidR="00B95977" w:rsidRDefault="00B95977" w:rsidP="00B95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B95977" w14:paraId="343B2D40" w14:textId="77777777" w:rsidTr="00B95977">
        <w:tc>
          <w:tcPr>
            <w:tcW w:w="9350" w:type="dxa"/>
          </w:tcPr>
          <w:p w14:paraId="053DF05F" w14:textId="7EF8F3FD" w:rsidR="00B95977" w:rsidRDefault="00B95977" w:rsidP="00B9597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geDescription</w:t>
            </w:r>
            <w:proofErr w:type="spellEnd"/>
          </w:p>
        </w:tc>
      </w:tr>
      <w:tr w:rsidR="00523764" w14:paraId="49C3963F" w14:textId="77777777" w:rsidTr="00B95977">
        <w:tc>
          <w:tcPr>
            <w:tcW w:w="9350" w:type="dxa"/>
          </w:tcPr>
          <w:p w14:paraId="48E9BB4F" w14:textId="2FB53862" w:rsidR="00523764" w:rsidRDefault="00523764" w:rsidP="00B9597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SeenStatus</w:t>
            </w:r>
            <w:proofErr w:type="spellEnd"/>
          </w:p>
        </w:tc>
      </w:tr>
    </w:tbl>
    <w:p w14:paraId="6C3A6DBE" w14:textId="77777777" w:rsidR="000361FD" w:rsidRDefault="000361FD" w:rsidP="00C817DD">
      <w:pPr>
        <w:rPr>
          <w:sz w:val="24"/>
        </w:rPr>
      </w:pPr>
    </w:p>
    <w:p w14:paraId="18FC96D4" w14:textId="2D6F6363" w:rsidR="000361FD" w:rsidRPr="0040369C" w:rsidRDefault="000361FD" w:rsidP="00550DDB">
      <w:pPr>
        <w:jc w:val="center"/>
        <w:rPr>
          <w:sz w:val="32"/>
        </w:rPr>
      </w:pPr>
      <w:r w:rsidRPr="0040369C">
        <w:rPr>
          <w:sz w:val="32"/>
        </w:rPr>
        <w:t>Alert/Notification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1FD" w14:paraId="6035D5F5" w14:textId="77777777" w:rsidTr="000361FD">
        <w:tc>
          <w:tcPr>
            <w:tcW w:w="9350" w:type="dxa"/>
          </w:tcPr>
          <w:p w14:paraId="415475BE" w14:textId="76403212" w:rsidR="000361FD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AlertID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Notification</w:t>
            </w:r>
            <w:r w:rsidR="000361FD">
              <w:rPr>
                <w:sz w:val="24"/>
              </w:rPr>
              <w:t>ID</w:t>
            </w:r>
            <w:proofErr w:type="spellEnd"/>
          </w:p>
        </w:tc>
      </w:tr>
      <w:tr w:rsidR="000361FD" w14:paraId="1018A356" w14:textId="77777777" w:rsidTr="000361FD">
        <w:tc>
          <w:tcPr>
            <w:tcW w:w="9350" w:type="dxa"/>
          </w:tcPr>
          <w:p w14:paraId="0C5E1357" w14:textId="4A5B5979" w:rsidR="000361FD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 w:rsidR="000361FD">
              <w:rPr>
                <w:sz w:val="24"/>
              </w:rPr>
              <w:t>ID</w:t>
            </w:r>
            <w:proofErr w:type="spellEnd"/>
          </w:p>
        </w:tc>
      </w:tr>
      <w:tr w:rsidR="000361FD" w14:paraId="303BBF75" w14:textId="77777777" w:rsidTr="000361FD">
        <w:tc>
          <w:tcPr>
            <w:tcW w:w="9350" w:type="dxa"/>
          </w:tcPr>
          <w:p w14:paraId="1C3ECC99" w14:textId="27660FDB" w:rsidR="000361FD" w:rsidRDefault="000361FD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0361FD" w14:paraId="714E4D26" w14:textId="77777777" w:rsidTr="000361FD">
        <w:tc>
          <w:tcPr>
            <w:tcW w:w="9350" w:type="dxa"/>
          </w:tcPr>
          <w:p w14:paraId="7F2CB5FB" w14:textId="0BF8FEE9" w:rsidR="000361FD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</w:t>
            </w:r>
            <w:r w:rsidR="000361FD">
              <w:rPr>
                <w:sz w:val="24"/>
              </w:rPr>
              <w:t>Description</w:t>
            </w:r>
            <w:proofErr w:type="spellEnd"/>
          </w:p>
        </w:tc>
      </w:tr>
    </w:tbl>
    <w:p w14:paraId="2544AB3A" w14:textId="75599C10" w:rsidR="000361FD" w:rsidRDefault="000361FD" w:rsidP="00550DDB">
      <w:pPr>
        <w:jc w:val="center"/>
        <w:rPr>
          <w:sz w:val="24"/>
        </w:rPr>
      </w:pPr>
    </w:p>
    <w:p w14:paraId="09C51970" w14:textId="686D1BC4" w:rsidR="00286091" w:rsidRDefault="00286091" w:rsidP="00550DDB">
      <w:pPr>
        <w:jc w:val="center"/>
        <w:rPr>
          <w:sz w:val="24"/>
        </w:rPr>
      </w:pPr>
      <w:r w:rsidRPr="00286091">
        <w:rPr>
          <w:sz w:val="32"/>
        </w:rPr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091" w14:paraId="080D3C5A" w14:textId="77777777" w:rsidTr="00286091">
        <w:tc>
          <w:tcPr>
            <w:tcW w:w="9350" w:type="dxa"/>
          </w:tcPr>
          <w:p w14:paraId="0C25251B" w14:textId="7AC594C9" w:rsidR="00286091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</w:t>
            </w:r>
            <w:r w:rsidR="00286091">
              <w:rPr>
                <w:sz w:val="24"/>
              </w:rPr>
              <w:t>ID</w:t>
            </w:r>
            <w:proofErr w:type="spellEnd"/>
          </w:p>
        </w:tc>
      </w:tr>
      <w:tr w:rsidR="00286091" w14:paraId="3294F397" w14:textId="77777777" w:rsidTr="00286091">
        <w:tc>
          <w:tcPr>
            <w:tcW w:w="9350" w:type="dxa"/>
          </w:tcPr>
          <w:p w14:paraId="7ED0FD5E" w14:textId="1E997102" w:rsidR="00286091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</w:t>
            </w:r>
            <w:r w:rsidR="00286091">
              <w:rPr>
                <w:sz w:val="24"/>
              </w:rPr>
              <w:t>ID</w:t>
            </w:r>
            <w:proofErr w:type="spellEnd"/>
          </w:p>
        </w:tc>
      </w:tr>
      <w:tr w:rsidR="00286091" w14:paraId="32534B72" w14:textId="77777777" w:rsidTr="00286091">
        <w:tc>
          <w:tcPr>
            <w:tcW w:w="9350" w:type="dxa"/>
          </w:tcPr>
          <w:p w14:paraId="1751A5D3" w14:textId="6605D2F5" w:rsidR="00286091" w:rsidRDefault="00C81FA8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Expert</w:t>
            </w:r>
            <w:bookmarkStart w:id="0" w:name="_GoBack"/>
            <w:bookmarkEnd w:id="0"/>
            <w:r w:rsidR="00286091">
              <w:rPr>
                <w:sz w:val="24"/>
              </w:rPr>
              <w:t>ID</w:t>
            </w:r>
            <w:proofErr w:type="spellEnd"/>
          </w:p>
        </w:tc>
      </w:tr>
      <w:tr w:rsidR="00286091" w14:paraId="060279E3" w14:textId="77777777" w:rsidTr="00286091">
        <w:tc>
          <w:tcPr>
            <w:tcW w:w="9350" w:type="dxa"/>
          </w:tcPr>
          <w:p w14:paraId="13141F53" w14:textId="33E0FBB8" w:rsidR="00286091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</w:t>
            </w:r>
            <w:r w:rsidR="00286091">
              <w:rPr>
                <w:sz w:val="24"/>
              </w:rPr>
              <w:t>Description</w:t>
            </w:r>
            <w:proofErr w:type="spellEnd"/>
          </w:p>
        </w:tc>
      </w:tr>
    </w:tbl>
    <w:p w14:paraId="3CCF1D79" w14:textId="77777777" w:rsidR="00286091" w:rsidRDefault="00286091" w:rsidP="00550DDB">
      <w:pPr>
        <w:jc w:val="center"/>
        <w:rPr>
          <w:sz w:val="24"/>
        </w:rPr>
      </w:pPr>
    </w:p>
    <w:p w14:paraId="0E8012F2" w14:textId="77777777" w:rsidR="00286091" w:rsidRPr="00550DDB" w:rsidRDefault="00286091" w:rsidP="00550DDB">
      <w:pPr>
        <w:jc w:val="center"/>
        <w:rPr>
          <w:sz w:val="24"/>
        </w:rPr>
      </w:pPr>
    </w:p>
    <w:sectPr w:rsidR="00286091" w:rsidRPr="0055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AA"/>
    <w:rsid w:val="000215ED"/>
    <w:rsid w:val="000361FD"/>
    <w:rsid w:val="00042E00"/>
    <w:rsid w:val="00144FE2"/>
    <w:rsid w:val="002409BB"/>
    <w:rsid w:val="00286091"/>
    <w:rsid w:val="003A10C8"/>
    <w:rsid w:val="0040369C"/>
    <w:rsid w:val="00523764"/>
    <w:rsid w:val="00547F1E"/>
    <w:rsid w:val="00550DDB"/>
    <w:rsid w:val="00766FE1"/>
    <w:rsid w:val="007A06DC"/>
    <w:rsid w:val="00A04F59"/>
    <w:rsid w:val="00B66ADB"/>
    <w:rsid w:val="00B95977"/>
    <w:rsid w:val="00C110AA"/>
    <w:rsid w:val="00C817DD"/>
    <w:rsid w:val="00C81FA8"/>
    <w:rsid w:val="00D23264"/>
    <w:rsid w:val="00D460A5"/>
    <w:rsid w:val="00D47175"/>
    <w:rsid w:val="00D511C6"/>
    <w:rsid w:val="00D55453"/>
    <w:rsid w:val="00E9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3B9D"/>
  <w15:chartTrackingRefBased/>
  <w15:docId w15:val="{527FDC34-9522-46B1-AB53-BC882FE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Efti</dc:creator>
  <cp:keywords/>
  <dc:description/>
  <cp:lastModifiedBy>RAJESH SAHA</cp:lastModifiedBy>
  <cp:revision>22</cp:revision>
  <dcterms:created xsi:type="dcterms:W3CDTF">2018-07-01T14:27:00Z</dcterms:created>
  <dcterms:modified xsi:type="dcterms:W3CDTF">2018-07-08T17:44:00Z</dcterms:modified>
</cp:coreProperties>
</file>