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7A53770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</w:p>
        </w:tc>
      </w:tr>
      <w:tr w:rsidR="00B66ADB" w:rsidRPr="00550DDB" w14:paraId="3447D0FF" w14:textId="77777777" w:rsidTr="003A10C8">
        <w:tc>
          <w:tcPr>
            <w:tcW w:w="9350" w:type="dxa"/>
          </w:tcPr>
          <w:p w14:paraId="3BF800E9" w14:textId="456F5239" w:rsidR="00B66ADB" w:rsidRPr="00550DDB" w:rsidRDefault="00B66ADB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4477C664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Phone Number</w:t>
            </w:r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6513069A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0158699E" w:rsidR="003A10C8" w:rsidRPr="00550DDB" w:rsidRDefault="00547F1E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_ID</w:t>
            </w:r>
            <w:proofErr w:type="spellEnd"/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7D82C6D8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Customer_ID</w:t>
            </w:r>
            <w:proofErr w:type="spellEnd"/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513058C6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5F9F0B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Total Price</w:t>
            </w:r>
          </w:p>
        </w:tc>
      </w:tr>
      <w:tr w:rsidR="007A06DC" w:rsidRPr="00550DDB" w14:paraId="21582C9B" w14:textId="77777777" w:rsidTr="003A10C8">
        <w:tc>
          <w:tcPr>
            <w:tcW w:w="9350" w:type="dxa"/>
          </w:tcPr>
          <w:p w14:paraId="3DC3F343" w14:textId="2ECFCA84" w:rsidR="007A06DC" w:rsidRPr="00550DDB" w:rsidRDefault="007A06DC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</w:tbl>
    <w:p w14:paraId="46E26F4B" w14:textId="4DBC5AC2" w:rsidR="003A10C8" w:rsidRPr="00550DDB" w:rsidRDefault="003A10C8" w:rsidP="00550DDB">
      <w:pPr>
        <w:jc w:val="center"/>
        <w:rPr>
          <w:sz w:val="24"/>
        </w:rPr>
      </w:pPr>
    </w:p>
    <w:p w14:paraId="4DF2ACB4" w14:textId="63FD0A75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7E4E4D4F" w14:textId="77777777" w:rsidTr="003A10C8">
        <w:tc>
          <w:tcPr>
            <w:tcW w:w="9350" w:type="dxa"/>
          </w:tcPr>
          <w:p w14:paraId="60B441D4" w14:textId="6CD53D57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Service_ID</w:t>
            </w:r>
            <w:proofErr w:type="spellEnd"/>
          </w:p>
        </w:tc>
      </w:tr>
      <w:tr w:rsidR="003A10C8" w:rsidRPr="00550DDB" w14:paraId="10ED9B6D" w14:textId="77777777" w:rsidTr="003A10C8">
        <w:tc>
          <w:tcPr>
            <w:tcW w:w="9350" w:type="dxa"/>
          </w:tcPr>
          <w:p w14:paraId="1CF8D41A" w14:textId="211C8B7C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Service_Type</w:t>
            </w:r>
            <w:proofErr w:type="spellEnd"/>
          </w:p>
        </w:tc>
      </w:tr>
      <w:tr w:rsidR="003A10C8" w:rsidRPr="00550DDB" w14:paraId="1FD2B85C" w14:textId="77777777" w:rsidTr="003A10C8">
        <w:tc>
          <w:tcPr>
            <w:tcW w:w="9350" w:type="dxa"/>
          </w:tcPr>
          <w:p w14:paraId="06705DFF" w14:textId="453AB99A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Description</w:t>
            </w:r>
          </w:p>
        </w:tc>
      </w:tr>
      <w:tr w:rsidR="003A10C8" w:rsidRPr="00550DDB" w14:paraId="3B638BFE" w14:textId="77777777" w:rsidTr="003A10C8">
        <w:tc>
          <w:tcPr>
            <w:tcW w:w="9350" w:type="dxa"/>
          </w:tcPr>
          <w:p w14:paraId="71F76827" w14:textId="17E04BE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Price</w:t>
            </w:r>
          </w:p>
        </w:tc>
      </w:tr>
    </w:tbl>
    <w:p w14:paraId="7D8713A0" w14:textId="4FC3F74B" w:rsidR="003A10C8" w:rsidRDefault="003A10C8" w:rsidP="00550DDB">
      <w:pPr>
        <w:jc w:val="center"/>
        <w:rPr>
          <w:sz w:val="24"/>
        </w:rPr>
      </w:pPr>
    </w:p>
    <w:p w14:paraId="2DBE4C93" w14:textId="6CDA4AFF" w:rsidR="00E976A0" w:rsidRPr="00286091" w:rsidRDefault="00E976A0" w:rsidP="00286091">
      <w:pPr>
        <w:jc w:val="center"/>
        <w:rPr>
          <w:sz w:val="24"/>
        </w:rPr>
      </w:pPr>
      <w:r w:rsidRPr="00E976A0">
        <w:rPr>
          <w:sz w:val="32"/>
        </w:rPr>
        <w:t>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14:paraId="5A35DCA7" w14:textId="77777777" w:rsidTr="00E976A0">
        <w:tc>
          <w:tcPr>
            <w:tcW w:w="9350" w:type="dxa"/>
          </w:tcPr>
          <w:p w14:paraId="40961F26" w14:textId="6B854075" w:rsidR="00E976A0" w:rsidRDefault="00E976A0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Skill_ID</w:t>
            </w:r>
            <w:proofErr w:type="spellEnd"/>
          </w:p>
        </w:tc>
      </w:tr>
      <w:tr w:rsidR="00E976A0" w14:paraId="6F9C7F4C" w14:textId="77777777" w:rsidTr="00E976A0">
        <w:tc>
          <w:tcPr>
            <w:tcW w:w="9350" w:type="dxa"/>
          </w:tcPr>
          <w:p w14:paraId="7AF3A20B" w14:textId="139DA54E" w:rsidR="00E976A0" w:rsidRDefault="00E976A0" w:rsidP="00E976A0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E976A0" w14:paraId="7C1DC52C" w14:textId="77777777" w:rsidTr="00E976A0">
        <w:tc>
          <w:tcPr>
            <w:tcW w:w="9350" w:type="dxa"/>
          </w:tcPr>
          <w:p w14:paraId="61CC77D3" w14:textId="1D9A64D1" w:rsidR="00E976A0" w:rsidRDefault="00E976A0" w:rsidP="00E976A0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Skill_</w:t>
            </w:r>
            <w:r w:rsidR="00286091">
              <w:rPr>
                <w:sz w:val="24"/>
              </w:rPr>
              <w:t>Title</w:t>
            </w:r>
            <w:proofErr w:type="spellEnd"/>
          </w:p>
        </w:tc>
      </w:tr>
    </w:tbl>
    <w:p w14:paraId="72DBA33D" w14:textId="77777777" w:rsidR="00E976A0" w:rsidRPr="00550DDB" w:rsidRDefault="00E976A0" w:rsidP="00550DDB">
      <w:pPr>
        <w:jc w:val="center"/>
        <w:rPr>
          <w:sz w:val="24"/>
        </w:rPr>
      </w:pPr>
    </w:p>
    <w:p w14:paraId="4F028AE3" w14:textId="226E868C" w:rsidR="003A10C8" w:rsidRPr="00550DDB" w:rsidRDefault="00042E00" w:rsidP="00550DDB">
      <w:pPr>
        <w:jc w:val="center"/>
        <w:rPr>
          <w:sz w:val="32"/>
        </w:rPr>
      </w:pPr>
      <w:r w:rsidRPr="00550DDB">
        <w:rPr>
          <w:sz w:val="32"/>
        </w:rPr>
        <w:t>Services x Request</w:t>
      </w:r>
      <w:r w:rsidR="00E976A0">
        <w:rPr>
          <w:sz w:val="32"/>
        </w:rPr>
        <w:t xml:space="preserve"> (1 to Many)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6A0" w:rsidRPr="00550DDB" w14:paraId="787E7016" w14:textId="77777777" w:rsidTr="00042E00">
        <w:tc>
          <w:tcPr>
            <w:tcW w:w="9350" w:type="dxa"/>
          </w:tcPr>
          <w:p w14:paraId="2E75CE77" w14:textId="4D050534" w:rsidR="00E976A0" w:rsidRPr="00550DDB" w:rsidRDefault="00E976A0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Service_Request_ID</w:t>
            </w:r>
            <w:proofErr w:type="spellEnd"/>
          </w:p>
        </w:tc>
      </w:tr>
      <w:tr w:rsidR="00042E00" w:rsidRPr="00550DDB" w14:paraId="772A8C0B" w14:textId="77777777" w:rsidTr="00042E00">
        <w:tc>
          <w:tcPr>
            <w:tcW w:w="9350" w:type="dxa"/>
          </w:tcPr>
          <w:p w14:paraId="128799F8" w14:textId="7B58307F" w:rsidR="00042E00" w:rsidRPr="00550DDB" w:rsidRDefault="00042E00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Request_ID</w:t>
            </w:r>
            <w:proofErr w:type="spellEnd"/>
          </w:p>
        </w:tc>
      </w:tr>
      <w:tr w:rsidR="00042E00" w:rsidRPr="00550DDB" w14:paraId="0730EE7C" w14:textId="77777777" w:rsidTr="00042E00">
        <w:tc>
          <w:tcPr>
            <w:tcW w:w="9350" w:type="dxa"/>
          </w:tcPr>
          <w:p w14:paraId="364B70BE" w14:textId="29C1F65F" w:rsidR="00042E00" w:rsidRPr="00550DDB" w:rsidRDefault="00042E00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Service_ID</w:t>
            </w:r>
            <w:proofErr w:type="spellEnd"/>
          </w:p>
        </w:tc>
      </w:tr>
    </w:tbl>
    <w:p w14:paraId="47C0AE6D" w14:textId="0D7C1386" w:rsidR="00042E00" w:rsidRDefault="00042E00" w:rsidP="00550DDB">
      <w:pPr>
        <w:jc w:val="center"/>
        <w:rPr>
          <w:sz w:val="24"/>
        </w:rPr>
      </w:pPr>
    </w:p>
    <w:p w14:paraId="300C718E" w14:textId="77777777" w:rsidR="00286091" w:rsidRDefault="00286091" w:rsidP="00D55453">
      <w:pPr>
        <w:rPr>
          <w:sz w:val="24"/>
        </w:rPr>
      </w:pPr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lastRenderedPageBreak/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4D669976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ge_ID</w:t>
            </w:r>
            <w:proofErr w:type="spellEnd"/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5AE486C2" w:rsidR="00B95977" w:rsidRDefault="00523764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Reciever_ID</w:t>
            </w:r>
            <w:proofErr w:type="spellEnd"/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602567C8" w:rsidR="00B95977" w:rsidRDefault="00B95977" w:rsidP="00B95977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S</w:t>
            </w:r>
            <w:r w:rsidR="00523764">
              <w:rPr>
                <w:sz w:val="24"/>
              </w:rPr>
              <w:t>ender</w:t>
            </w:r>
            <w:r w:rsidR="00523764" w:rsidRPr="00550DDB">
              <w:rPr>
                <w:sz w:val="24"/>
              </w:rPr>
              <w:t xml:space="preserve"> </w:t>
            </w:r>
            <w:r w:rsidRPr="00550DDB">
              <w:rPr>
                <w:sz w:val="24"/>
              </w:rPr>
              <w:t>_ID</w:t>
            </w:r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2A3D0B8E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ge_Description</w:t>
            </w:r>
            <w:proofErr w:type="spellEnd"/>
          </w:p>
        </w:tc>
      </w:tr>
      <w:tr w:rsidR="00523764" w14:paraId="49C3963F" w14:textId="77777777" w:rsidTr="00B95977">
        <w:tc>
          <w:tcPr>
            <w:tcW w:w="9350" w:type="dxa"/>
          </w:tcPr>
          <w:p w14:paraId="48E9BB4F" w14:textId="0928BE3D" w:rsidR="00523764" w:rsidRDefault="00523764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Seen_Status</w:t>
            </w:r>
            <w:bookmarkStart w:id="0" w:name="_GoBack"/>
            <w:bookmarkEnd w:id="0"/>
          </w:p>
        </w:tc>
      </w:tr>
    </w:tbl>
    <w:p w14:paraId="6C3A6DBE" w14:textId="77777777" w:rsidR="000361FD" w:rsidRDefault="000361FD" w:rsidP="00C817DD">
      <w:pPr>
        <w:rPr>
          <w:sz w:val="24"/>
        </w:rPr>
      </w:pPr>
    </w:p>
    <w:p w14:paraId="18FC96D4" w14:textId="2D6F6363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t>Alert/Notification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0C4E1F6E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Alert_ID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Notification_ID</w:t>
            </w:r>
            <w:proofErr w:type="spellEnd"/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B6EF731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4A805A85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Alert_Description</w:t>
            </w:r>
            <w:proofErr w:type="spellEnd"/>
          </w:p>
        </w:tc>
      </w:tr>
    </w:tbl>
    <w:p w14:paraId="2544AB3A" w14:textId="75599C10" w:rsidR="000361FD" w:rsidRDefault="000361FD" w:rsidP="00550DDB">
      <w:pPr>
        <w:jc w:val="center"/>
        <w:rPr>
          <w:sz w:val="24"/>
        </w:rPr>
      </w:pPr>
    </w:p>
    <w:p w14:paraId="09C51970" w14:textId="686D1BC4" w:rsidR="00286091" w:rsidRDefault="00286091" w:rsidP="00550DDB">
      <w:pPr>
        <w:jc w:val="center"/>
        <w:rPr>
          <w:sz w:val="24"/>
        </w:rPr>
      </w:pPr>
      <w:r w:rsidRPr="00286091">
        <w:rPr>
          <w:sz w:val="32"/>
        </w:rP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091" w14:paraId="080D3C5A" w14:textId="77777777" w:rsidTr="00286091">
        <w:tc>
          <w:tcPr>
            <w:tcW w:w="9350" w:type="dxa"/>
          </w:tcPr>
          <w:p w14:paraId="0C25251B" w14:textId="511A5C8F" w:rsidR="00286091" w:rsidRDefault="00286091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Review_ID</w:t>
            </w:r>
            <w:proofErr w:type="spellEnd"/>
          </w:p>
        </w:tc>
      </w:tr>
      <w:tr w:rsidR="00286091" w14:paraId="3294F397" w14:textId="77777777" w:rsidTr="00286091">
        <w:tc>
          <w:tcPr>
            <w:tcW w:w="9350" w:type="dxa"/>
          </w:tcPr>
          <w:p w14:paraId="7ED0FD5E" w14:textId="16ABCEA4" w:rsidR="00286091" w:rsidRDefault="00286091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Customer_ID</w:t>
            </w:r>
            <w:proofErr w:type="spellEnd"/>
          </w:p>
        </w:tc>
      </w:tr>
      <w:tr w:rsidR="00286091" w14:paraId="32534B72" w14:textId="77777777" w:rsidTr="00286091">
        <w:tc>
          <w:tcPr>
            <w:tcW w:w="9350" w:type="dxa"/>
          </w:tcPr>
          <w:p w14:paraId="1751A5D3" w14:textId="4BD8FA2B" w:rsidR="00286091" w:rsidRDefault="00286091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Service_Provider_ID</w:t>
            </w:r>
            <w:proofErr w:type="spellEnd"/>
          </w:p>
        </w:tc>
      </w:tr>
      <w:tr w:rsidR="00286091" w14:paraId="060279E3" w14:textId="77777777" w:rsidTr="00286091">
        <w:tc>
          <w:tcPr>
            <w:tcW w:w="9350" w:type="dxa"/>
          </w:tcPr>
          <w:p w14:paraId="13141F53" w14:textId="70002DFA" w:rsidR="00286091" w:rsidRDefault="00286091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Review_Description</w:t>
            </w:r>
            <w:proofErr w:type="spellEnd"/>
          </w:p>
        </w:tc>
      </w:tr>
    </w:tbl>
    <w:p w14:paraId="3CCF1D79" w14:textId="77777777" w:rsidR="00286091" w:rsidRDefault="00286091" w:rsidP="00550DDB">
      <w:pPr>
        <w:jc w:val="center"/>
        <w:rPr>
          <w:sz w:val="24"/>
        </w:rPr>
      </w:pPr>
    </w:p>
    <w:p w14:paraId="0E8012F2" w14:textId="77777777" w:rsidR="00286091" w:rsidRPr="00550DDB" w:rsidRDefault="00286091" w:rsidP="00550DDB">
      <w:pPr>
        <w:jc w:val="center"/>
        <w:rPr>
          <w:sz w:val="24"/>
        </w:rPr>
      </w:pPr>
    </w:p>
    <w:sectPr w:rsidR="00286091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AA"/>
    <w:rsid w:val="000215ED"/>
    <w:rsid w:val="000361FD"/>
    <w:rsid w:val="00042E00"/>
    <w:rsid w:val="002409BB"/>
    <w:rsid w:val="00286091"/>
    <w:rsid w:val="003A10C8"/>
    <w:rsid w:val="0040369C"/>
    <w:rsid w:val="00523764"/>
    <w:rsid w:val="00547F1E"/>
    <w:rsid w:val="00550DDB"/>
    <w:rsid w:val="00766FE1"/>
    <w:rsid w:val="007A06DC"/>
    <w:rsid w:val="00B66ADB"/>
    <w:rsid w:val="00B95977"/>
    <w:rsid w:val="00C110AA"/>
    <w:rsid w:val="00C817DD"/>
    <w:rsid w:val="00D460A5"/>
    <w:rsid w:val="00D47175"/>
    <w:rsid w:val="00D55453"/>
    <w:rsid w:val="00E9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Efti</cp:lastModifiedBy>
  <cp:revision>18</cp:revision>
  <dcterms:created xsi:type="dcterms:W3CDTF">2018-07-01T14:27:00Z</dcterms:created>
  <dcterms:modified xsi:type="dcterms:W3CDTF">2018-07-06T17:19:00Z</dcterms:modified>
</cp:coreProperties>
</file>