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8601D0" w14:textId="3A178B2A" w:rsidR="003A10C8" w:rsidRPr="00550DDB" w:rsidRDefault="003A10C8" w:rsidP="00550DDB">
      <w:pPr>
        <w:jc w:val="center"/>
        <w:rPr>
          <w:sz w:val="32"/>
        </w:rPr>
      </w:pPr>
      <w:r w:rsidRPr="00550DDB">
        <w:rPr>
          <w:sz w:val="32"/>
        </w:rP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10C8" w:rsidRPr="00550DDB" w14:paraId="027B30D8" w14:textId="77777777" w:rsidTr="003A10C8">
        <w:tc>
          <w:tcPr>
            <w:tcW w:w="9350" w:type="dxa"/>
          </w:tcPr>
          <w:p w14:paraId="7967141A" w14:textId="0C75CE96" w:rsidR="003A10C8" w:rsidRPr="00550DDB" w:rsidRDefault="003A10C8" w:rsidP="00550DDB">
            <w:pPr>
              <w:jc w:val="center"/>
              <w:rPr>
                <w:sz w:val="24"/>
              </w:rPr>
            </w:pPr>
            <w:r w:rsidRPr="00550DDB">
              <w:rPr>
                <w:sz w:val="24"/>
              </w:rPr>
              <w:t>ID</w:t>
            </w:r>
          </w:p>
        </w:tc>
      </w:tr>
      <w:tr w:rsidR="00D460A5" w:rsidRPr="00550DDB" w14:paraId="62C7CAEA" w14:textId="77777777" w:rsidTr="003A10C8">
        <w:tc>
          <w:tcPr>
            <w:tcW w:w="9350" w:type="dxa"/>
          </w:tcPr>
          <w:p w14:paraId="5B7CEE1E" w14:textId="15D1C20C" w:rsidR="00D460A5" w:rsidRPr="00550DDB" w:rsidRDefault="00D460A5" w:rsidP="00550D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</w:tr>
      <w:tr w:rsidR="00D460A5" w:rsidRPr="00550DDB" w14:paraId="213FD1C0" w14:textId="77777777" w:rsidTr="003A10C8">
        <w:tc>
          <w:tcPr>
            <w:tcW w:w="9350" w:type="dxa"/>
          </w:tcPr>
          <w:p w14:paraId="45B73A2E" w14:textId="3233E731" w:rsidR="00D460A5" w:rsidRPr="00550DDB" w:rsidRDefault="00D460A5" w:rsidP="00550D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</w:tr>
      <w:tr w:rsidR="003A10C8" w:rsidRPr="00550DDB" w14:paraId="618C6396" w14:textId="77777777" w:rsidTr="003A10C8">
        <w:tc>
          <w:tcPr>
            <w:tcW w:w="9350" w:type="dxa"/>
          </w:tcPr>
          <w:p w14:paraId="4B0D8AA3" w14:textId="71937E4E" w:rsidR="003A10C8" w:rsidRPr="00550DDB" w:rsidRDefault="003A10C8" w:rsidP="00550DDB">
            <w:pPr>
              <w:jc w:val="center"/>
              <w:rPr>
                <w:sz w:val="24"/>
              </w:rPr>
            </w:pPr>
            <w:r w:rsidRPr="00550DDB">
              <w:rPr>
                <w:sz w:val="24"/>
              </w:rPr>
              <w:t>Name</w:t>
            </w:r>
          </w:p>
        </w:tc>
      </w:tr>
      <w:tr w:rsidR="003A10C8" w:rsidRPr="00550DDB" w14:paraId="4F72A525" w14:textId="77777777" w:rsidTr="003A10C8">
        <w:tc>
          <w:tcPr>
            <w:tcW w:w="9350" w:type="dxa"/>
          </w:tcPr>
          <w:p w14:paraId="61D55033" w14:textId="7C3CFF96" w:rsidR="003A10C8" w:rsidRPr="00550DDB" w:rsidRDefault="003A10C8" w:rsidP="00550DDB">
            <w:pPr>
              <w:jc w:val="center"/>
              <w:rPr>
                <w:sz w:val="24"/>
              </w:rPr>
            </w:pPr>
            <w:r w:rsidRPr="00550DDB">
              <w:rPr>
                <w:sz w:val="24"/>
              </w:rPr>
              <w:t>Address</w:t>
            </w:r>
          </w:p>
        </w:tc>
      </w:tr>
      <w:tr w:rsidR="003A10C8" w:rsidRPr="00550DDB" w14:paraId="4BA17971" w14:textId="77777777" w:rsidTr="003A10C8">
        <w:tc>
          <w:tcPr>
            <w:tcW w:w="9350" w:type="dxa"/>
          </w:tcPr>
          <w:p w14:paraId="7C365680" w14:textId="7A537707" w:rsidR="003A10C8" w:rsidRPr="00550DDB" w:rsidRDefault="003A10C8" w:rsidP="00550DDB">
            <w:pPr>
              <w:jc w:val="center"/>
              <w:rPr>
                <w:sz w:val="24"/>
              </w:rPr>
            </w:pPr>
            <w:r w:rsidRPr="00550DDB">
              <w:rPr>
                <w:sz w:val="24"/>
              </w:rPr>
              <w:t>Type</w:t>
            </w:r>
          </w:p>
        </w:tc>
      </w:tr>
      <w:tr w:rsidR="00B66ADB" w:rsidRPr="00550DDB" w14:paraId="3447D0FF" w14:textId="77777777" w:rsidTr="003A10C8">
        <w:tc>
          <w:tcPr>
            <w:tcW w:w="9350" w:type="dxa"/>
          </w:tcPr>
          <w:p w14:paraId="3BF800E9" w14:textId="34FC839B" w:rsidR="00B66ADB" w:rsidRPr="00550DDB" w:rsidRDefault="00A04F59" w:rsidP="00550D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Phone</w:t>
            </w:r>
            <w:r w:rsidRPr="00550DDB">
              <w:rPr>
                <w:sz w:val="24"/>
              </w:rPr>
              <w:t>Number</w:t>
            </w:r>
          </w:p>
        </w:tc>
      </w:tr>
      <w:tr w:rsidR="00A04F59" w:rsidRPr="00550DDB" w14:paraId="47BAAC53" w14:textId="77777777" w:rsidTr="003A10C8">
        <w:tc>
          <w:tcPr>
            <w:tcW w:w="9350" w:type="dxa"/>
          </w:tcPr>
          <w:p w14:paraId="4084F513" w14:textId="5F71BE7F" w:rsidR="00A04F59" w:rsidRDefault="00A04F59" w:rsidP="00550D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Data</w:t>
            </w:r>
          </w:p>
        </w:tc>
      </w:tr>
      <w:tr w:rsidR="003A10C8" w:rsidRPr="00550DDB" w14:paraId="3DE4FB7C" w14:textId="77777777" w:rsidTr="003A10C8">
        <w:tc>
          <w:tcPr>
            <w:tcW w:w="9350" w:type="dxa"/>
          </w:tcPr>
          <w:p w14:paraId="0CBCB128" w14:textId="30886A59" w:rsidR="003A10C8" w:rsidRPr="00550DDB" w:rsidRDefault="00A04F59" w:rsidP="00550D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Rating</w:t>
            </w:r>
          </w:p>
        </w:tc>
      </w:tr>
      <w:tr w:rsidR="00A04F59" w:rsidRPr="00550DDB" w14:paraId="7A3B4508" w14:textId="77777777" w:rsidTr="003A10C8">
        <w:tc>
          <w:tcPr>
            <w:tcW w:w="9350" w:type="dxa"/>
          </w:tcPr>
          <w:p w14:paraId="155F0B25" w14:textId="29A5FFE1" w:rsidR="00A04F59" w:rsidRDefault="00A04F59" w:rsidP="00550D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MinimumPayment</w:t>
            </w:r>
            <w:bookmarkStart w:id="0" w:name="_GoBack"/>
            <w:bookmarkEnd w:id="0"/>
          </w:p>
        </w:tc>
      </w:tr>
    </w:tbl>
    <w:p w14:paraId="42D1D054" w14:textId="4202C3F1" w:rsidR="003A10C8" w:rsidRPr="00550DDB" w:rsidRDefault="003A10C8" w:rsidP="00550DDB">
      <w:pPr>
        <w:jc w:val="center"/>
        <w:rPr>
          <w:sz w:val="24"/>
        </w:rPr>
      </w:pPr>
    </w:p>
    <w:p w14:paraId="7F23D7AD" w14:textId="6513069A" w:rsidR="003A10C8" w:rsidRPr="00550DDB" w:rsidRDefault="00547F1E" w:rsidP="00550DDB">
      <w:pPr>
        <w:jc w:val="center"/>
        <w:rPr>
          <w:sz w:val="32"/>
        </w:rPr>
      </w:pPr>
      <w:r w:rsidRPr="00550DDB">
        <w:rPr>
          <w:sz w:val="32"/>
        </w:rP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10C8" w:rsidRPr="00550DDB" w14:paraId="324778F6" w14:textId="77777777" w:rsidTr="003A10C8">
        <w:tc>
          <w:tcPr>
            <w:tcW w:w="9350" w:type="dxa"/>
          </w:tcPr>
          <w:p w14:paraId="0F57B1AA" w14:textId="3A9B2BDC" w:rsidR="003A10C8" w:rsidRPr="00550DDB" w:rsidRDefault="00547F1E" w:rsidP="00550DDB">
            <w:pPr>
              <w:jc w:val="center"/>
              <w:rPr>
                <w:sz w:val="24"/>
              </w:rPr>
            </w:pPr>
            <w:r w:rsidRPr="00550DDB">
              <w:rPr>
                <w:sz w:val="24"/>
              </w:rPr>
              <w:t>Request</w:t>
            </w:r>
            <w:r w:rsidR="003A10C8" w:rsidRPr="00550DDB">
              <w:rPr>
                <w:sz w:val="24"/>
              </w:rPr>
              <w:t>ID</w:t>
            </w:r>
          </w:p>
        </w:tc>
      </w:tr>
      <w:tr w:rsidR="003A10C8" w:rsidRPr="00550DDB" w14:paraId="2E3A1F7E" w14:textId="77777777" w:rsidTr="003A10C8">
        <w:tc>
          <w:tcPr>
            <w:tcW w:w="9350" w:type="dxa"/>
          </w:tcPr>
          <w:p w14:paraId="09F8F0CA" w14:textId="6CBA1A98" w:rsidR="003A10C8" w:rsidRPr="00550DDB" w:rsidRDefault="00D23264" w:rsidP="00550D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Customer</w:t>
            </w:r>
            <w:r w:rsidR="003A10C8" w:rsidRPr="00550DDB">
              <w:rPr>
                <w:sz w:val="24"/>
              </w:rPr>
              <w:t>ID</w:t>
            </w:r>
          </w:p>
        </w:tc>
      </w:tr>
      <w:tr w:rsidR="003A10C8" w:rsidRPr="00550DDB" w14:paraId="016B5948" w14:textId="77777777" w:rsidTr="003A10C8">
        <w:tc>
          <w:tcPr>
            <w:tcW w:w="9350" w:type="dxa"/>
          </w:tcPr>
          <w:p w14:paraId="06D701C3" w14:textId="505CBC64" w:rsidR="003A10C8" w:rsidRPr="00550DDB" w:rsidRDefault="00D23264" w:rsidP="00550D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Service</w:t>
            </w:r>
            <w:r w:rsidR="00144FE2">
              <w:rPr>
                <w:sz w:val="24"/>
              </w:rPr>
              <w:t>Provider</w:t>
            </w:r>
            <w:r w:rsidR="003A10C8" w:rsidRPr="00550DDB">
              <w:rPr>
                <w:sz w:val="24"/>
              </w:rPr>
              <w:t>ID</w:t>
            </w:r>
          </w:p>
        </w:tc>
      </w:tr>
      <w:tr w:rsidR="00D511C6" w:rsidRPr="00550DDB" w14:paraId="341A3B7B" w14:textId="77777777" w:rsidTr="003A10C8">
        <w:tc>
          <w:tcPr>
            <w:tcW w:w="9350" w:type="dxa"/>
          </w:tcPr>
          <w:p w14:paraId="69A9D9ED" w14:textId="14FEE392" w:rsidR="00D511C6" w:rsidRDefault="00D511C6" w:rsidP="00550DD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ServiceType </w:t>
            </w:r>
            <w:r w:rsidRPr="00D511C6">
              <w:rPr>
                <w:color w:val="808080" w:themeColor="background1" w:themeShade="80"/>
                <w:sz w:val="24"/>
              </w:rPr>
              <w:t>(Tv,ac…..)</w:t>
            </w:r>
          </w:p>
        </w:tc>
      </w:tr>
      <w:tr w:rsidR="00D23264" w:rsidRPr="00550DDB" w14:paraId="6246E331" w14:textId="77777777" w:rsidTr="003A10C8">
        <w:tc>
          <w:tcPr>
            <w:tcW w:w="9350" w:type="dxa"/>
          </w:tcPr>
          <w:p w14:paraId="39E6B1FC" w14:textId="50B3D3A8" w:rsidR="00D23264" w:rsidRPr="00550DDB" w:rsidRDefault="00D23264" w:rsidP="00550D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Problem</w:t>
            </w:r>
            <w:r w:rsidRPr="00550DDB">
              <w:rPr>
                <w:sz w:val="24"/>
              </w:rPr>
              <w:t>Description</w:t>
            </w:r>
          </w:p>
        </w:tc>
      </w:tr>
      <w:tr w:rsidR="00D23264" w:rsidRPr="00550DDB" w14:paraId="490FD506" w14:textId="77777777" w:rsidTr="003A10C8">
        <w:tc>
          <w:tcPr>
            <w:tcW w:w="9350" w:type="dxa"/>
          </w:tcPr>
          <w:p w14:paraId="53DFBAD8" w14:textId="6EEA4033" w:rsidR="00D23264" w:rsidRDefault="00D23264" w:rsidP="00550D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Payment</w:t>
            </w:r>
            <w:r w:rsidRPr="00550DDB">
              <w:rPr>
                <w:sz w:val="24"/>
              </w:rPr>
              <w:t>Description</w:t>
            </w:r>
          </w:p>
        </w:tc>
      </w:tr>
      <w:tr w:rsidR="00D23264" w:rsidRPr="00550DDB" w14:paraId="3CA7DC91" w14:textId="77777777" w:rsidTr="003A10C8">
        <w:tc>
          <w:tcPr>
            <w:tcW w:w="9350" w:type="dxa"/>
          </w:tcPr>
          <w:p w14:paraId="77380F17" w14:textId="4A278250" w:rsidR="00D23264" w:rsidRDefault="00D23264" w:rsidP="00550D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RequestingDate</w:t>
            </w:r>
          </w:p>
        </w:tc>
      </w:tr>
      <w:tr w:rsidR="003A10C8" w:rsidRPr="00550DDB" w14:paraId="018FDCAE" w14:textId="77777777" w:rsidTr="003A10C8">
        <w:tc>
          <w:tcPr>
            <w:tcW w:w="9350" w:type="dxa"/>
          </w:tcPr>
          <w:p w14:paraId="7B9AED55" w14:textId="3080FB79" w:rsidR="003A10C8" w:rsidRPr="00550DDB" w:rsidRDefault="00D23264" w:rsidP="00550D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Payment</w:t>
            </w:r>
            <w:r w:rsidR="00144FE2">
              <w:rPr>
                <w:sz w:val="24"/>
              </w:rPr>
              <w:t xml:space="preserve"> </w:t>
            </w:r>
            <w:r w:rsidR="00144FE2" w:rsidRPr="00144FE2">
              <w:rPr>
                <w:color w:val="808080" w:themeColor="background1" w:themeShade="80"/>
                <w:sz w:val="24"/>
              </w:rPr>
              <w:t>(minimum+service)</w:t>
            </w:r>
          </w:p>
        </w:tc>
      </w:tr>
      <w:tr w:rsidR="007A06DC" w:rsidRPr="00550DDB" w14:paraId="21582C9B" w14:textId="77777777" w:rsidTr="003A10C8">
        <w:tc>
          <w:tcPr>
            <w:tcW w:w="9350" w:type="dxa"/>
          </w:tcPr>
          <w:p w14:paraId="3DC3F343" w14:textId="65C20FDA" w:rsidR="007A06DC" w:rsidRPr="00550DDB" w:rsidRDefault="007A06DC" w:rsidP="00550D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Status</w:t>
            </w:r>
            <w:r w:rsidR="00144FE2">
              <w:rPr>
                <w:sz w:val="24"/>
              </w:rPr>
              <w:t xml:space="preserve"> </w:t>
            </w:r>
            <w:r w:rsidR="00144FE2" w:rsidRPr="00144FE2">
              <w:rPr>
                <w:color w:val="808080" w:themeColor="background1" w:themeShade="80"/>
                <w:sz w:val="24"/>
              </w:rPr>
              <w:t>(</w:t>
            </w:r>
            <w:r w:rsidR="00144FE2">
              <w:rPr>
                <w:color w:val="808080" w:themeColor="background1" w:themeShade="80"/>
                <w:sz w:val="24"/>
              </w:rPr>
              <w:t>Pending,Confirmed,B</w:t>
            </w:r>
            <w:r w:rsidR="00144FE2" w:rsidRPr="00144FE2">
              <w:rPr>
                <w:color w:val="808080" w:themeColor="background1" w:themeShade="80"/>
                <w:sz w:val="24"/>
              </w:rPr>
              <w:t>illingProcess,</w:t>
            </w:r>
            <w:r w:rsidR="00144FE2">
              <w:rPr>
                <w:color w:val="808080" w:themeColor="background1" w:themeShade="80"/>
                <w:sz w:val="24"/>
              </w:rPr>
              <w:t>O</w:t>
            </w:r>
            <w:r w:rsidR="00144FE2" w:rsidRPr="00144FE2">
              <w:rPr>
                <w:color w:val="808080" w:themeColor="background1" w:themeShade="80"/>
                <w:sz w:val="24"/>
              </w:rPr>
              <w:t>ngoing</w:t>
            </w:r>
            <w:r w:rsidR="00144FE2">
              <w:rPr>
                <w:color w:val="808080" w:themeColor="background1" w:themeShade="80"/>
                <w:sz w:val="24"/>
              </w:rPr>
              <w:t>/Cancel</w:t>
            </w:r>
            <w:r w:rsidR="00144FE2" w:rsidRPr="00144FE2">
              <w:rPr>
                <w:color w:val="808080" w:themeColor="background1" w:themeShade="80"/>
                <w:sz w:val="24"/>
              </w:rPr>
              <w:t>,Complete)</w:t>
            </w:r>
          </w:p>
        </w:tc>
      </w:tr>
    </w:tbl>
    <w:p w14:paraId="46E26F4B" w14:textId="4DBC5AC2" w:rsidR="003A10C8" w:rsidRPr="00550DDB" w:rsidRDefault="003A10C8" w:rsidP="00550DDB">
      <w:pPr>
        <w:jc w:val="center"/>
        <w:rPr>
          <w:sz w:val="24"/>
        </w:rPr>
      </w:pPr>
    </w:p>
    <w:p w14:paraId="7D8713A0" w14:textId="4FC3F74B" w:rsidR="003A10C8" w:rsidRDefault="003A10C8" w:rsidP="00550DDB">
      <w:pPr>
        <w:jc w:val="center"/>
        <w:rPr>
          <w:sz w:val="24"/>
        </w:rPr>
      </w:pPr>
    </w:p>
    <w:p w14:paraId="2DBE4C93" w14:textId="6CDA4AFF" w:rsidR="00E976A0" w:rsidRPr="00286091" w:rsidRDefault="00E976A0" w:rsidP="00286091">
      <w:pPr>
        <w:jc w:val="center"/>
        <w:rPr>
          <w:sz w:val="24"/>
        </w:rPr>
      </w:pPr>
      <w:r w:rsidRPr="00E976A0">
        <w:rPr>
          <w:sz w:val="32"/>
        </w:rPr>
        <w:t>Skill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76A0" w14:paraId="5A35DCA7" w14:textId="77777777" w:rsidTr="00E976A0">
        <w:tc>
          <w:tcPr>
            <w:tcW w:w="9350" w:type="dxa"/>
          </w:tcPr>
          <w:p w14:paraId="40961F26" w14:textId="7663FFC0" w:rsidR="00E976A0" w:rsidRDefault="00D511C6" w:rsidP="00550D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Skill</w:t>
            </w:r>
            <w:r w:rsidR="00E976A0">
              <w:rPr>
                <w:sz w:val="24"/>
              </w:rPr>
              <w:t>ID</w:t>
            </w:r>
          </w:p>
        </w:tc>
      </w:tr>
      <w:tr w:rsidR="00E976A0" w14:paraId="6F9C7F4C" w14:textId="77777777" w:rsidTr="00E976A0">
        <w:tc>
          <w:tcPr>
            <w:tcW w:w="9350" w:type="dxa"/>
          </w:tcPr>
          <w:p w14:paraId="7AF3A20B" w14:textId="2ECA2645" w:rsidR="00E976A0" w:rsidRDefault="00D511C6" w:rsidP="00E976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ServiceProvider</w:t>
            </w:r>
            <w:r w:rsidR="00E976A0" w:rsidRPr="00550DDB">
              <w:rPr>
                <w:sz w:val="24"/>
              </w:rPr>
              <w:t>ID</w:t>
            </w:r>
          </w:p>
        </w:tc>
      </w:tr>
      <w:tr w:rsidR="00E976A0" w14:paraId="7C1DC52C" w14:textId="77777777" w:rsidTr="00E976A0">
        <w:tc>
          <w:tcPr>
            <w:tcW w:w="9350" w:type="dxa"/>
          </w:tcPr>
          <w:p w14:paraId="61CC77D3" w14:textId="33B9530C" w:rsidR="00E976A0" w:rsidRDefault="00D511C6" w:rsidP="00E976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Skill</w:t>
            </w:r>
            <w:r w:rsidR="00286091">
              <w:rPr>
                <w:sz w:val="24"/>
              </w:rPr>
              <w:t>Title</w:t>
            </w:r>
          </w:p>
        </w:tc>
      </w:tr>
    </w:tbl>
    <w:p w14:paraId="300C718E" w14:textId="77777777" w:rsidR="00286091" w:rsidRDefault="00286091" w:rsidP="00D55453">
      <w:pPr>
        <w:rPr>
          <w:sz w:val="24"/>
        </w:rPr>
      </w:pPr>
    </w:p>
    <w:p w14:paraId="7ED599A4" w14:textId="027AC8D0" w:rsidR="00B95977" w:rsidRDefault="000215ED" w:rsidP="00550DDB">
      <w:pPr>
        <w:jc w:val="center"/>
        <w:rPr>
          <w:sz w:val="24"/>
        </w:rPr>
      </w:pPr>
      <w:r w:rsidRPr="000361FD">
        <w:rPr>
          <w:sz w:val="32"/>
        </w:rPr>
        <w:t>Messages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5977" w14:paraId="5BD2A1D6" w14:textId="77777777" w:rsidTr="00B95977">
        <w:tc>
          <w:tcPr>
            <w:tcW w:w="9350" w:type="dxa"/>
          </w:tcPr>
          <w:p w14:paraId="5660D4DA" w14:textId="17CDD421" w:rsidR="00B95977" w:rsidRDefault="00B95977" w:rsidP="00550D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Mess</w:t>
            </w:r>
            <w:r w:rsidR="000215ED">
              <w:rPr>
                <w:sz w:val="24"/>
              </w:rPr>
              <w:t>a</w:t>
            </w:r>
            <w:r>
              <w:rPr>
                <w:sz w:val="24"/>
              </w:rPr>
              <w:t>geID</w:t>
            </w:r>
          </w:p>
        </w:tc>
      </w:tr>
      <w:tr w:rsidR="00B95977" w14:paraId="5D0FB3C0" w14:textId="77777777" w:rsidTr="00B95977">
        <w:tc>
          <w:tcPr>
            <w:tcW w:w="9350" w:type="dxa"/>
          </w:tcPr>
          <w:p w14:paraId="3A976523" w14:textId="4E4FA591" w:rsidR="00B95977" w:rsidRDefault="00523764" w:rsidP="00550D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RecieverID</w:t>
            </w:r>
          </w:p>
        </w:tc>
      </w:tr>
      <w:tr w:rsidR="00B95977" w14:paraId="5BEF452F" w14:textId="77777777" w:rsidTr="00B95977">
        <w:tc>
          <w:tcPr>
            <w:tcW w:w="9350" w:type="dxa"/>
          </w:tcPr>
          <w:p w14:paraId="3E6FA3E4" w14:textId="608F92A0" w:rsidR="00B95977" w:rsidRDefault="00B95977" w:rsidP="00B95977">
            <w:pPr>
              <w:jc w:val="center"/>
              <w:rPr>
                <w:sz w:val="24"/>
              </w:rPr>
            </w:pPr>
            <w:r w:rsidRPr="00550DDB">
              <w:rPr>
                <w:sz w:val="24"/>
              </w:rPr>
              <w:t>S</w:t>
            </w:r>
            <w:r w:rsidR="00523764">
              <w:rPr>
                <w:sz w:val="24"/>
              </w:rPr>
              <w:t>ender</w:t>
            </w:r>
            <w:r w:rsidR="00523764" w:rsidRPr="00550DDB">
              <w:rPr>
                <w:sz w:val="24"/>
              </w:rPr>
              <w:t xml:space="preserve"> </w:t>
            </w:r>
            <w:r w:rsidRPr="00550DDB">
              <w:rPr>
                <w:sz w:val="24"/>
              </w:rPr>
              <w:t>ID</w:t>
            </w:r>
          </w:p>
        </w:tc>
      </w:tr>
      <w:tr w:rsidR="00B95977" w14:paraId="5328C4FB" w14:textId="77777777" w:rsidTr="00B95977">
        <w:tc>
          <w:tcPr>
            <w:tcW w:w="9350" w:type="dxa"/>
          </w:tcPr>
          <w:p w14:paraId="2D3486EC" w14:textId="79A7EB31" w:rsidR="00B95977" w:rsidRDefault="00B95977" w:rsidP="00B95977">
            <w:pPr>
              <w:jc w:val="center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</w:tr>
      <w:tr w:rsidR="00B95977" w14:paraId="343B2D40" w14:textId="77777777" w:rsidTr="00B95977">
        <w:tc>
          <w:tcPr>
            <w:tcW w:w="9350" w:type="dxa"/>
          </w:tcPr>
          <w:p w14:paraId="053DF05F" w14:textId="7EF8F3FD" w:rsidR="00B95977" w:rsidRDefault="00B95977" w:rsidP="00B95977">
            <w:pPr>
              <w:jc w:val="center"/>
              <w:rPr>
                <w:sz w:val="24"/>
              </w:rPr>
            </w:pPr>
            <w:r>
              <w:rPr>
                <w:sz w:val="24"/>
              </w:rPr>
              <w:t>Mess</w:t>
            </w:r>
            <w:r w:rsidR="000215ED">
              <w:rPr>
                <w:sz w:val="24"/>
              </w:rPr>
              <w:t>a</w:t>
            </w:r>
            <w:r>
              <w:rPr>
                <w:sz w:val="24"/>
              </w:rPr>
              <w:t>geDescription</w:t>
            </w:r>
          </w:p>
        </w:tc>
      </w:tr>
      <w:tr w:rsidR="00523764" w14:paraId="49C3963F" w14:textId="77777777" w:rsidTr="00B95977">
        <w:tc>
          <w:tcPr>
            <w:tcW w:w="9350" w:type="dxa"/>
          </w:tcPr>
          <w:p w14:paraId="48E9BB4F" w14:textId="2FB53862" w:rsidR="00523764" w:rsidRDefault="00523764" w:rsidP="00B95977">
            <w:pPr>
              <w:jc w:val="center"/>
              <w:rPr>
                <w:sz w:val="24"/>
              </w:rPr>
            </w:pPr>
            <w:r>
              <w:rPr>
                <w:sz w:val="24"/>
              </w:rPr>
              <w:t>SeenStatus</w:t>
            </w:r>
          </w:p>
        </w:tc>
      </w:tr>
    </w:tbl>
    <w:p w14:paraId="6C3A6DBE" w14:textId="77777777" w:rsidR="000361FD" w:rsidRDefault="000361FD" w:rsidP="00C817DD">
      <w:pPr>
        <w:rPr>
          <w:sz w:val="24"/>
        </w:rPr>
      </w:pPr>
    </w:p>
    <w:p w14:paraId="18FC96D4" w14:textId="2D6F6363" w:rsidR="000361FD" w:rsidRPr="0040369C" w:rsidRDefault="000361FD" w:rsidP="00550DDB">
      <w:pPr>
        <w:jc w:val="center"/>
        <w:rPr>
          <w:sz w:val="32"/>
        </w:rPr>
      </w:pPr>
      <w:r w:rsidRPr="0040369C">
        <w:rPr>
          <w:sz w:val="32"/>
        </w:rPr>
        <w:t>Alert/Notification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61FD" w14:paraId="6035D5F5" w14:textId="77777777" w:rsidTr="000361FD">
        <w:tc>
          <w:tcPr>
            <w:tcW w:w="9350" w:type="dxa"/>
          </w:tcPr>
          <w:p w14:paraId="415475BE" w14:textId="76403212" w:rsidR="000361FD" w:rsidRDefault="00D511C6" w:rsidP="00550D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AlertID/Notification</w:t>
            </w:r>
            <w:r w:rsidR="000361FD">
              <w:rPr>
                <w:sz w:val="24"/>
              </w:rPr>
              <w:t>ID</w:t>
            </w:r>
          </w:p>
        </w:tc>
      </w:tr>
      <w:tr w:rsidR="000361FD" w14:paraId="1018A356" w14:textId="77777777" w:rsidTr="000361FD">
        <w:tc>
          <w:tcPr>
            <w:tcW w:w="9350" w:type="dxa"/>
          </w:tcPr>
          <w:p w14:paraId="0C5E1357" w14:textId="4A5B5979" w:rsidR="000361FD" w:rsidRDefault="00D511C6" w:rsidP="00550D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User</w:t>
            </w:r>
            <w:r w:rsidR="000361FD">
              <w:rPr>
                <w:sz w:val="24"/>
              </w:rPr>
              <w:t>ID</w:t>
            </w:r>
          </w:p>
        </w:tc>
      </w:tr>
      <w:tr w:rsidR="000361FD" w14:paraId="303BBF75" w14:textId="77777777" w:rsidTr="000361FD">
        <w:tc>
          <w:tcPr>
            <w:tcW w:w="9350" w:type="dxa"/>
          </w:tcPr>
          <w:p w14:paraId="1C3ECC99" w14:textId="27660FDB" w:rsidR="000361FD" w:rsidRDefault="000361FD" w:rsidP="00550D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</w:tr>
      <w:tr w:rsidR="000361FD" w14:paraId="714E4D26" w14:textId="77777777" w:rsidTr="000361FD">
        <w:tc>
          <w:tcPr>
            <w:tcW w:w="9350" w:type="dxa"/>
          </w:tcPr>
          <w:p w14:paraId="7F2CB5FB" w14:textId="0BF8FEE9" w:rsidR="000361FD" w:rsidRDefault="00D511C6" w:rsidP="00550D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Alert</w:t>
            </w:r>
            <w:r w:rsidR="000361FD">
              <w:rPr>
                <w:sz w:val="24"/>
              </w:rPr>
              <w:t>Description</w:t>
            </w:r>
          </w:p>
        </w:tc>
      </w:tr>
    </w:tbl>
    <w:p w14:paraId="2544AB3A" w14:textId="75599C10" w:rsidR="000361FD" w:rsidRDefault="000361FD" w:rsidP="00550DDB">
      <w:pPr>
        <w:jc w:val="center"/>
        <w:rPr>
          <w:sz w:val="24"/>
        </w:rPr>
      </w:pPr>
    </w:p>
    <w:p w14:paraId="09C51970" w14:textId="686D1BC4" w:rsidR="00286091" w:rsidRDefault="00286091" w:rsidP="00550DDB">
      <w:pPr>
        <w:jc w:val="center"/>
        <w:rPr>
          <w:sz w:val="24"/>
        </w:rPr>
      </w:pPr>
      <w:r w:rsidRPr="00286091">
        <w:rPr>
          <w:sz w:val="32"/>
        </w:rPr>
        <w:t>Reviews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6091" w14:paraId="080D3C5A" w14:textId="77777777" w:rsidTr="00286091">
        <w:tc>
          <w:tcPr>
            <w:tcW w:w="9350" w:type="dxa"/>
          </w:tcPr>
          <w:p w14:paraId="0C25251B" w14:textId="7AC594C9" w:rsidR="00286091" w:rsidRDefault="00D511C6" w:rsidP="00550D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  <w:r w:rsidR="00286091">
              <w:rPr>
                <w:sz w:val="24"/>
              </w:rPr>
              <w:t>ID</w:t>
            </w:r>
          </w:p>
        </w:tc>
      </w:tr>
      <w:tr w:rsidR="00286091" w14:paraId="3294F397" w14:textId="77777777" w:rsidTr="00286091">
        <w:tc>
          <w:tcPr>
            <w:tcW w:w="9350" w:type="dxa"/>
          </w:tcPr>
          <w:p w14:paraId="7ED0FD5E" w14:textId="1E997102" w:rsidR="00286091" w:rsidRDefault="00D511C6" w:rsidP="00550D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Customer</w:t>
            </w:r>
            <w:r w:rsidR="00286091">
              <w:rPr>
                <w:sz w:val="24"/>
              </w:rPr>
              <w:t>ID</w:t>
            </w:r>
          </w:p>
        </w:tc>
      </w:tr>
      <w:tr w:rsidR="00286091" w14:paraId="32534B72" w14:textId="77777777" w:rsidTr="00286091">
        <w:tc>
          <w:tcPr>
            <w:tcW w:w="9350" w:type="dxa"/>
          </w:tcPr>
          <w:p w14:paraId="1751A5D3" w14:textId="5640CAA9" w:rsidR="00286091" w:rsidRDefault="00D511C6" w:rsidP="00550D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ServiceProvider</w:t>
            </w:r>
            <w:r w:rsidR="00286091">
              <w:rPr>
                <w:sz w:val="24"/>
              </w:rPr>
              <w:t>ID</w:t>
            </w:r>
          </w:p>
        </w:tc>
      </w:tr>
      <w:tr w:rsidR="00286091" w14:paraId="060279E3" w14:textId="77777777" w:rsidTr="00286091">
        <w:tc>
          <w:tcPr>
            <w:tcW w:w="9350" w:type="dxa"/>
          </w:tcPr>
          <w:p w14:paraId="13141F53" w14:textId="33E0FBB8" w:rsidR="00286091" w:rsidRDefault="00D511C6" w:rsidP="00550D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  <w:r w:rsidR="00286091">
              <w:rPr>
                <w:sz w:val="24"/>
              </w:rPr>
              <w:t>Description</w:t>
            </w:r>
          </w:p>
        </w:tc>
      </w:tr>
    </w:tbl>
    <w:p w14:paraId="3CCF1D79" w14:textId="77777777" w:rsidR="00286091" w:rsidRDefault="00286091" w:rsidP="00550DDB">
      <w:pPr>
        <w:jc w:val="center"/>
        <w:rPr>
          <w:sz w:val="24"/>
        </w:rPr>
      </w:pPr>
    </w:p>
    <w:p w14:paraId="0E8012F2" w14:textId="77777777" w:rsidR="00286091" w:rsidRPr="00550DDB" w:rsidRDefault="00286091" w:rsidP="00550DDB">
      <w:pPr>
        <w:jc w:val="center"/>
        <w:rPr>
          <w:sz w:val="24"/>
        </w:rPr>
      </w:pPr>
    </w:p>
    <w:sectPr w:rsidR="00286091" w:rsidRPr="00550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0AA"/>
    <w:rsid w:val="000215ED"/>
    <w:rsid w:val="000361FD"/>
    <w:rsid w:val="00042E00"/>
    <w:rsid w:val="00144FE2"/>
    <w:rsid w:val="002409BB"/>
    <w:rsid w:val="00286091"/>
    <w:rsid w:val="003A10C8"/>
    <w:rsid w:val="0040369C"/>
    <w:rsid w:val="00523764"/>
    <w:rsid w:val="00547F1E"/>
    <w:rsid w:val="00550DDB"/>
    <w:rsid w:val="00766FE1"/>
    <w:rsid w:val="007A06DC"/>
    <w:rsid w:val="00A04F59"/>
    <w:rsid w:val="00B66ADB"/>
    <w:rsid w:val="00B95977"/>
    <w:rsid w:val="00C110AA"/>
    <w:rsid w:val="00C817DD"/>
    <w:rsid w:val="00D23264"/>
    <w:rsid w:val="00D460A5"/>
    <w:rsid w:val="00D47175"/>
    <w:rsid w:val="00D511C6"/>
    <w:rsid w:val="00D55453"/>
    <w:rsid w:val="00E9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E3B9D"/>
  <w15:chartTrackingRefBased/>
  <w15:docId w15:val="{527FDC34-9522-46B1-AB53-BC882FE76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0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Efti</dc:creator>
  <cp:keywords/>
  <dc:description/>
  <cp:lastModifiedBy>RAJESH SAHA</cp:lastModifiedBy>
  <cp:revision>21</cp:revision>
  <dcterms:created xsi:type="dcterms:W3CDTF">2018-07-01T14:27:00Z</dcterms:created>
  <dcterms:modified xsi:type="dcterms:W3CDTF">2018-07-08T17:24:00Z</dcterms:modified>
</cp:coreProperties>
</file>