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9D2FE6" w:rsidTr="00FD5E8D">
        <w:tc>
          <w:tcPr>
            <w:tcW w:w="4310" w:type="dxa"/>
          </w:tcPr>
          <w:p w:rsidR="009D2FE6" w:rsidRDefault="009D2FE6" w:rsidP="00FD5E8D">
            <w:pPr>
              <w:jc w:val="center"/>
            </w:pPr>
            <w:proofErr w:type="spellStart"/>
            <w:r>
              <w:t>Car_type</w:t>
            </w:r>
            <w:proofErr w:type="spellEnd"/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</w:t>
            </w:r>
            <w:proofErr w:type="spellStart"/>
            <w:r w:rsidRPr="00CB2E12">
              <w:rPr>
                <w:color w:val="808080" w:themeColor="background1" w:themeShade="80"/>
              </w:rPr>
              <w:t>emailNotActivate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proofErr w:type="spellStart"/>
            <w:r>
              <w:t>Email_token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1E275E" w:rsidTr="001E0131">
        <w:tc>
          <w:tcPr>
            <w:tcW w:w="4310" w:type="dxa"/>
          </w:tcPr>
          <w:p w:rsidR="001E275E" w:rsidRDefault="000C12AD" w:rsidP="006B79EB">
            <w:pPr>
              <w:jc w:val="center"/>
            </w:pPr>
            <w:proofErr w:type="spellStart"/>
            <w:r>
              <w:t>Trip_</w:t>
            </w:r>
            <w:r w:rsidR="001E275E">
              <w:t>Type</w:t>
            </w:r>
            <w:proofErr w:type="spellEnd"/>
            <w:r w:rsidR="001E275E">
              <w:t xml:space="preserve"> </w:t>
            </w:r>
            <w:r w:rsidR="001E275E" w:rsidRPr="00CB2E12">
              <w:rPr>
                <w:color w:val="808080" w:themeColor="background1" w:themeShade="80"/>
              </w:rPr>
              <w:t>(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oneway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/</w:t>
            </w:r>
            <w:proofErr w:type="spellStart"/>
            <w:r w:rsidR="001E275E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1E275E" w:rsidRPr="00CB2E12">
              <w:rPr>
                <w:color w:val="808080" w:themeColor="background1" w:themeShade="80"/>
              </w:rPr>
              <w:t>)</w:t>
            </w:r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2C460A">
        <w:tc>
          <w:tcPr>
            <w:tcW w:w="9350" w:type="dxa"/>
            <w:shd w:val="clear" w:color="auto" w:fill="auto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Booked</w:t>
            </w:r>
            <w:r w:rsidR="00D03E89">
              <w:rPr>
                <w:b/>
                <w:sz w:val="32"/>
              </w:rPr>
              <w:t>_package</w:t>
            </w:r>
            <w:r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E378C" w:rsidTr="001E0131">
        <w:tc>
          <w:tcPr>
            <w:tcW w:w="4310" w:type="dxa"/>
          </w:tcPr>
          <w:p w:rsidR="00AE378C" w:rsidRDefault="00AE378C" w:rsidP="00D03E89">
            <w:pPr>
              <w:jc w:val="center"/>
            </w:pPr>
            <w:proofErr w:type="spellStart"/>
            <w:r>
              <w:t>Package_id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03E89" w:rsidRPr="00FD5E8D" w:rsidTr="00536AC4">
        <w:tc>
          <w:tcPr>
            <w:tcW w:w="4310" w:type="dxa"/>
            <w:shd w:val="clear" w:color="auto" w:fill="auto"/>
          </w:tcPr>
          <w:p w:rsidR="00D03E89" w:rsidRPr="00FD5E8D" w:rsidRDefault="00D03E89" w:rsidP="00536AC4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Booked</w:t>
            </w:r>
            <w:r>
              <w:rPr>
                <w:b/>
                <w:sz w:val="32"/>
              </w:rPr>
              <w:t>_manual</w:t>
            </w:r>
            <w:r>
              <w:rPr>
                <w:b/>
                <w:sz w:val="32"/>
              </w:rPr>
              <w:t>_trips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r>
              <w:t>id</w:t>
            </w:r>
          </w:p>
        </w:tc>
        <w:bookmarkStart w:id="0" w:name="_GoBack"/>
        <w:bookmarkEnd w:id="0"/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rider_requested_trip_id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r>
              <w:t xml:space="preserve">Status </w:t>
            </w:r>
            <w:r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D03E89" w:rsidTr="00536AC4">
        <w:tc>
          <w:tcPr>
            <w:tcW w:w="4310" w:type="dxa"/>
          </w:tcPr>
          <w:p w:rsidR="00D03E89" w:rsidRDefault="00D03E89" w:rsidP="00536AC4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D03E89" w:rsidRDefault="00D03E89" w:rsidP="00D03E89"/>
    <w:p w:rsidR="00D03E89" w:rsidRDefault="00D03E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15397A" w:rsidP="001E0131">
            <w:pPr>
              <w:jc w:val="center"/>
            </w:pPr>
            <w:proofErr w:type="spellStart"/>
            <w:r>
              <w:t>Trip_Type</w:t>
            </w:r>
            <w:proofErr w:type="spellEnd"/>
            <w:r>
              <w:t xml:space="preserve"> </w:t>
            </w:r>
            <w:r w:rsidR="00C12855" w:rsidRPr="00CB2E12">
              <w:rPr>
                <w:color w:val="808080" w:themeColor="background1" w:themeShade="80"/>
              </w:rPr>
              <w:t>(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oneway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/</w:t>
            </w:r>
            <w:proofErr w:type="spellStart"/>
            <w:r w:rsidR="00C12855" w:rsidRPr="00CB2E12">
              <w:rPr>
                <w:color w:val="808080" w:themeColor="background1" w:themeShade="80"/>
              </w:rPr>
              <w:t>bothway</w:t>
            </w:r>
            <w:proofErr w:type="spellEnd"/>
            <w:r w:rsidR="00C12855" w:rsidRPr="00CB2E12">
              <w:rPr>
                <w:color w:val="808080" w:themeColor="background1" w:themeShade="80"/>
              </w:rPr>
              <w:t>)</w:t>
            </w:r>
          </w:p>
        </w:tc>
      </w:tr>
      <w:tr w:rsidR="0015397A" w:rsidTr="001E0131">
        <w:tc>
          <w:tcPr>
            <w:tcW w:w="4310" w:type="dxa"/>
          </w:tcPr>
          <w:p w:rsidR="0015397A" w:rsidRDefault="0015397A" w:rsidP="001E0131">
            <w:pPr>
              <w:jc w:val="center"/>
            </w:pPr>
            <w:proofErr w:type="spellStart"/>
            <w:r>
              <w:t>Car_type</w:t>
            </w:r>
            <w:proofErr w:type="spellEnd"/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C12AD"/>
    <w:rsid w:val="000F42E3"/>
    <w:rsid w:val="0015397A"/>
    <w:rsid w:val="001C36A4"/>
    <w:rsid w:val="001E0131"/>
    <w:rsid w:val="001E275E"/>
    <w:rsid w:val="00280129"/>
    <w:rsid w:val="002C460A"/>
    <w:rsid w:val="002C5E58"/>
    <w:rsid w:val="002E245D"/>
    <w:rsid w:val="003A5EB0"/>
    <w:rsid w:val="003C4165"/>
    <w:rsid w:val="004516E5"/>
    <w:rsid w:val="00544040"/>
    <w:rsid w:val="00557666"/>
    <w:rsid w:val="0056551F"/>
    <w:rsid w:val="006160D3"/>
    <w:rsid w:val="006B79EB"/>
    <w:rsid w:val="008A09DE"/>
    <w:rsid w:val="008E6CA9"/>
    <w:rsid w:val="009D2FE6"/>
    <w:rsid w:val="00A03FD3"/>
    <w:rsid w:val="00A75437"/>
    <w:rsid w:val="00A814AF"/>
    <w:rsid w:val="00AB36B0"/>
    <w:rsid w:val="00AE378C"/>
    <w:rsid w:val="00B41C46"/>
    <w:rsid w:val="00B6062F"/>
    <w:rsid w:val="00BF1C7C"/>
    <w:rsid w:val="00C12855"/>
    <w:rsid w:val="00C235CC"/>
    <w:rsid w:val="00C609D2"/>
    <w:rsid w:val="00CA0487"/>
    <w:rsid w:val="00CB2E12"/>
    <w:rsid w:val="00D03E89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43</cp:revision>
  <dcterms:created xsi:type="dcterms:W3CDTF">2018-08-20T16:46:00Z</dcterms:created>
  <dcterms:modified xsi:type="dcterms:W3CDTF">2018-08-28T16:22:00Z</dcterms:modified>
</cp:coreProperties>
</file>