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FD5E8D">
        <w:tc>
          <w:tcPr>
            <w:tcW w:w="4310" w:type="dxa"/>
            <w:shd w:val="clear" w:color="auto" w:fill="0D0D0D" w:themeFill="text1" w:themeFillTint="F2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address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type</w:t>
            </w:r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3C4165" w:rsidRDefault="003C4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1E0131">
        <w:tc>
          <w:tcPr>
            <w:tcW w:w="4310" w:type="dxa"/>
            <w:shd w:val="clear" w:color="auto" w:fill="0D0D0D" w:themeFill="text1" w:themeFillTint="F2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FD5E8D" w:rsidRDefault="00FD5E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1E0131">
        <w:tc>
          <w:tcPr>
            <w:tcW w:w="4310" w:type="dxa"/>
            <w:shd w:val="clear" w:color="auto" w:fill="0D0D0D" w:themeFill="text1" w:themeFillTint="F2"/>
          </w:tcPr>
          <w:p w:rsidR="00A75437" w:rsidRPr="00FD5E8D" w:rsidRDefault="00A75437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trips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r>
              <w:t>Packa</w:t>
            </w:r>
            <w:bookmarkStart w:id="0" w:name="_GoBack"/>
            <w:bookmarkEnd w:id="0"/>
            <w:r>
              <w:t>ge_id</w:t>
            </w:r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</w:t>
            </w:r>
            <w:r>
              <w:t>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(pending/ongoing/complete)</w:t>
            </w:r>
          </w:p>
        </w:tc>
      </w:tr>
    </w:tbl>
    <w:p w:rsidR="00A75437" w:rsidRDefault="00A75437"/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1E0131">
        <w:tc>
          <w:tcPr>
            <w:tcW w:w="4310" w:type="dxa"/>
            <w:shd w:val="clear" w:color="auto" w:fill="0D0D0D" w:themeFill="text1" w:themeFillTint="F2"/>
          </w:tcPr>
          <w:p w:rsidR="00A75437" w:rsidRPr="00FD5E8D" w:rsidRDefault="00A7543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lastRenderedPageBreak/>
              <w:t>customer_request_trips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sectPr w:rsidR="00A75437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1C36A4"/>
    <w:rsid w:val="001E0131"/>
    <w:rsid w:val="00280129"/>
    <w:rsid w:val="002C5E58"/>
    <w:rsid w:val="002E245D"/>
    <w:rsid w:val="003A5EB0"/>
    <w:rsid w:val="003C4165"/>
    <w:rsid w:val="006B79EB"/>
    <w:rsid w:val="008A09DE"/>
    <w:rsid w:val="00A75437"/>
    <w:rsid w:val="00AE378C"/>
    <w:rsid w:val="00B41C46"/>
    <w:rsid w:val="00B6062F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12</cp:revision>
  <dcterms:created xsi:type="dcterms:W3CDTF">2018-08-20T16:46:00Z</dcterms:created>
  <dcterms:modified xsi:type="dcterms:W3CDTF">2018-08-20T17:29:00Z</dcterms:modified>
</cp:coreProperties>
</file>