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BB1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What are the most commonly used shell commands?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1:12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3:15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</w:p>
    <w:p w14:paraId="56FF459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right="0" w:rightChars="0"/>
        <w:rPr>
          <w:rFonts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Most commonly used shell commands (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65FD4"/>
          <w:spacing w:val="0"/>
          <w:sz w:val="14"/>
          <w:szCs w:val="14"/>
          <w:shd w:val="clear" w:fill="FFFFFF"/>
        </w:rPr>
        <w:t>1:12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-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65FD4"/>
          <w:spacing w:val="0"/>
          <w:sz w:val="14"/>
          <w:szCs w:val="14"/>
          <w:shd w:val="clear" w:fill="FFFFFF"/>
        </w:rPr>
        <w:t>3:15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):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The speaker advises being honest and focusing on day-to-day tools like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ls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,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cp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,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mv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,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mkdir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,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touch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,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vim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, and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grep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rather than just listing advanced debugging utilities.</w:t>
      </w:r>
    </w:p>
    <w:p w14:paraId="69E2DD2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Write a simple shell script to list all processes.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3:16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5:28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</w:p>
    <w:p w14:paraId="3468C5F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right="0" w:rightChars="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List all processes (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65FD4"/>
          <w:spacing w:val="0"/>
          <w:sz w:val="14"/>
          <w:szCs w:val="14"/>
          <w:shd w:val="clear" w:fill="FFFFFF"/>
        </w:rPr>
        <w:t>3:16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-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65FD4"/>
          <w:spacing w:val="0"/>
          <w:sz w:val="14"/>
          <w:szCs w:val="14"/>
          <w:shd w:val="clear" w:fill="FFFFFF"/>
        </w:rPr>
        <w:t>5:28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):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Demonstrates using the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ps -ef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command to list processes and explains how to use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awk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to filter for specific output, such as process IDs.</w:t>
      </w:r>
    </w:p>
    <w:p w14:paraId="4D3CE0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Write a script to print only errors from a remote log.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5:29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9:52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Shows how to combine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curl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(to retrieve remote data), a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pipe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(to pass output), and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grep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(to filter specific patterns like "error" or "trace") efficiently.</w:t>
      </w:r>
    </w:p>
    <w:p w14:paraId="0AF46C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Write a shell script to print numbers divisible by 3 and 5, but not 15.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9:53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19:22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Provides a practical walkthrough of writing a shell script using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if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conditions and a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for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loop to handle specific mathematical logic.</w:t>
      </w:r>
    </w:p>
    <w:p w14:paraId="7AF8AA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Write a script to count the number of 's' characters in 'Mississippi'.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19:23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23:36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Illustrates how to count occurrences of a letter in a string (e.g., 's' in 'Mississippi') using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grep -o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and the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wc -l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command.</w:t>
      </w:r>
    </w:p>
    <w:p w14:paraId="403CDF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How will you debug a shell script?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23:37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24:00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Explains that adding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set -x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at the beginning of a script enables the debug mode.</w:t>
      </w:r>
    </w:p>
    <w:p w14:paraId="2E2D1D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What is crontab in Linux, and can you provide an example of its usage?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24:01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24:58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Defines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crontab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as a tool for scheduling automated tasks, such as generating reports at a specific time.</w:t>
      </w:r>
    </w:p>
    <w:p w14:paraId="6CD6FA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How do you open a file in read-only mode?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24:59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25:24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Explains that using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vim -R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or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view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opens files without write permissions.</w:t>
      </w:r>
    </w:p>
    <w:p w14:paraId="2D064B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What is the difference between soft and hard links?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25:25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28:05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Clarifies that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hard links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act as physical mirrors or backups of a file, while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soft links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(symbolic links) serve as aliases or shortcuts.</w:t>
      </w:r>
    </w:p>
    <w:p w14:paraId="60E0DF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What is the difference between break and continue statements in a loop?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28:06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30:57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Explains that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break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terminates an entire loop, while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continue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skips only the current iteration to proceed with the next one.</w:t>
      </w:r>
    </w:p>
    <w:p w14:paraId="3E298B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What are the disadvantages of shell scripting?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30:58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31:46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Discusses practical drawbacks, such as the lack of static typing which can lead to errors if variables are not handled with care.</w:t>
      </w:r>
    </w:p>
    <w:p w14:paraId="3A6BA2B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What are the different kinds of loops and when to use them?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31:47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32:19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Mentions standard loops like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for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and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while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and encourages understanding their specific use cases.</w:t>
      </w:r>
    </w:p>
    <w:p w14:paraId="2BA726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Is Bash dynamically or statically typed?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32:20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33:25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Clarifies that Bash is a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dynamically typed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language, unlike statically typed languages like Golang.</w:t>
      </w:r>
    </w:p>
    <w:p w14:paraId="14EB0C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What are the networking troubleshooting tools that you use?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33:26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35:05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Recommends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traceroute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and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tracepath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for identifying network hops and latency issues.</w:t>
      </w:r>
    </w:p>
    <w:p w14:paraId="4D7517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How will you sort a list of names in a file?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 (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35:06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65FD4"/>
          <w:spacing w:val="0"/>
          <w:sz w:val="14"/>
          <w:szCs w:val="14"/>
          <w:bdr w:val="none" w:color="auto" w:sz="0" w:space="0"/>
          <w:shd w:val="clear" w:fill="FFFFFF"/>
        </w:rPr>
        <w:t>35:43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Highlights the native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sort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command as the most efficient way to organize list entries.</w:t>
      </w:r>
    </w:p>
    <w:p w14:paraId="76F834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rPr>
          <w:rFonts w:hint="default" w:ascii="Arial" w:hAnsi="Arial" w:eastAsia="Arial" w:cs="Arial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How will you manage logs of a system that generates huge log files every day?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Explains the role of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caps w:val="0"/>
          <w:color w:val="0F0F0F"/>
          <w:spacing w:val="0"/>
          <w:sz w:val="14"/>
          <w:szCs w:val="14"/>
          <w:bdr w:val="none" w:color="auto" w:sz="0" w:space="0"/>
          <w:shd w:val="clear" w:fill="FFFFFF"/>
        </w:rPr>
        <w:t>logrotate</w:t>
      </w:r>
      <w:r>
        <w:rPr>
          <w:rFonts w:hint="default" w:ascii="Arial" w:hAnsi="Arial" w:eastAsia="Arial" w:cs="Arial"/>
          <w:i w:val="0"/>
          <w:iCs w:val="0"/>
          <w:caps w:val="0"/>
          <w:color w:val="0F0F0F"/>
          <w:spacing w:val="0"/>
          <w:sz w:val="14"/>
          <w:szCs w:val="14"/>
          <w:shd w:val="clear" w:fill="FFFFFF"/>
        </w:rPr>
        <w:t> in compressing and archiving old logs to prevent disk space exhaustion.</w:t>
      </w:r>
    </w:p>
    <w:p w14:paraId="254D36F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-360" w:leftChars="0" w:right="0" w:rightChars="0"/>
        <w:rPr>
          <w:rFonts w:hint="default" w:ascii="Arial" w:hAnsi="Arial" w:eastAsia="Arial" w:cs="Arial"/>
        </w:rPr>
      </w:pPr>
      <w:bookmarkStart w:id="0" w:name="_GoBack"/>
      <w:bookmarkEnd w:id="0"/>
    </w:p>
    <w:p w14:paraId="3CD1838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467DC2"/>
    <w:multiLevelType w:val="multilevel"/>
    <w:tmpl w:val="67467D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275872"/>
    <w:rsid w:val="11794C01"/>
    <w:rsid w:val="2C275872"/>
    <w:rsid w:val="611D5070"/>
    <w:rsid w:val="75EE6732"/>
    <w:rsid w:val="7A67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655</Words>
  <Characters>3158</Characters>
  <Lines>0</Lines>
  <Paragraphs>0</Paragraphs>
  <TotalTime>9</TotalTime>
  <ScaleCrop>false</ScaleCrop>
  <LinksUpToDate>false</LinksUpToDate>
  <CharactersWithSpaces>3762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2026-05-01T09:36:00Z</dcterms:created>
  <dc:creator>rajes</dc:creator>
  <cp:lastModifiedBy>rajes</cp:lastModifiedBy>
  <dcterms:modified xsi:type="dcterms:W3CDTF">2026-05-10T06:31:57Z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2A45DA5AE0344BDCB5E41105F6BB64C0_11</vt:lpwstr>
  </property>
  <property fmtid="{D5CDD505-2E9C-101B-9397-08002B2CF9AE}" pid="4" name="KSOTemplateDocerSaveRecord">
    <vt:lpwstr>eyJoZGlkIjoiZmFiMzJlYjRiYjdjZmM1OWRkZDNkOTgxMDkzNzNhZDYiLCJ1c2VySWQiOiI1Njc2MzIyMTc2MDcifQ==</vt:lpwstr>
  </property>
</Properties>
</file>