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A94B2">
      <w:pPr>
        <w:rPr>
          <w:rFonts w:hint="default"/>
        </w:rPr>
      </w:pPr>
      <w:r>
        <w:rPr>
          <w:rFonts w:hint="default"/>
        </w:rPr>
        <w:t>[DevOps Use-Case]  How to analyze the health of a Node ?</w:t>
      </w:r>
    </w:p>
    <w:p w14:paraId="2E45C910">
      <w:pPr>
        <w:rPr>
          <w:rFonts w:hint="default"/>
        </w:rPr>
      </w:pPr>
      <w:r>
        <w:rPr>
          <w:rFonts w:hint="default"/>
        </w:rPr>
        <w:t>04:00 - Sample Script for finding out Node Health</w:t>
      </w:r>
    </w:p>
    <w:p w14:paraId="2A1CDEF0">
      <w:pPr>
        <w:rPr>
          <w:rFonts w:hint="default"/>
        </w:rPr>
      </w:pPr>
      <w:r>
        <w:rPr>
          <w:rFonts w:hint="default"/>
        </w:rPr>
        <w:t>05:15 - Good Practices in writing a script</w:t>
      </w:r>
    </w:p>
    <w:p w14:paraId="65D2C14C">
      <w:pPr>
        <w:rPr>
          <w:rFonts w:hint="default"/>
        </w:rPr>
      </w:pPr>
      <w:r>
        <w:rPr>
          <w:rFonts w:hint="default"/>
        </w:rPr>
        <w:t>06:45 - Commands for Node health</w:t>
      </w:r>
    </w:p>
    <w:p w14:paraId="06B3CEC8">
      <w:pPr>
        <w:rPr>
          <w:rFonts w:hint="default"/>
        </w:rPr>
      </w:pPr>
      <w:r>
        <w:rPr>
          <w:rFonts w:hint="default"/>
        </w:rPr>
        <w:t>07:30 - Execution of the Script but how to improve it ?</w:t>
      </w:r>
    </w:p>
    <w:p w14:paraId="5B1644C4">
      <w:pPr>
        <w:rPr>
          <w:rFonts w:hint="default"/>
        </w:rPr>
      </w:pPr>
      <w:r>
        <w:rPr>
          <w:rFonts w:hint="default"/>
        </w:rPr>
        <w:t>08:15 - Using Print/echo Statements to improve readibility</w:t>
      </w:r>
    </w:p>
    <w:p w14:paraId="278F9D71">
      <w:pPr>
        <w:rPr>
          <w:rFonts w:hint="default"/>
        </w:rPr>
      </w:pPr>
      <w:r>
        <w:rPr>
          <w:rFonts w:hint="default"/>
        </w:rPr>
        <w:t>09:20 - set -x command to run script in debug mode</w:t>
      </w:r>
    </w:p>
    <w:p w14:paraId="666991CA">
      <w:pPr>
        <w:rPr>
          <w:rFonts w:hint="default"/>
        </w:rPr>
      </w:pPr>
      <w:r>
        <w:rPr>
          <w:rFonts w:hint="default"/>
        </w:rPr>
        <w:t>12:20 - What are processes, how to list them and find process ID ?</w:t>
      </w:r>
    </w:p>
    <w:p w14:paraId="4B7E64D7">
      <w:pPr>
        <w:rPr>
          <w:rFonts w:hint="default"/>
        </w:rPr>
      </w:pPr>
      <w:r>
        <w:rPr>
          <w:rFonts w:hint="default"/>
        </w:rPr>
        <w:t>15:50 - grep and pipe commands to filter the output.</w:t>
      </w:r>
    </w:p>
    <w:p w14:paraId="55D4E713">
      <w:pPr>
        <w:rPr>
          <w:rFonts w:hint="default"/>
        </w:rPr>
      </w:pPr>
      <w:r>
        <w:rPr>
          <w:rFonts w:hint="default"/>
        </w:rPr>
        <w:t>23:12 - IMPORTANT INTERVIEW QUESTION on PIPE.</w:t>
      </w:r>
    </w:p>
    <w:p w14:paraId="3B82C759">
      <w:pPr>
        <w:rPr>
          <w:rFonts w:hint="default"/>
        </w:rPr>
      </w:pPr>
      <w:r>
        <w:rPr>
          <w:rFonts w:hint="default"/>
        </w:rPr>
        <w:t>28:10 - AWK command</w:t>
      </w:r>
    </w:p>
    <w:p w14:paraId="0A8D811E">
      <w:pPr>
        <w:rPr>
          <w:rFonts w:hint="default"/>
        </w:rPr>
      </w:pPr>
      <w:r>
        <w:rPr>
          <w:rFonts w:hint="default"/>
        </w:rPr>
        <w:t>30:30 - Summary on what did we learn till now</w:t>
      </w:r>
    </w:p>
    <w:p w14:paraId="3CE15F71">
      <w:pPr>
        <w:rPr>
          <w:rFonts w:hint="default"/>
        </w:rPr>
      </w:pPr>
      <w:r>
        <w:rPr>
          <w:rFonts w:hint="default"/>
        </w:rPr>
        <w:t>32:20 - set -e and set -o pipefail</w:t>
      </w:r>
    </w:p>
    <w:p w14:paraId="28BAF697">
      <w:pPr>
        <w:rPr>
          <w:rFonts w:hint="default"/>
        </w:rPr>
      </w:pPr>
      <w:r>
        <w:rPr>
          <w:rFonts w:hint="default"/>
        </w:rPr>
        <w:t>32:58 - set -e in detail, how to exit when there is an error.</w:t>
      </w:r>
    </w:p>
    <w:p w14:paraId="4EBD4BC2">
      <w:pPr>
        <w:rPr>
          <w:rFonts w:hint="default"/>
        </w:rPr>
      </w:pPr>
      <w:r>
        <w:rPr>
          <w:rFonts w:hint="default"/>
        </w:rPr>
        <w:t>37:20 - set -o pipefail and why to use it ?</w:t>
      </w:r>
    </w:p>
    <w:p w14:paraId="40CAAFE9">
      <w:pPr>
        <w:rPr>
          <w:rFonts w:hint="default"/>
        </w:rPr>
      </w:pPr>
      <w:r>
        <w:rPr>
          <w:rFonts w:hint="default"/>
        </w:rPr>
        <w:t>41:00 - [DevOps Use-Case] How to search errors in remote logfile.</w:t>
      </w:r>
    </w:p>
    <w:p w14:paraId="3668996C">
      <w:pPr>
        <w:rPr>
          <w:rFonts w:hint="default"/>
        </w:rPr>
      </w:pPr>
      <w:r>
        <w:rPr>
          <w:rFonts w:hint="default"/>
        </w:rPr>
        <w:t>47:00 - wget command and use-cases ?</w:t>
      </w:r>
    </w:p>
    <w:p w14:paraId="5FA0FB2A">
      <w:pPr>
        <w:rPr>
          <w:rFonts w:hint="default"/>
        </w:rPr>
      </w:pPr>
      <w:r>
        <w:rPr>
          <w:rFonts w:hint="default"/>
        </w:rPr>
        <w:t>48:00 - CURL vs WGET</w:t>
      </w:r>
    </w:p>
    <w:p w14:paraId="56864995">
      <w:pPr>
        <w:rPr>
          <w:rFonts w:hint="default"/>
        </w:rPr>
      </w:pPr>
      <w:r>
        <w:rPr>
          <w:rFonts w:hint="default"/>
        </w:rPr>
        <w:t>49:00 - find command</w:t>
      </w:r>
    </w:p>
    <w:p w14:paraId="053B0705">
      <w:pPr>
        <w:rPr>
          <w:rFonts w:hint="default"/>
        </w:rPr>
      </w:pPr>
      <w:r>
        <w:rPr>
          <w:rFonts w:hint="default"/>
        </w:rPr>
        <w:t>53:00 - sudo and su commands</w:t>
      </w:r>
    </w:p>
    <w:p w14:paraId="4D95C945">
      <w:pPr>
        <w:rPr>
          <w:rFonts w:hint="default"/>
        </w:rPr>
      </w:pPr>
    </w:p>
    <w:p w14:paraId="27F6B0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1. Best Practices in Scripting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04:00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11:16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26245B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Shebang (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#!/bin/bash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Always specify the interpreter to ensure the script runs in the expected environment (avoiding default shells like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dash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).</w:t>
      </w:r>
    </w:p>
    <w:p w14:paraId="642DCD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Metadata: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Use hashtags (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#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 to document the author, date, purpose, and version of the script for maintainability.</w:t>
      </w:r>
    </w:p>
    <w:p w14:paraId="18DB38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Debugging (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set -x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Enables debug mode to print commands to the terminal as they execute, which is invaluable for troubleshooting complex scripts.</w:t>
      </w:r>
    </w:p>
    <w:p w14:paraId="10208D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2. Monitoring Node Health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02:00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10:26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3E71F4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Abhishek demonstrates how to build a health-checking script using:</w:t>
      </w:r>
    </w:p>
    <w:p w14:paraId="010DEE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df -h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Displays disk space usage in human-readable format.</w:t>
      </w:r>
    </w:p>
    <w:p w14:paraId="0F1009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free -g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Shows memory usage in gigabytes.</w:t>
      </w:r>
    </w:p>
    <w:p w14:paraId="19AC29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nproc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Outputs the number of available CPU cores.</w:t>
      </w:r>
    </w:p>
    <w:p w14:paraId="31D8A2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3. Process Management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12:20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17:10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512E12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ps -ef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The standard command to list all running processes on the system, providing full details including process IDs (PIDs).</w:t>
      </w:r>
    </w:p>
    <w:p w14:paraId="42B23A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grep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A filtering command used to extract specific lines from the process list (e.g., searching for 'Amazon').</w:t>
      </w:r>
    </w:p>
    <w:p w14:paraId="18F306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4. The Pipe (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|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 and Command Chaining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15:50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23:12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31F090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The 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pipe (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|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redirects the standard output (stdout) of one command to the standard input (stdin) of another.</w:t>
      </w:r>
    </w:p>
    <w:p w14:paraId="49B3EC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Important Interview Q: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Why does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date | echo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fail? Because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date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outputs to stdout, but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echo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expects arguments as input, not stdin. Pipe only works when commands accept input from the pipe stream.</w:t>
      </w:r>
    </w:p>
    <w:p w14:paraId="619442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5. Text Processing with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awk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28:10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32:00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71D8B4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awk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is a powerful language for pattern scanning and processing. It is used here to select specific columns (e.g., printing only the PID column using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$2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 from a filtered list of processes.</w:t>
      </w:r>
    </w:p>
    <w:p w14:paraId="19A168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6. Script Reliability &amp; Error Handling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32:20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38:00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638072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set -e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Ensures the script exits immediately if any command returns a non-zero exit status (error).</w:t>
      </w:r>
    </w:p>
    <w:p w14:paraId="4D9B4E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set -o pipefail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Prevents the script from ignoring errors in a pipe chain; it ensures that if any command in the chain fails, the entire pipeline is treated as a failure.</w:t>
      </w:r>
    </w:p>
    <w:p w14:paraId="794BC5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7. DevOps Use-Cases: Log Analysis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41:00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48:00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71DD4E1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curl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vs.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wget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</w:p>
    <w:p w14:paraId="46E881B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curl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is used to retrieve data from URLs (API calls) directly to the terminal.</w:t>
      </w:r>
    </w:p>
    <w:p w14:paraId="11105E8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wget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is primarily used to download files from the internet to a local location.</w:t>
      </w:r>
    </w:p>
    <w:p w14:paraId="7FBDD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8. System Navigation &amp; Privileges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49:00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54:00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4F14F36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find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Used for locating files recursively across the filesystem (e.g.,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find / -name filename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).</w:t>
      </w:r>
    </w:p>
    <w:p w14:paraId="39594F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sudo su -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Used to elevate to the root user. Caution is advised, as root has full system control and can cause irreversible data loss.</w:t>
      </w:r>
    </w:p>
    <w:p w14:paraId="34D90A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9. Control Logic 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55:00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1:06:00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5FE773D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if-else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Standard conditional logic to control the flow of the script based on specific outcomes.</w:t>
      </w:r>
    </w:p>
    <w:p w14:paraId="0783B7B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loops: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Used to iterate over a list of items or execute a task a specific number of times.</w:t>
      </w:r>
    </w:p>
    <w:p w14:paraId="0AC73A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10. Signal Handling with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trap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1:02:47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 - 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bdr w:val="none" w:color="auto" w:sz="0" w:space="0"/>
          <w:shd w:val="clear" w:fill="FFFFFF"/>
        </w:rPr>
        <w:t>1:09:12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)</w:t>
      </w:r>
    </w:p>
    <w:p w14:paraId="314A6CC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The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trap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command allows you to define how a script responds to system signals, such as 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SIGINT (Ctrl+C)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. It prevents accidental termination and can be used to trigger cleanup tasks (like deleting temporary files) before a script exits.</w:t>
      </w:r>
    </w:p>
    <w:p w14:paraId="3CD1838D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01403"/>
    <w:multiLevelType w:val="multilevel"/>
    <w:tmpl w:val="8D901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EB9EC6C"/>
    <w:multiLevelType w:val="multilevel"/>
    <w:tmpl w:val="8EB9E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AD851B1"/>
    <w:multiLevelType w:val="multilevel"/>
    <w:tmpl w:val="9AD85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C4B4064"/>
    <w:multiLevelType w:val="multilevel"/>
    <w:tmpl w:val="BC4B4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27CABB7"/>
    <w:multiLevelType w:val="multilevel"/>
    <w:tmpl w:val="D27CA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3F54813"/>
    <w:multiLevelType w:val="multilevel"/>
    <w:tmpl w:val="D3F54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12D99B0"/>
    <w:multiLevelType w:val="multilevel"/>
    <w:tmpl w:val="E12D9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38E6F86"/>
    <w:multiLevelType w:val="multilevel"/>
    <w:tmpl w:val="438E6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9EE2971"/>
    <w:multiLevelType w:val="multilevel"/>
    <w:tmpl w:val="69EE2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82F626D"/>
    <w:multiLevelType w:val="multilevel"/>
    <w:tmpl w:val="782F6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75872"/>
    <w:rsid w:val="2C275872"/>
    <w:rsid w:val="611D5070"/>
    <w:rsid w:val="75EE6732"/>
    <w:rsid w:val="7A67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719</Characters>
  <Lines>0</Lines>
  <Paragraphs>0</Paragraphs>
  <TotalTime>0</TotalTime>
  <ScaleCrop>false</ScaleCrop>
  <LinksUpToDate>false</LinksUpToDate>
  <CharactersWithSpaces>876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2026-05-01T09:36:00Z</dcterms:created>
  <dc:creator>rajes</dc:creator>
  <cp:lastModifiedBy>Rajesh Samal</cp:lastModifiedBy>
  <dcterms:modified xsi:type="dcterms:W3CDTF">2026-05-09T15:05:21Z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2A45DA5AE0344BDCB5E41105F6BB64C0_11</vt:lpwstr>
  </property>
  <property fmtid="{D5CDD505-2E9C-101B-9397-08002B2CF9AE}" pid="4" name="KSOTemplateDocerSaveRecord">
    <vt:lpwstr>eyJoZGlkIjoiZmFiMzJlYjRiYjdjZmM1OWRkZDNkOTgxMDkzNzNhZDYiLCJ1c2VySWQiOiI1Njc2MzIyMTc2MDcifQ==</vt:lpwstr>
  </property>
</Properties>
</file>