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896E1" w14:textId="2677B4CC" w:rsidR="00D00DAA" w:rsidRDefault="00CE076A" w:rsidP="00CE076A">
      <w:r w:rsidRPr="00CE076A">
        <w:drawing>
          <wp:inline distT="0" distB="0" distL="0" distR="0" wp14:anchorId="595FC84F" wp14:editId="348637B3">
            <wp:extent cx="5731510" cy="3162935"/>
            <wp:effectExtent l="0" t="0" r="2540" b="0"/>
            <wp:docPr id="135141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13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7380" w14:textId="5E33888D" w:rsidR="00CE076A" w:rsidRDefault="00CE076A" w:rsidP="00CE076A">
      <w:r w:rsidRPr="00CE076A">
        <w:drawing>
          <wp:inline distT="0" distB="0" distL="0" distR="0" wp14:anchorId="7A0A67B4" wp14:editId="75A1A781">
            <wp:extent cx="5731510" cy="3168650"/>
            <wp:effectExtent l="0" t="0" r="2540" b="0"/>
            <wp:docPr id="37815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50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5477" w14:textId="18893964" w:rsidR="00CE076A" w:rsidRDefault="00CE076A" w:rsidP="00CE076A">
      <w:r>
        <w:t>Add New Restaurant</w:t>
      </w:r>
    </w:p>
    <w:p w14:paraId="10F68EAA" w14:textId="2062CDD3" w:rsidR="00CE076A" w:rsidRDefault="00CE076A" w:rsidP="00CE076A">
      <w:r w:rsidRPr="00CE076A">
        <w:drawing>
          <wp:inline distT="0" distB="0" distL="0" distR="0" wp14:anchorId="097EDD90" wp14:editId="4FC16069">
            <wp:extent cx="5731510" cy="1378585"/>
            <wp:effectExtent l="0" t="0" r="2540" b="0"/>
            <wp:docPr id="6331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88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512F" w14:textId="5D6366F0" w:rsidR="00CE076A" w:rsidRDefault="00CE076A" w:rsidP="00CE076A">
      <w:r>
        <w:t>All Restaurants</w:t>
      </w:r>
    </w:p>
    <w:p w14:paraId="0E6D32A2" w14:textId="77777777" w:rsidR="003364FE" w:rsidRDefault="003364FE" w:rsidP="00CE076A"/>
    <w:p w14:paraId="37277B36" w14:textId="3FBEED92" w:rsidR="003364FE" w:rsidRDefault="003364FE" w:rsidP="00CE076A">
      <w:r>
        <w:lastRenderedPageBreak/>
        <w:t>New Customer screen</w:t>
      </w:r>
      <w:r>
        <w:br/>
      </w:r>
      <w:r w:rsidRPr="003364FE">
        <w:drawing>
          <wp:inline distT="0" distB="0" distL="0" distR="0" wp14:anchorId="1AACCF3C" wp14:editId="5A5B8762">
            <wp:extent cx="5731510" cy="3277870"/>
            <wp:effectExtent l="0" t="0" r="2540" b="0"/>
            <wp:docPr id="114741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15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FD8" w14:textId="0E199549" w:rsidR="003364FE" w:rsidRDefault="003364FE" w:rsidP="00CE076A">
      <w:r>
        <w:t>All Customers Screen</w:t>
      </w:r>
    </w:p>
    <w:p w14:paraId="13F2C93F" w14:textId="32CB5FD0" w:rsidR="003364FE" w:rsidRDefault="003364FE" w:rsidP="00CE076A">
      <w:r w:rsidRPr="003364FE">
        <w:drawing>
          <wp:inline distT="0" distB="0" distL="0" distR="0" wp14:anchorId="3F27857B" wp14:editId="7D5B4C65">
            <wp:extent cx="5731510" cy="1473200"/>
            <wp:effectExtent l="0" t="0" r="2540" b="0"/>
            <wp:docPr id="170935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4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C45B" w14:textId="77777777" w:rsidR="003364FE" w:rsidRDefault="003364FE" w:rsidP="00CE076A"/>
    <w:p w14:paraId="1DECDCFB" w14:textId="5CFCB391" w:rsidR="003364FE" w:rsidRDefault="003364FE" w:rsidP="00CE076A">
      <w:r>
        <w:t>All Booking Screen</w:t>
      </w:r>
    </w:p>
    <w:p w14:paraId="37AB0EF6" w14:textId="3D972E32" w:rsidR="003364FE" w:rsidRDefault="003364FE" w:rsidP="00CE076A">
      <w:r w:rsidRPr="003364FE">
        <w:drawing>
          <wp:inline distT="0" distB="0" distL="0" distR="0" wp14:anchorId="6BD40B87" wp14:editId="6640CB3A">
            <wp:extent cx="5731510" cy="1969135"/>
            <wp:effectExtent l="0" t="0" r="2540" b="0"/>
            <wp:docPr id="162903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34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89E" w14:textId="7AD6CBC1" w:rsidR="003364FE" w:rsidRDefault="003364FE" w:rsidP="00CE076A">
      <w:r>
        <w:lastRenderedPageBreak/>
        <w:t>New Table Booking Screen</w:t>
      </w:r>
      <w:r>
        <w:br/>
      </w:r>
      <w:r w:rsidRPr="003364FE">
        <w:drawing>
          <wp:inline distT="0" distB="0" distL="0" distR="0" wp14:anchorId="1D5394EA" wp14:editId="28553780">
            <wp:extent cx="5731510" cy="3554730"/>
            <wp:effectExtent l="0" t="0" r="2540" b="7620"/>
            <wp:docPr id="94796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4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24F9" w14:textId="14AEF41E" w:rsidR="003364FE" w:rsidRDefault="003364FE" w:rsidP="00CE076A">
      <w:r w:rsidRPr="003364FE">
        <w:drawing>
          <wp:inline distT="0" distB="0" distL="0" distR="0" wp14:anchorId="16D7CF8F" wp14:editId="3EA4243C">
            <wp:extent cx="5731510" cy="3593465"/>
            <wp:effectExtent l="0" t="0" r="2540" b="6985"/>
            <wp:docPr id="127183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7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E43A" w14:textId="16EEA894" w:rsidR="00A265C7" w:rsidRDefault="00A265C7" w:rsidP="00CE076A">
      <w:r>
        <w:t>Restaurant &amp; Customer are populating from dropdown, actual customer would be logged in customer</w:t>
      </w:r>
    </w:p>
    <w:p w14:paraId="0FB2C0D5" w14:textId="4208EA1A" w:rsidR="003364FE" w:rsidRDefault="003364FE" w:rsidP="00CE076A">
      <w:r w:rsidRPr="002D037C">
        <w:rPr>
          <w:highlight w:val="yellow"/>
        </w:rPr>
        <w:lastRenderedPageBreak/>
        <w:drawing>
          <wp:inline distT="0" distB="0" distL="0" distR="0" wp14:anchorId="6B09D07E" wp14:editId="45838BF7">
            <wp:extent cx="5731510" cy="3662045"/>
            <wp:effectExtent l="0" t="0" r="2540" b="0"/>
            <wp:docPr id="519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09B6" w14:textId="717AD10D" w:rsidR="003364FE" w:rsidRDefault="003364FE" w:rsidP="00CE076A">
      <w:pPr>
        <w:rPr>
          <w:b/>
          <w:bCs/>
        </w:rPr>
      </w:pPr>
      <w:r w:rsidRPr="005718C8">
        <w:rPr>
          <w:b/>
          <w:bCs/>
          <w:highlight w:val="yellow"/>
        </w:rPr>
        <w:t>Booking Confirm with Table No and Booking Reference Number</w:t>
      </w:r>
    </w:p>
    <w:p w14:paraId="719803BE" w14:textId="40C17CA1" w:rsidR="005718C8" w:rsidRDefault="005718C8" w:rsidP="00CE076A">
      <w:pPr>
        <w:rPr>
          <w:b/>
          <w:bCs/>
        </w:rPr>
      </w:pPr>
      <w:r w:rsidRPr="005718C8">
        <w:rPr>
          <w:b/>
          <w:bCs/>
        </w:rPr>
        <w:drawing>
          <wp:inline distT="0" distB="0" distL="0" distR="0" wp14:anchorId="59D6FD69" wp14:editId="3C28285E">
            <wp:extent cx="5731510" cy="3681095"/>
            <wp:effectExtent l="0" t="0" r="2540" b="0"/>
            <wp:docPr id="116429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97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412" w14:textId="3A23A391" w:rsidR="005718C8" w:rsidRDefault="005718C8" w:rsidP="00CE076A">
      <w:pPr>
        <w:rPr>
          <w:b/>
          <w:bCs/>
          <w:color w:val="FF0000"/>
        </w:rPr>
      </w:pPr>
      <w:r w:rsidRPr="005718C8">
        <w:rPr>
          <w:b/>
          <w:bCs/>
          <w:color w:val="FF0000"/>
        </w:rPr>
        <w:t>If Same Restaurant is Trying to book at same time by Different customer it will not allowed</w:t>
      </w:r>
    </w:p>
    <w:p w14:paraId="46C786CA" w14:textId="03719B75" w:rsidR="002D037C" w:rsidRDefault="002D037C" w:rsidP="00CE076A">
      <w:pPr>
        <w:rPr>
          <w:b/>
          <w:bCs/>
          <w:color w:val="FF0000"/>
        </w:rPr>
      </w:pPr>
      <w:r w:rsidRPr="002D037C">
        <w:rPr>
          <w:b/>
          <w:bCs/>
          <w:color w:val="FF0000"/>
        </w:rPr>
        <w:lastRenderedPageBreak/>
        <w:drawing>
          <wp:inline distT="0" distB="0" distL="0" distR="0" wp14:anchorId="38658EE0" wp14:editId="43B181CE">
            <wp:extent cx="5731510" cy="2285365"/>
            <wp:effectExtent l="0" t="0" r="2540" b="635"/>
            <wp:docPr id="202002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4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2C9" w14:textId="5A823070" w:rsidR="002D037C" w:rsidRDefault="002D037C" w:rsidP="00CE076A">
      <w:pPr>
        <w:rPr>
          <w:b/>
          <w:bCs/>
          <w:color w:val="4472C4" w:themeColor="accent1"/>
        </w:rPr>
      </w:pPr>
      <w:r w:rsidRPr="002D037C">
        <w:rPr>
          <w:b/>
          <w:bCs/>
          <w:color w:val="4472C4" w:themeColor="accent1"/>
        </w:rPr>
        <w:t xml:space="preserve">Can </w:t>
      </w:r>
      <w:r>
        <w:rPr>
          <w:b/>
          <w:bCs/>
          <w:color w:val="4472C4" w:themeColor="accent1"/>
        </w:rPr>
        <w:t xml:space="preserve">cancel the </w:t>
      </w:r>
      <w:r w:rsidRPr="002D037C">
        <w:rPr>
          <w:b/>
          <w:bCs/>
          <w:color w:val="4472C4" w:themeColor="accent1"/>
        </w:rPr>
        <w:t>Booking from here</w:t>
      </w:r>
    </w:p>
    <w:p w14:paraId="6565B64E" w14:textId="77777777" w:rsidR="00006C4E" w:rsidRDefault="00006C4E" w:rsidP="00CE076A">
      <w:pPr>
        <w:rPr>
          <w:b/>
          <w:bCs/>
          <w:color w:val="4472C4" w:themeColor="accent1"/>
        </w:rPr>
      </w:pPr>
    </w:p>
    <w:p w14:paraId="1A5C825A" w14:textId="77777777" w:rsidR="00006C4E" w:rsidRDefault="00006C4E" w:rsidP="00CE076A">
      <w:pPr>
        <w:rPr>
          <w:b/>
          <w:bCs/>
          <w:color w:val="4472C4" w:themeColor="accent1"/>
        </w:rPr>
      </w:pPr>
    </w:p>
    <w:p w14:paraId="55ABB0A0" w14:textId="77777777" w:rsidR="00006C4E" w:rsidRDefault="00006C4E" w:rsidP="00CE076A">
      <w:pPr>
        <w:rPr>
          <w:b/>
          <w:bCs/>
          <w:color w:val="4472C4" w:themeColor="accent1"/>
        </w:rPr>
      </w:pPr>
    </w:p>
    <w:p w14:paraId="46B828D6" w14:textId="641573BC" w:rsidR="00006C4E" w:rsidRDefault="00006C4E" w:rsidP="00CE076A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************************************* Mongo Documents***********************</w:t>
      </w:r>
    </w:p>
    <w:p w14:paraId="4A58E9D5" w14:textId="6DDBBF98" w:rsidR="00006C4E" w:rsidRDefault="00006C4E" w:rsidP="00CE076A">
      <w:pPr>
        <w:rPr>
          <w:b/>
          <w:bCs/>
          <w:color w:val="4472C4" w:themeColor="accent1"/>
        </w:rPr>
      </w:pPr>
      <w:r w:rsidRPr="00006C4E">
        <w:rPr>
          <w:b/>
          <w:bCs/>
          <w:color w:val="4472C4" w:themeColor="accent1"/>
        </w:rPr>
        <w:drawing>
          <wp:inline distT="0" distB="0" distL="0" distR="0" wp14:anchorId="225223FB" wp14:editId="213E5B57">
            <wp:extent cx="5731510" cy="3456305"/>
            <wp:effectExtent l="0" t="0" r="2540" b="0"/>
            <wp:docPr id="10040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2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A26A" w14:textId="610A5AC5" w:rsidR="00006C4E" w:rsidRDefault="00006C4E" w:rsidP="00CE076A">
      <w:pPr>
        <w:rPr>
          <w:b/>
          <w:bCs/>
          <w:color w:val="4472C4" w:themeColor="accent1"/>
        </w:rPr>
      </w:pPr>
      <w:r w:rsidRPr="00006C4E">
        <w:rPr>
          <w:b/>
          <w:bCs/>
          <w:color w:val="4472C4" w:themeColor="accent1"/>
        </w:rPr>
        <w:lastRenderedPageBreak/>
        <w:drawing>
          <wp:inline distT="0" distB="0" distL="0" distR="0" wp14:anchorId="65492350" wp14:editId="08256DCC">
            <wp:extent cx="5731510" cy="2891155"/>
            <wp:effectExtent l="0" t="0" r="2540" b="4445"/>
            <wp:docPr id="15594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0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051" w14:textId="28DDF336" w:rsidR="00006C4E" w:rsidRDefault="00006C4E" w:rsidP="00CE076A">
      <w:pPr>
        <w:rPr>
          <w:b/>
          <w:bCs/>
          <w:color w:val="4472C4" w:themeColor="accent1"/>
        </w:rPr>
      </w:pPr>
      <w:r w:rsidRPr="00006C4E">
        <w:rPr>
          <w:b/>
          <w:bCs/>
          <w:color w:val="4472C4" w:themeColor="accent1"/>
        </w:rPr>
        <w:drawing>
          <wp:inline distT="0" distB="0" distL="0" distR="0" wp14:anchorId="65C816D0" wp14:editId="6887BC89">
            <wp:extent cx="5731510" cy="3068955"/>
            <wp:effectExtent l="0" t="0" r="2540" b="0"/>
            <wp:docPr id="4883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3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F" w14:textId="2DEACFA2" w:rsidR="00006C4E" w:rsidRDefault="00006C4E" w:rsidP="00CE076A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Sample Booking schema structures</w:t>
      </w:r>
    </w:p>
    <w:p w14:paraId="502C8628" w14:textId="77777777" w:rsidR="00006C4E" w:rsidRDefault="00006C4E" w:rsidP="00CE076A">
      <w:pPr>
        <w:rPr>
          <w:b/>
          <w:bCs/>
          <w:color w:val="4472C4" w:themeColor="accent1"/>
        </w:rPr>
      </w:pPr>
    </w:p>
    <w:p w14:paraId="0BFD389F" w14:textId="2057F13C" w:rsidR="00006C4E" w:rsidRDefault="00006C4E" w:rsidP="00CE076A">
      <w:pPr>
        <w:rPr>
          <w:b/>
          <w:bCs/>
          <w:color w:val="4472C4" w:themeColor="accent1"/>
        </w:rPr>
      </w:pPr>
      <w:r w:rsidRPr="00006C4E">
        <w:rPr>
          <w:b/>
          <w:bCs/>
          <w:color w:val="4472C4" w:themeColor="accent1"/>
        </w:rPr>
        <w:lastRenderedPageBreak/>
        <w:drawing>
          <wp:inline distT="0" distB="0" distL="0" distR="0" wp14:anchorId="68CE4A1C" wp14:editId="3EC83C26">
            <wp:extent cx="5731510" cy="2995930"/>
            <wp:effectExtent l="0" t="0" r="2540" b="0"/>
            <wp:docPr id="52508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85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57D" w14:textId="2816EB65" w:rsidR="00006C4E" w:rsidRDefault="00006C4E" w:rsidP="00CE076A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Table Availability Reference documents</w:t>
      </w:r>
    </w:p>
    <w:p w14:paraId="27369AD1" w14:textId="77777777" w:rsidR="00946117" w:rsidRDefault="00946117" w:rsidP="00CE076A">
      <w:pPr>
        <w:rPr>
          <w:b/>
          <w:bCs/>
          <w:color w:val="4472C4" w:themeColor="accent1"/>
        </w:rPr>
      </w:pPr>
    </w:p>
    <w:p w14:paraId="068ACC80" w14:textId="78D714BA" w:rsidR="00946117" w:rsidRPr="002D037C" w:rsidRDefault="00946117" w:rsidP="00CE076A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Junit Tests</w:t>
      </w:r>
    </w:p>
    <w:p w14:paraId="668F19FE" w14:textId="1D76A559" w:rsidR="003364FE" w:rsidRDefault="00946117" w:rsidP="00CE076A">
      <w:r w:rsidRPr="00946117">
        <w:drawing>
          <wp:inline distT="0" distB="0" distL="0" distR="0" wp14:anchorId="6BB21302" wp14:editId="1D2180C6">
            <wp:extent cx="5731510" cy="2992755"/>
            <wp:effectExtent l="0" t="0" r="2540" b="0"/>
            <wp:docPr id="162698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0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FFB8" w14:textId="29F3D6FE" w:rsidR="00946117" w:rsidRPr="00946117" w:rsidRDefault="00946117" w:rsidP="00CE076A">
      <w:pPr>
        <w:rPr>
          <w:color w:val="4472C4" w:themeColor="accent1"/>
        </w:rPr>
      </w:pPr>
      <w:r w:rsidRPr="00946117">
        <w:rPr>
          <w:color w:val="4472C4" w:themeColor="accent1"/>
        </w:rPr>
        <w:t>Almost all Methods are covered by Junit Test and all tests are working and Coverage is 87%</w:t>
      </w:r>
    </w:p>
    <w:sectPr w:rsidR="00946117" w:rsidRPr="00946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76A"/>
    <w:rsid w:val="00006C4E"/>
    <w:rsid w:val="002D037C"/>
    <w:rsid w:val="003364FE"/>
    <w:rsid w:val="00502674"/>
    <w:rsid w:val="005679E7"/>
    <w:rsid w:val="005718C8"/>
    <w:rsid w:val="00946117"/>
    <w:rsid w:val="00A265C7"/>
    <w:rsid w:val="00B530E5"/>
    <w:rsid w:val="00CE076A"/>
    <w:rsid w:val="00D0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FB67"/>
  <w15:chartTrackingRefBased/>
  <w15:docId w15:val="{5F951ACA-2B74-4663-9089-7734D1116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Sarkar</dc:creator>
  <cp:keywords/>
  <dc:description/>
  <cp:lastModifiedBy>Rajesh Sarkar</cp:lastModifiedBy>
  <cp:revision>6</cp:revision>
  <dcterms:created xsi:type="dcterms:W3CDTF">2023-07-11T21:10:00Z</dcterms:created>
  <dcterms:modified xsi:type="dcterms:W3CDTF">2023-07-11T23:16:00Z</dcterms:modified>
</cp:coreProperties>
</file>