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4000" w14:textId="34E8C0BB" w:rsidR="00CD2448" w:rsidRDefault="00CD2448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 method is present in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com.salestax.app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CD2448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SalesTaxApp</w:t>
      </w:r>
    </w:p>
    <w:p w14:paraId="17A3DB78" w14:textId="299E76BF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input from console it</w:t>
      </w:r>
      <w:r w:rsidR="00E7199C">
        <w:rPr>
          <w:rFonts w:ascii="Consolas" w:hAnsi="Consolas" w:cs="Consolas"/>
          <w:color w:val="000000"/>
          <w:sz w:val="20"/>
          <w:szCs w:val="20"/>
        </w:rPr>
        <w:t>’</w:t>
      </w:r>
      <w:r>
        <w:rPr>
          <w:rFonts w:ascii="Consolas" w:hAnsi="Consolas" w:cs="Consolas"/>
          <w:color w:val="000000"/>
          <w:sz w:val="20"/>
          <w:szCs w:val="20"/>
        </w:rPr>
        <w:t>s should be start with Order Then Items with quantity and very important end the you have</w:t>
      </w:r>
      <w:r w:rsidR="00A70680">
        <w:rPr>
          <w:rFonts w:ascii="Consolas" w:hAnsi="Consolas" w:cs="Consolas"/>
          <w:color w:val="000000"/>
          <w:sz w:val="20"/>
          <w:szCs w:val="20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write </w:t>
      </w:r>
      <w:r w:rsidRPr="00925375">
        <w:rPr>
          <w:rFonts w:ascii="Consolas" w:hAnsi="Consolas" w:cs="Consolas"/>
          <w:b/>
          <w:bCs/>
          <w:color w:val="000000"/>
          <w:sz w:val="20"/>
          <w:szCs w:val="20"/>
        </w:rPr>
        <w:t>Stop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925375">
        <w:rPr>
          <w:rFonts w:ascii="Consolas" w:hAnsi="Consolas" w:cs="Consolas"/>
          <w:color w:val="0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press enter</w:t>
      </w:r>
      <w:r w:rsidR="005C75B4">
        <w:rPr>
          <w:rFonts w:ascii="Consolas" w:hAnsi="Consolas" w:cs="Consolas"/>
          <w:color w:val="000000"/>
          <w:sz w:val="20"/>
          <w:szCs w:val="20"/>
        </w:rPr>
        <w:t xml:space="preserve"> to terminate from console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14:paraId="7350CA02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A0CE6F" w14:textId="042750BB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Orders: </w:t>
      </w:r>
    </w:p>
    <w:p w14:paraId="231C4221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1</w:t>
      </w:r>
    </w:p>
    <w:p w14:paraId="0E21C29C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book at 12.49</w:t>
      </w:r>
    </w:p>
    <w:p w14:paraId="40338D4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music CD at 14.99</w:t>
      </w:r>
    </w:p>
    <w:p w14:paraId="14BE9B08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chocolate bar at 0.85</w:t>
      </w:r>
    </w:p>
    <w:p w14:paraId="6F4E4005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AEFE9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2</w:t>
      </w:r>
    </w:p>
    <w:p w14:paraId="60D28D4B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box of chocolates at 10.00</w:t>
      </w:r>
    </w:p>
    <w:p w14:paraId="0883535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bottle of perfume at 47.50</w:t>
      </w:r>
    </w:p>
    <w:p w14:paraId="311FC81B" w14:textId="1553D105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Stop</w:t>
      </w:r>
    </w:p>
    <w:p w14:paraId="4B865BA5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C7573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book : 12.49</w:t>
      </w:r>
    </w:p>
    <w:p w14:paraId="2F4274C0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music CD : 16.49</w:t>
      </w:r>
    </w:p>
    <w:p w14:paraId="2385B787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chocolate bar : 0.85</w:t>
      </w:r>
    </w:p>
    <w:p w14:paraId="5BDE7E59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1.5</w:t>
      </w:r>
    </w:p>
    <w:p w14:paraId="01A2010A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Total: 29.83</w:t>
      </w:r>
    </w:p>
    <w:p w14:paraId="3F0E94E8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34B92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imported box of chocolates : 10.5</w:t>
      </w:r>
    </w:p>
    <w:p w14:paraId="3B26E353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imported bottle of perfume : 54.65</w:t>
      </w:r>
    </w:p>
    <w:p w14:paraId="5DEBC556" w14:textId="77777777" w:rsidR="00925375" w:rsidRDefault="00925375" w:rsidP="0092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7.65</w:t>
      </w:r>
    </w:p>
    <w:p w14:paraId="05343200" w14:textId="42499454" w:rsidR="00771403" w:rsidRDefault="00925375" w:rsidP="009253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Total: 65.15</w:t>
      </w:r>
    </w:p>
    <w:p w14:paraId="1BCC322F" w14:textId="03ADFC7C" w:rsidR="003E1550" w:rsidRDefault="003E1550" w:rsidP="009253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4BBD87E" w14:textId="37681332" w:rsidR="003E1550" w:rsidRDefault="003E1550" w:rsidP="00925375">
      <w:pPr>
        <w:pStyle w:val="NoSpacing"/>
      </w:pPr>
      <w:r>
        <w:t>&lt;&lt;&lt;&lt;&lt;&lt;&lt;&lt;&lt;&lt;&lt;&lt; For Single order &gt;&gt;&gt;&gt;&gt;&gt;&gt;&gt;&gt;&gt;&gt;&gt;&gt;</w:t>
      </w:r>
    </w:p>
    <w:p w14:paraId="7E9C4176" w14:textId="4B883A03" w:rsidR="003E1550" w:rsidRDefault="003E1550" w:rsidP="00925375">
      <w:pPr>
        <w:pStyle w:val="NoSpacing"/>
      </w:pPr>
    </w:p>
    <w:p w14:paraId="5D2E271A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Orders: </w:t>
      </w:r>
    </w:p>
    <w:p w14:paraId="4E9EED6E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Order 3</w:t>
      </w:r>
    </w:p>
    <w:p w14:paraId="42077EC3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imported bottle of perfume at 27.99</w:t>
      </w:r>
    </w:p>
    <w:p w14:paraId="3496C49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bottle of perfume at 18.99</w:t>
      </w:r>
    </w:p>
    <w:p w14:paraId="1700FF8C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packet of headache pills at 9.75</w:t>
      </w:r>
    </w:p>
    <w:p w14:paraId="1C5848CC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box of imported chocolates at 11.25</w:t>
      </w:r>
    </w:p>
    <w:p w14:paraId="01ED70A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Stop</w:t>
      </w:r>
    </w:p>
    <w:p w14:paraId="0D07BFDD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4B2A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imported bottle of perfume : 32.19</w:t>
      </w:r>
    </w:p>
    <w:p w14:paraId="3F487ED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bottle of perfume : 20.89</w:t>
      </w:r>
    </w:p>
    <w:p w14:paraId="5B36BAB9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packet of headache pills : 9.75</w:t>
      </w:r>
    </w:p>
    <w:p w14:paraId="5DA6230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box of imported chocolates : 11.85</w:t>
      </w:r>
    </w:p>
    <w:p w14:paraId="499A7286" w14:textId="77777777" w:rsidR="003E1550" w:rsidRDefault="003E1550" w:rsidP="003E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 Tax: 6.7</w:t>
      </w:r>
    </w:p>
    <w:p w14:paraId="44265F87" w14:textId="4528543F" w:rsidR="003E1550" w:rsidRDefault="003E1550" w:rsidP="003E1550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Total: 74.68</w:t>
      </w:r>
    </w:p>
    <w:sectPr w:rsidR="003E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55"/>
    <w:rsid w:val="003E1550"/>
    <w:rsid w:val="005C75B4"/>
    <w:rsid w:val="006E4055"/>
    <w:rsid w:val="00771403"/>
    <w:rsid w:val="00925375"/>
    <w:rsid w:val="00A70680"/>
    <w:rsid w:val="00CD2448"/>
    <w:rsid w:val="00E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97F7"/>
  <w15:chartTrackingRefBased/>
  <w15:docId w15:val="{7839D887-6CC4-4879-A994-0B645A95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Sarkar</dc:creator>
  <cp:keywords/>
  <dc:description/>
  <cp:lastModifiedBy>Rajesh Sarkar</cp:lastModifiedBy>
  <cp:revision>5</cp:revision>
  <dcterms:created xsi:type="dcterms:W3CDTF">2021-11-30T09:05:00Z</dcterms:created>
  <dcterms:modified xsi:type="dcterms:W3CDTF">2021-11-30T09:55:00Z</dcterms:modified>
</cp:coreProperties>
</file>