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83"/>
        <w:rPr/>
      </w:pPr>
      <w:r>
        <w:rPr>
          <w:rStyle w:val="SourceText"/>
        </w:rPr>
        <w:t>export VCAP_SERVICES='{"user-provided": [{"credentials": {"access_key_id": "</w:t>
      </w:r>
      <w:r>
        <w:rPr>
          <w:rStyle w:val="SourceText"/>
        </w:rPr>
        <w:t>minioadmin</w:t>
      </w:r>
      <w:r>
        <w:rPr>
          <w:rStyle w:val="SourceText"/>
        </w:rPr>
        <w:t>", "bucket": "moviefun", "secret_access_key": "</w:t>
      </w:r>
      <w:r>
        <w:rPr>
          <w:rStyle w:val="SourceText"/>
        </w:rPr>
        <w:t>minioadmin</w:t>
      </w:r>
      <w:r>
        <w:rPr>
          <w:rStyle w:val="SourceText"/>
        </w:rPr>
        <w:t>", "endpoint": "http://127.0.0.1:9000"}, "name": "photo-storage"}]}'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 xml:space="preserve">cf create-user-provided-service </w:t>
      </w:r>
      <w:r>
        <w:rPr>
          <w:rStyle w:val="SourceText"/>
        </w:rPr>
        <w:t>s3</w:t>
      </w:r>
      <w:r>
        <w:rPr>
          <w:rStyle w:val="SourceText"/>
        </w:rPr>
        <w:t>-</w:t>
      </w:r>
      <w:r>
        <w:rPr>
          <w:rStyle w:val="SourceText"/>
        </w:rPr>
        <w:t>service</w:t>
      </w:r>
      <w:r>
        <w:rPr>
          <w:rStyle w:val="SourceText"/>
        </w:rPr>
        <w:t xml:space="preserve"> -p "username, password"</w:t>
      </w:r>
    </w:p>
    <w:p>
      <w:pPr>
        <w:pStyle w:val="Normal"/>
        <w:spacing w:before="0" w:after="283"/>
        <w:rPr/>
      </w:pPr>
      <w:r>
        <w:rPr>
          <w:rStyle w:val="SourceText"/>
        </w:rPr>
        <w:t>AWS Credentials:</w:t>
        <w:br/>
        <w:t>* AWS Access Key: AKIAI3EUL5OHTJBAR4PA</w:t>
        <w:br/>
        <w:t>* AWS Secret Key: 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</w:t>
        <w:br/>
        <w:t>* AWS Bucket Name: dell-emc-student-artifacts-3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cf cups photo-storage -p '{"access_key_id":"AKIAI3EUL5OHTJBAR4PA","secret_access_key":"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"}'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  <w:b/>
          <w:bCs/>
        </w:rPr>
        <w:t>cf push moviefun -p target/moviefun.war -b java_buildpack –random-route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cf cups photo-storage -p '{"username":"admin","password":"pa55woRD"}'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./gradlew replatformingRemovingPersistenceToFileSystem -PmovieFunUrl=https://moviefun-chipper-lynx-qd.cfapps.io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./gradlew replatformingLogging -PmovieFunUrl=https://moviefun-chipper-lynx-qd.cfapps.io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cf create-user-provided-service pal-tracker-trail -l syslog-tls://logs6.papertrailapp.com:20902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./gradlew replatformingBackgroundJobsWithDb -PmovieFunUrl=https://moviefun-chipper-lynx-qd.cfapps.io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cf cups my-logs -l syslog-tls://logs6.papertrailapp.com:20902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./gradlew replatformingRemoveInstanceSpecificState -PsessionStateUrl=https://remove-session-state-grumpy-hyena-hl.cfapps.io/</w:t>
      </w:r>
    </w:p>
    <w:p>
      <w:pPr>
        <w:pStyle w:val="PreformattedText"/>
        <w:spacing w:before="0" w:after="283"/>
        <w:rPr>
          <w:rStyle w:val="SourceTex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1396</TotalTime>
  <Application>LibreOffice/6.0.7.3$Linux_X86_64 LibreOffice_project/00m0$Build-3</Application>
  <Pages>1</Pages>
  <Words>76</Words>
  <Characters>1223</Characters>
  <CharactersWithSpaces>1289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2020-03-09T09:17:45Z</dcterms:created>
  <dc:creator/>
  <dc:description/>
  <dc:language>en-IN</dc:language>
  <cp:lastModifiedBy/>
  <dcterms:modified xsi:type="dcterms:W3CDTF">2020-03-10T14:24:45Z</dcterms:modified>
  <cp:revision>3</cp:revision>
  <dc:subject/>
  <dc:title/>
</cp:coreProperties>
</file>