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95E7B" w14:textId="0574FC5E" w:rsidR="00547375" w:rsidRPr="00687939" w:rsidRDefault="00547375" w:rsidP="00AC69E3">
      <w:pPr>
        <w:rPr>
          <w:b/>
        </w:rPr>
      </w:pPr>
      <w:r>
        <w:t>Team Members:</w:t>
      </w:r>
      <w:r w:rsidR="00533C61">
        <w:t xml:space="preserve"> </w:t>
      </w:r>
      <w:r w:rsidR="00533C61" w:rsidRPr="00687939">
        <w:rPr>
          <w:b/>
        </w:rPr>
        <w:t>Rebecca, Raj, and Rori</w:t>
      </w:r>
    </w:p>
    <w:p w14:paraId="4DA936B1" w14:textId="25B46C1B" w:rsidR="00547375" w:rsidRDefault="00547375" w:rsidP="00AC69E3">
      <w:r>
        <w:t>Project Title:</w:t>
      </w:r>
      <w:r w:rsidR="00533C61">
        <w:t xml:space="preserve"> </w:t>
      </w:r>
      <w:r w:rsidR="006F2D8F" w:rsidRPr="00200E10">
        <w:rPr>
          <w:b/>
        </w:rPr>
        <w:t xml:space="preserve">Let’s </w:t>
      </w:r>
      <w:r w:rsidR="00200E10" w:rsidRPr="00200E10">
        <w:rPr>
          <w:b/>
        </w:rPr>
        <w:t>G</w:t>
      </w:r>
      <w:r w:rsidR="006F2D8F" w:rsidRPr="00200E10">
        <w:rPr>
          <w:b/>
        </w:rPr>
        <w:t xml:space="preserve">et </w:t>
      </w:r>
      <w:r w:rsidR="00200E10" w:rsidRPr="00200E10">
        <w:rPr>
          <w:b/>
        </w:rPr>
        <w:t>W</w:t>
      </w:r>
      <w:r w:rsidR="006F2D8F" w:rsidRPr="00200E10">
        <w:rPr>
          <w:b/>
        </w:rPr>
        <w:t>oke Saint Louis</w:t>
      </w:r>
    </w:p>
    <w:p w14:paraId="1A1A73C1" w14:textId="14C5C464" w:rsidR="00547375" w:rsidRDefault="00547375" w:rsidP="00AC69E3">
      <w:r>
        <w:t>De</w:t>
      </w:r>
      <w:r w:rsidR="00533C61">
        <w:t xml:space="preserve">scription: </w:t>
      </w:r>
      <w:r w:rsidR="006F2D8F">
        <w:t xml:space="preserve">Our project is to describe each zip code in Saint Louis and provide an overview of their economies and demographics. We will compile and analyze multiple data sources and let the data show what is unique about each zip code. </w:t>
      </w:r>
    </w:p>
    <w:p w14:paraId="15502D8D" w14:textId="4D13B192" w:rsidR="00533C61" w:rsidRDefault="00533C61" w:rsidP="00AC69E3">
      <w:r>
        <w:t xml:space="preserve">Data: </w:t>
      </w:r>
      <w:r w:rsidR="00A95B29" w:rsidRPr="008764C6">
        <w:rPr>
          <w:b/>
        </w:rPr>
        <w:t xml:space="preserve">Saint Louis City </w:t>
      </w:r>
      <w:r w:rsidR="00584E2A" w:rsidRPr="008764C6">
        <w:rPr>
          <w:b/>
        </w:rPr>
        <w:t>data</w:t>
      </w:r>
    </w:p>
    <w:p w14:paraId="18BD978E" w14:textId="14A78CF7" w:rsidR="00A95B29" w:rsidRPr="00687939" w:rsidRDefault="00533C61" w:rsidP="00AC69E3">
      <w:pPr>
        <w:rPr>
          <w:b/>
        </w:rPr>
      </w:pPr>
      <w:r w:rsidRPr="00687939">
        <w:rPr>
          <w:b/>
        </w:rPr>
        <w:t>3-5 Initial Research Questions:</w:t>
      </w:r>
    </w:p>
    <w:p w14:paraId="69AE0913" w14:textId="7C02014A" w:rsidR="00687939" w:rsidRDefault="00687939" w:rsidP="00687939">
      <w:pPr>
        <w:pStyle w:val="ListParagraph"/>
        <w:numPr>
          <w:ilvl w:val="0"/>
          <w:numId w:val="2"/>
        </w:numPr>
      </w:pPr>
      <w:r>
        <w:t xml:space="preserve">What is unique about each zip code </w:t>
      </w:r>
      <w:r>
        <w:t xml:space="preserve">located </w:t>
      </w:r>
      <w:r>
        <w:t>within the Saint Louis city limits?</w:t>
      </w:r>
    </w:p>
    <w:p w14:paraId="742A74EF" w14:textId="028EAD68" w:rsidR="00A95B29" w:rsidRDefault="00A95B29" w:rsidP="00584E2A">
      <w:pPr>
        <w:pStyle w:val="ListParagraph"/>
        <w:numPr>
          <w:ilvl w:val="0"/>
          <w:numId w:val="2"/>
        </w:numPr>
      </w:pPr>
      <w:r>
        <w:t xml:space="preserve">How do </w:t>
      </w:r>
      <w:r w:rsidR="00687939">
        <w:t>the zip codes (</w:t>
      </w:r>
      <w:r>
        <w:t>neighborhoods</w:t>
      </w:r>
      <w:r w:rsidR="00687939">
        <w:t>)</w:t>
      </w:r>
      <w:r>
        <w:t xml:space="preserve"> compare by a number of demographic variables</w:t>
      </w:r>
      <w:r w:rsidR="00153C75">
        <w:t xml:space="preserve"> using descriptive statistics</w:t>
      </w:r>
      <w:r>
        <w:t>?</w:t>
      </w:r>
    </w:p>
    <w:p w14:paraId="090E3928" w14:textId="30B2C404" w:rsidR="00584E2A" w:rsidRDefault="00584E2A" w:rsidP="00584E2A">
      <w:pPr>
        <w:pStyle w:val="ListParagraph"/>
        <w:numPr>
          <w:ilvl w:val="0"/>
          <w:numId w:val="2"/>
        </w:numPr>
      </w:pPr>
      <w:r>
        <w:t xml:space="preserve">If you were moving to Saint Louis and were new to the area, which </w:t>
      </w:r>
      <w:r w:rsidR="00687939">
        <w:t>is the</w:t>
      </w:r>
      <w:r>
        <w:t xml:space="preserve"> most attractive</w:t>
      </w:r>
      <w:r w:rsidR="00687939">
        <w:t xml:space="preserve"> zip code</w:t>
      </w:r>
      <w:r>
        <w:t xml:space="preserve"> to live and why?</w:t>
      </w:r>
    </w:p>
    <w:p w14:paraId="300041B9" w14:textId="1E37D9F6" w:rsidR="00533C61" w:rsidRPr="00687939" w:rsidRDefault="00687939" w:rsidP="00AC69E3">
      <w:pPr>
        <w:rPr>
          <w:b/>
        </w:rPr>
      </w:pPr>
      <w:r w:rsidRPr="00687939">
        <w:rPr>
          <w:b/>
        </w:rPr>
        <w:t>Collect zip code data for the following categories</w:t>
      </w:r>
      <w:r w:rsidR="00533C61" w:rsidRPr="00687939">
        <w:rPr>
          <w:b/>
        </w:rPr>
        <w:t>:</w:t>
      </w:r>
    </w:p>
    <w:p w14:paraId="3088950D" w14:textId="6F8DFDF5" w:rsidR="00687939" w:rsidRDefault="00687939" w:rsidP="00584E2A">
      <w:pPr>
        <w:pStyle w:val="ListParagraph"/>
        <w:numPr>
          <w:ilvl w:val="0"/>
          <w:numId w:val="3"/>
        </w:numPr>
      </w:pPr>
      <w:r>
        <w:t>(RS) Shopping:</w:t>
      </w:r>
    </w:p>
    <w:p w14:paraId="2BC9876C" w14:textId="77777777" w:rsidR="00687939" w:rsidRDefault="00687939" w:rsidP="00687939">
      <w:pPr>
        <w:pStyle w:val="ListParagraph"/>
        <w:numPr>
          <w:ilvl w:val="1"/>
          <w:numId w:val="3"/>
        </w:numPr>
      </w:pPr>
      <w:r>
        <w:t>General Retail</w:t>
      </w:r>
    </w:p>
    <w:p w14:paraId="6D5D17D1" w14:textId="77777777" w:rsidR="00687939" w:rsidRDefault="00687939" w:rsidP="00687939">
      <w:pPr>
        <w:pStyle w:val="ListParagraph"/>
        <w:numPr>
          <w:ilvl w:val="1"/>
          <w:numId w:val="3"/>
        </w:numPr>
      </w:pPr>
      <w:r>
        <w:t>Small/family owned businesses</w:t>
      </w:r>
    </w:p>
    <w:p w14:paraId="7D8E1813" w14:textId="413F807D" w:rsidR="00584E2A" w:rsidRDefault="00687939" w:rsidP="00584E2A">
      <w:pPr>
        <w:pStyle w:val="ListParagraph"/>
        <w:numPr>
          <w:ilvl w:val="0"/>
          <w:numId w:val="3"/>
        </w:numPr>
      </w:pPr>
      <w:r>
        <w:t>(RS) Food:</w:t>
      </w:r>
    </w:p>
    <w:p w14:paraId="62C20425" w14:textId="04E73A13" w:rsidR="00584E2A" w:rsidRDefault="00584E2A" w:rsidP="00584E2A">
      <w:pPr>
        <w:pStyle w:val="ListParagraph"/>
        <w:numPr>
          <w:ilvl w:val="1"/>
          <w:numId w:val="3"/>
        </w:numPr>
      </w:pPr>
      <w:r>
        <w:t>Full-service</w:t>
      </w:r>
      <w:r w:rsidR="00687939">
        <w:t xml:space="preserve"> restaurants</w:t>
      </w:r>
    </w:p>
    <w:p w14:paraId="59CE487B" w14:textId="7598195C" w:rsidR="00584E2A" w:rsidRDefault="00584E2A" w:rsidP="00584E2A">
      <w:pPr>
        <w:pStyle w:val="ListParagraph"/>
        <w:numPr>
          <w:ilvl w:val="1"/>
          <w:numId w:val="3"/>
        </w:numPr>
      </w:pPr>
      <w:r>
        <w:t>Fast food</w:t>
      </w:r>
      <w:r w:rsidR="00687939">
        <w:t xml:space="preserve"> restaurants</w:t>
      </w:r>
    </w:p>
    <w:p w14:paraId="68B0FA50" w14:textId="34CCFBF2" w:rsidR="00153C75" w:rsidRDefault="00153C75" w:rsidP="00584E2A">
      <w:pPr>
        <w:pStyle w:val="ListParagraph"/>
        <w:numPr>
          <w:ilvl w:val="1"/>
          <w:numId w:val="3"/>
        </w:numPr>
      </w:pPr>
      <w:r>
        <w:t>Grocery stores/quick marts</w:t>
      </w:r>
    </w:p>
    <w:p w14:paraId="01757151" w14:textId="673EAFEE" w:rsidR="00584E2A" w:rsidRDefault="00687939" w:rsidP="00584E2A">
      <w:pPr>
        <w:pStyle w:val="ListParagraph"/>
        <w:numPr>
          <w:ilvl w:val="0"/>
          <w:numId w:val="3"/>
        </w:numPr>
      </w:pPr>
      <w:r>
        <w:t xml:space="preserve">(RK) </w:t>
      </w:r>
      <w:r w:rsidR="00584E2A">
        <w:t>Real Estate:</w:t>
      </w:r>
    </w:p>
    <w:p w14:paraId="1B700F44" w14:textId="55740971" w:rsidR="00584E2A" w:rsidRDefault="00584E2A" w:rsidP="00584E2A">
      <w:pPr>
        <w:pStyle w:val="ListParagraph"/>
        <w:numPr>
          <w:ilvl w:val="1"/>
          <w:numId w:val="3"/>
        </w:numPr>
      </w:pPr>
      <w:r>
        <w:t>Average home value</w:t>
      </w:r>
    </w:p>
    <w:p w14:paraId="5F9B1575" w14:textId="734170B0" w:rsidR="00584E2A" w:rsidRDefault="00153C75" w:rsidP="00584E2A">
      <w:pPr>
        <w:pStyle w:val="ListParagraph"/>
        <w:numPr>
          <w:ilvl w:val="1"/>
          <w:numId w:val="3"/>
        </w:numPr>
      </w:pPr>
      <w:r>
        <w:t>Ownership vs. Rentals</w:t>
      </w:r>
    </w:p>
    <w:p w14:paraId="308D04FA" w14:textId="7134E8A6" w:rsidR="00153C75" w:rsidRDefault="00153C75" w:rsidP="00584E2A">
      <w:pPr>
        <w:pStyle w:val="ListParagraph"/>
        <w:numPr>
          <w:ilvl w:val="1"/>
          <w:numId w:val="3"/>
        </w:numPr>
      </w:pPr>
      <w:r>
        <w:t>Foreclosures</w:t>
      </w:r>
    </w:p>
    <w:p w14:paraId="37F200CF" w14:textId="43615E2A" w:rsidR="00584E2A" w:rsidRDefault="00687939" w:rsidP="00584E2A">
      <w:pPr>
        <w:pStyle w:val="ListParagraph"/>
        <w:numPr>
          <w:ilvl w:val="0"/>
          <w:numId w:val="3"/>
        </w:numPr>
      </w:pPr>
      <w:r>
        <w:t xml:space="preserve">(RK) </w:t>
      </w:r>
      <w:r w:rsidR="00584E2A">
        <w:t>Public:</w:t>
      </w:r>
    </w:p>
    <w:p w14:paraId="6C525D77" w14:textId="15A41955" w:rsidR="00584E2A" w:rsidRDefault="00584E2A" w:rsidP="00584E2A">
      <w:pPr>
        <w:pStyle w:val="ListParagraph"/>
        <w:numPr>
          <w:ilvl w:val="1"/>
          <w:numId w:val="3"/>
        </w:numPr>
      </w:pPr>
      <w:r>
        <w:t>Parks</w:t>
      </w:r>
    </w:p>
    <w:p w14:paraId="536C9D55" w14:textId="2E32123E" w:rsidR="00200E10" w:rsidRDefault="00200E10" w:rsidP="00584E2A">
      <w:pPr>
        <w:pStyle w:val="ListParagraph"/>
        <w:numPr>
          <w:ilvl w:val="1"/>
          <w:numId w:val="3"/>
        </w:numPr>
      </w:pPr>
      <w:r>
        <w:t>Libraries</w:t>
      </w:r>
    </w:p>
    <w:p w14:paraId="0A59DE39" w14:textId="5270B433" w:rsidR="00584E2A" w:rsidRDefault="00584E2A" w:rsidP="00584E2A">
      <w:pPr>
        <w:pStyle w:val="ListParagraph"/>
        <w:numPr>
          <w:ilvl w:val="1"/>
          <w:numId w:val="3"/>
        </w:numPr>
      </w:pPr>
      <w:r>
        <w:t>Crime</w:t>
      </w:r>
    </w:p>
    <w:p w14:paraId="48BDDEEB" w14:textId="33A61F46" w:rsidR="00584E2A" w:rsidRDefault="00584E2A" w:rsidP="00584E2A">
      <w:pPr>
        <w:pStyle w:val="ListParagraph"/>
        <w:numPr>
          <w:ilvl w:val="1"/>
          <w:numId w:val="3"/>
        </w:numPr>
      </w:pPr>
      <w:r>
        <w:t>Vacant Buildings</w:t>
      </w:r>
    </w:p>
    <w:p w14:paraId="070A934E" w14:textId="72D98CA7" w:rsidR="00153C75" w:rsidRDefault="00153C75" w:rsidP="00584E2A">
      <w:pPr>
        <w:pStyle w:val="ListParagraph"/>
        <w:numPr>
          <w:ilvl w:val="1"/>
          <w:numId w:val="3"/>
        </w:numPr>
      </w:pPr>
      <w:r>
        <w:t>Transportation options</w:t>
      </w:r>
    </w:p>
    <w:p w14:paraId="24F54C4A" w14:textId="77777777" w:rsidR="008764C6" w:rsidRDefault="008764C6" w:rsidP="008764C6">
      <w:pPr>
        <w:pStyle w:val="ListParagraph"/>
        <w:numPr>
          <w:ilvl w:val="0"/>
          <w:numId w:val="3"/>
        </w:numPr>
      </w:pPr>
      <w:r>
        <w:t>(Combo – RC &amp; RK) Medical:</w:t>
      </w:r>
    </w:p>
    <w:p w14:paraId="717C6695" w14:textId="77777777" w:rsidR="008764C6" w:rsidRDefault="008764C6" w:rsidP="008764C6">
      <w:pPr>
        <w:pStyle w:val="ListParagraph"/>
        <w:numPr>
          <w:ilvl w:val="1"/>
          <w:numId w:val="3"/>
        </w:numPr>
      </w:pPr>
      <w:r>
        <w:lastRenderedPageBreak/>
        <w:t>Hospitals</w:t>
      </w:r>
    </w:p>
    <w:p w14:paraId="1EF5C4FA" w14:textId="0E998A65" w:rsidR="008764C6" w:rsidRDefault="008764C6" w:rsidP="008764C6">
      <w:pPr>
        <w:pStyle w:val="ListParagraph"/>
        <w:numPr>
          <w:ilvl w:val="1"/>
          <w:numId w:val="3"/>
        </w:numPr>
      </w:pPr>
      <w:r>
        <w:t>Urgent Care</w:t>
      </w:r>
    </w:p>
    <w:p w14:paraId="490F2F08" w14:textId="5FEC4DA5" w:rsidR="00153C75" w:rsidRDefault="00687939" w:rsidP="00153C75">
      <w:pPr>
        <w:pStyle w:val="ListParagraph"/>
        <w:numPr>
          <w:ilvl w:val="0"/>
          <w:numId w:val="3"/>
        </w:numPr>
      </w:pPr>
      <w:r>
        <w:t xml:space="preserve">(RC) </w:t>
      </w:r>
      <w:r w:rsidR="00153C75">
        <w:t>Education:</w:t>
      </w:r>
    </w:p>
    <w:p w14:paraId="5914946D" w14:textId="6CCDDD24" w:rsidR="00153C75" w:rsidRDefault="00153C75" w:rsidP="00153C75">
      <w:pPr>
        <w:pStyle w:val="ListParagraph"/>
        <w:numPr>
          <w:ilvl w:val="1"/>
          <w:numId w:val="3"/>
        </w:numPr>
      </w:pPr>
      <w:r>
        <w:t xml:space="preserve">Number of schools </w:t>
      </w:r>
    </w:p>
    <w:p w14:paraId="76FFDD68" w14:textId="345C230F" w:rsidR="00153C75" w:rsidRDefault="00153C75" w:rsidP="00153C75">
      <w:pPr>
        <w:pStyle w:val="ListParagraph"/>
        <w:numPr>
          <w:ilvl w:val="1"/>
          <w:numId w:val="3"/>
        </w:numPr>
      </w:pPr>
      <w:r>
        <w:t>School ranking</w:t>
      </w:r>
    </w:p>
    <w:p w14:paraId="4DB9B936" w14:textId="2AA3B251" w:rsidR="00153C75" w:rsidRDefault="00153C75" w:rsidP="00153C75">
      <w:pPr>
        <w:pStyle w:val="ListParagraph"/>
        <w:numPr>
          <w:ilvl w:val="1"/>
          <w:numId w:val="3"/>
        </w:numPr>
      </w:pPr>
      <w:r>
        <w:t>Universities and Community Colleges</w:t>
      </w:r>
    </w:p>
    <w:p w14:paraId="4990258F" w14:textId="77777777" w:rsidR="008764C6" w:rsidRDefault="008764C6" w:rsidP="008764C6">
      <w:pPr>
        <w:pStyle w:val="ListParagraph"/>
        <w:numPr>
          <w:ilvl w:val="0"/>
          <w:numId w:val="3"/>
        </w:numPr>
      </w:pPr>
      <w:r>
        <w:t>(RC) Finance:</w:t>
      </w:r>
    </w:p>
    <w:p w14:paraId="39FDBBB6" w14:textId="77777777" w:rsidR="008764C6" w:rsidRDefault="008764C6" w:rsidP="008764C6">
      <w:pPr>
        <w:pStyle w:val="ListParagraph"/>
        <w:numPr>
          <w:ilvl w:val="1"/>
          <w:numId w:val="3"/>
        </w:numPr>
      </w:pPr>
      <w:r>
        <w:t>ATMs/Banks</w:t>
      </w:r>
    </w:p>
    <w:p w14:paraId="64FC9940" w14:textId="5DB7CF06" w:rsidR="008764C6" w:rsidRDefault="008764C6" w:rsidP="008764C6">
      <w:pPr>
        <w:pStyle w:val="ListParagraph"/>
        <w:numPr>
          <w:ilvl w:val="1"/>
          <w:numId w:val="3"/>
        </w:numPr>
      </w:pPr>
      <w:r>
        <w:t>Payday Loan/Quick Cash</w:t>
      </w:r>
    </w:p>
    <w:p w14:paraId="39F5755B" w14:textId="77777777" w:rsidR="00584E2A" w:rsidRDefault="00533C61" w:rsidP="00A95B29">
      <w:r>
        <w:t>Data Shortcomings:</w:t>
      </w:r>
    </w:p>
    <w:p w14:paraId="65112094" w14:textId="6D42971F" w:rsidR="00584E2A" w:rsidRDefault="00687939" w:rsidP="00A95B29">
      <w:r>
        <w:t>Unknown</w:t>
      </w:r>
      <w:r w:rsidR="00200E10">
        <w:t xml:space="preserve"> at this time.</w:t>
      </w:r>
      <w:bookmarkStart w:id="0" w:name="_GoBack"/>
      <w:bookmarkEnd w:id="0"/>
    </w:p>
    <w:p w14:paraId="0E381A97" w14:textId="77777777" w:rsidR="00584E2A" w:rsidRDefault="00584E2A" w:rsidP="00A95B29"/>
    <w:p w14:paraId="21E271F2" w14:textId="5D1BCA98" w:rsidR="00095D2C" w:rsidRDefault="00095D2C" w:rsidP="00A95B29">
      <w:r>
        <w:tab/>
      </w:r>
    </w:p>
    <w:p w14:paraId="3913290F" w14:textId="77777777" w:rsidR="00095D2C" w:rsidRDefault="00095D2C" w:rsidP="00AC69E3"/>
    <w:sectPr w:rsidR="00095D2C" w:rsidSect="00AC69E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82FF1"/>
    <w:multiLevelType w:val="hybridMultilevel"/>
    <w:tmpl w:val="C792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C75B2"/>
    <w:multiLevelType w:val="hybridMultilevel"/>
    <w:tmpl w:val="F188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1406"/>
    <w:multiLevelType w:val="hybridMultilevel"/>
    <w:tmpl w:val="9A66C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E3"/>
    <w:rsid w:val="00095D2C"/>
    <w:rsid w:val="00153C75"/>
    <w:rsid w:val="00200E10"/>
    <w:rsid w:val="00533C61"/>
    <w:rsid w:val="00547375"/>
    <w:rsid w:val="00584E2A"/>
    <w:rsid w:val="00687939"/>
    <w:rsid w:val="006F2D8F"/>
    <w:rsid w:val="008764C6"/>
    <w:rsid w:val="00A95B29"/>
    <w:rsid w:val="00AC69E3"/>
    <w:rsid w:val="00FB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72F0"/>
  <w15:chartTrackingRefBased/>
  <w15:docId w15:val="{2064B45C-2A02-47C4-9F69-01B128EC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E3"/>
    <w:pPr>
      <w:ind w:left="720"/>
      <w:contextualSpacing/>
    </w:pPr>
  </w:style>
  <w:style w:type="character" w:styleId="Hyperlink">
    <w:name w:val="Hyperlink"/>
    <w:basedOn w:val="DefaultParagraphFont"/>
    <w:uiPriority w:val="99"/>
    <w:unhideWhenUsed/>
    <w:rsid w:val="00095D2C"/>
    <w:rPr>
      <w:color w:val="0563C1" w:themeColor="hyperlink"/>
      <w:u w:val="single"/>
    </w:rPr>
  </w:style>
  <w:style w:type="character" w:styleId="UnresolvedMention">
    <w:name w:val="Unresolved Mention"/>
    <w:basedOn w:val="DefaultParagraphFont"/>
    <w:uiPriority w:val="99"/>
    <w:semiHidden/>
    <w:unhideWhenUsed/>
    <w:rsid w:val="00095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Rori Cooper</dc:creator>
  <cp:keywords/>
  <dc:description/>
  <cp:lastModifiedBy>Rori Cooper</cp:lastModifiedBy>
  <cp:revision>1</cp:revision>
  <dcterms:created xsi:type="dcterms:W3CDTF">2018-08-04T15:30:00Z</dcterms:created>
  <dcterms:modified xsi:type="dcterms:W3CDTF">2018-08-04T17:42:00Z</dcterms:modified>
</cp:coreProperties>
</file>