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2CA7F3A7" w:rsidR="00B425A3" w:rsidRPr="0058778A" w:rsidRDefault="00D93A9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sz w:val="36"/>
          <w:szCs w:val="36"/>
          <w:bdr w:val="none" w:sz="0" w:space="0" w:color="auto" w:frame="1"/>
          <w:shd w:val="clear" w:color="auto" w:fill="FFFFFF"/>
        </w:rPr>
      </w:pPr>
      <w:r>
        <w:rPr>
          <w:rFonts w:ascii="Times" w:hAnsi="Times" w:cs="Courier New"/>
          <w:color w:val="000000" w:themeColor="text1"/>
          <w:sz w:val="36"/>
          <w:szCs w:val="36"/>
          <w:bdr w:val="none" w:sz="0" w:space="0" w:color="auto" w:frame="1"/>
          <w:shd w:val="clear" w:color="auto" w:fill="FFFFFF"/>
        </w:rPr>
        <w:t>Email Classification HAM or SPAM</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sidRPr="0058778A">
        <w:rPr>
          <w:rFonts w:ascii="Times" w:hAnsi="Times" w:cs="Courier New"/>
          <w:color w:val="000000" w:themeColor="text1"/>
          <w:bdr w:val="none" w:sz="0" w:space="0" w:color="auto" w:frame="1"/>
          <w:shd w:val="clear" w:color="auto" w:fill="FFFFFF"/>
        </w:rPr>
        <w:t xml:space="preserve">Kris Ghimire, Rajesh </w:t>
      </w:r>
      <w:proofErr w:type="spellStart"/>
      <w:r w:rsidRPr="0058778A">
        <w:rPr>
          <w:rFonts w:ascii="Times" w:hAnsi="Times" w:cs="Courier New"/>
          <w:color w:val="000000" w:themeColor="text1"/>
          <w:bdr w:val="none" w:sz="0" w:space="0" w:color="auto" w:frame="1"/>
          <w:shd w:val="clear" w:color="auto" w:fill="FFFFFF"/>
        </w:rPr>
        <w:t>Satluri</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00B425A3" w:rsidRPr="0058778A">
        <w:rPr>
          <w:rFonts w:ascii="Times" w:hAnsi="Times" w:cs="Courier New"/>
          <w:color w:val="000000" w:themeColor="text1"/>
          <w:bdr w:val="none" w:sz="0" w:space="0" w:color="auto" w:frame="1"/>
          <w:shd w:val="clear" w:color="auto" w:fill="FFFFFF"/>
        </w:rPr>
        <w:t>Suchismita</w:t>
      </w:r>
      <w:proofErr w:type="spellEnd"/>
      <w:r w:rsidRPr="0058778A">
        <w:rPr>
          <w:rFonts w:ascii="Times" w:hAnsi="Times" w:cs="Courier New"/>
          <w:color w:val="000000" w:themeColor="text1"/>
          <w:bdr w:val="none" w:sz="0" w:space="0" w:color="auto" w:frame="1"/>
          <w:shd w:val="clear" w:color="auto" w:fill="FFFFFF"/>
        </w:rPr>
        <w:t xml:space="preserve"> </w:t>
      </w:r>
      <w:proofErr w:type="spellStart"/>
      <w:r w:rsidRPr="0058778A">
        <w:rPr>
          <w:rFonts w:ascii="Times" w:hAnsi="Times" w:cs="Courier New"/>
          <w:color w:val="000000" w:themeColor="text1"/>
          <w:bdr w:val="none" w:sz="0" w:space="0" w:color="auto" w:frame="1"/>
          <w:shd w:val="clear" w:color="auto" w:fill="FFFFFF"/>
        </w:rPr>
        <w:t>Moharana</w:t>
      </w:r>
      <w:proofErr w:type="spellEnd"/>
    </w:p>
    <w:p w14:paraId="16A186DB" w14:textId="50F4FDB3" w:rsidR="00B425A3" w:rsidRPr="00B425A3" w:rsidRDefault="00D93A9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Pr>
          <w:rFonts w:ascii="Times" w:hAnsi="Times" w:cs="Courier New"/>
          <w:color w:val="000000" w:themeColor="text1"/>
          <w:bdr w:val="none" w:sz="0" w:space="0" w:color="auto" w:frame="1"/>
          <w:shd w:val="clear" w:color="auto" w:fill="FFFFFF"/>
        </w:rPr>
        <w:t>June</w:t>
      </w:r>
      <w:r w:rsidR="00B425A3" w:rsidRPr="00B425A3">
        <w:rPr>
          <w:rFonts w:ascii="Times" w:hAnsi="Times" w:cs="Courier New"/>
          <w:color w:val="000000" w:themeColor="text1"/>
          <w:bdr w:val="none" w:sz="0" w:space="0" w:color="auto" w:frame="1"/>
          <w:shd w:val="clear" w:color="auto" w:fill="FFFFFF"/>
        </w:rPr>
        <w:t xml:space="preserve"> </w:t>
      </w:r>
      <w:r>
        <w:rPr>
          <w:rFonts w:ascii="Times" w:hAnsi="Times" w:cs="Courier New"/>
          <w:color w:val="000000" w:themeColor="text1"/>
          <w:bdr w:val="none" w:sz="0" w:space="0" w:color="auto" w:frame="1"/>
          <w:shd w:val="clear" w:color="auto" w:fill="FFFFFF"/>
        </w:rPr>
        <w:t>6</w:t>
      </w:r>
      <w:r w:rsidR="00B425A3" w:rsidRPr="00B425A3">
        <w:rPr>
          <w:rFonts w:ascii="Times" w:hAnsi="Times" w:cs="Courier New"/>
          <w:color w:val="000000" w:themeColor="text1"/>
          <w:bdr w:val="none" w:sz="0" w:space="0" w:color="auto" w:frame="1"/>
          <w:shd w:val="clear" w:color="auto" w:fill="FFFFFF"/>
        </w:rPr>
        <w:t>, 202</w:t>
      </w:r>
      <w:r w:rsidR="00591B53">
        <w:rPr>
          <w:rFonts w:ascii="Times"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b/>
          <w:bCs/>
          <w:color w:val="000000" w:themeColor="text1"/>
        </w:rPr>
      </w:pPr>
      <w:r w:rsidRPr="00B425A3">
        <w:rPr>
          <w:rFonts w:ascii="Times" w:hAnsi="Times" w:cs="Courier New"/>
          <w:b/>
          <w:bCs/>
          <w:color w:val="000000" w:themeColor="text1"/>
          <w:bdr w:val="none" w:sz="0" w:space="0" w:color="auto" w:frame="1"/>
          <w:shd w:val="clear" w:color="auto" w:fill="FFFFFF"/>
        </w:rPr>
        <w:t>Abstract</w:t>
      </w:r>
    </w:p>
    <w:p w14:paraId="39DC600A" w14:textId="5C461473" w:rsidR="00B425A3" w:rsidRPr="004748C1" w:rsidRDefault="00B425A3" w:rsidP="4982804A">
      <w:pPr>
        <w:shd w:val="clear" w:color="auto" w:fill="FFFFFF" w:themeFill="background1"/>
        <w:spacing w:before="240"/>
        <w:rPr>
          <w:rFonts w:ascii="Times" w:hAnsi="Times"/>
          <w:color w:val="000000" w:themeColor="text1"/>
        </w:rPr>
      </w:pPr>
      <w:r w:rsidRPr="4982804A">
        <w:rPr>
          <w:rFonts w:ascii="Times" w:hAnsi="Times"/>
          <w:color w:val="000000" w:themeColor="text1"/>
        </w:rPr>
        <w:t xml:space="preserve">In this case study, researchers are going to build a </w:t>
      </w:r>
      <w:r w:rsidR="0039042E" w:rsidRPr="4982804A">
        <w:rPr>
          <w:rFonts w:ascii="Times" w:hAnsi="Times"/>
          <w:color w:val="000000" w:themeColor="text1"/>
        </w:rPr>
        <w:t>classification model</w:t>
      </w:r>
      <w:r w:rsidRPr="4982804A">
        <w:rPr>
          <w:rFonts w:ascii="Times" w:hAnsi="Times"/>
          <w:color w:val="000000" w:themeColor="text1"/>
        </w:rPr>
        <w:t xml:space="preserve"> to </w:t>
      </w:r>
      <w:r w:rsidR="00D93A92">
        <w:rPr>
          <w:rFonts w:ascii="Times" w:hAnsi="Times"/>
          <w:color w:val="000000" w:themeColor="text1"/>
        </w:rPr>
        <w:t>classify email</w:t>
      </w:r>
      <w:r w:rsidR="006646C3">
        <w:rPr>
          <w:rFonts w:ascii="Times" w:hAnsi="Times"/>
          <w:color w:val="000000" w:themeColor="text1"/>
        </w:rPr>
        <w:t>s</w:t>
      </w:r>
      <w:r w:rsidR="00D93A92">
        <w:rPr>
          <w:rFonts w:ascii="Times" w:hAnsi="Times"/>
          <w:color w:val="000000" w:themeColor="text1"/>
        </w:rPr>
        <w:t xml:space="preserve"> into ham and spam</w:t>
      </w:r>
    </w:p>
    <w:p w14:paraId="416F5FD1" w14:textId="77777777" w:rsidR="00A214B7" w:rsidRDefault="00B425A3" w:rsidP="00A214B7">
      <w:pPr>
        <w:shd w:val="clear" w:color="auto" w:fill="FFFFFF"/>
        <w:spacing w:before="305"/>
        <w:outlineLvl w:val="1"/>
        <w:rPr>
          <w:rFonts w:ascii="Times" w:hAnsi="Times"/>
          <w:b/>
          <w:bCs/>
          <w:color w:val="0070C0"/>
          <w:sz w:val="28"/>
          <w:szCs w:val="28"/>
        </w:rPr>
      </w:pPr>
      <w:r w:rsidRPr="00B425A3">
        <w:rPr>
          <w:rFonts w:ascii="Times" w:hAnsi="Times"/>
          <w:b/>
          <w:bCs/>
          <w:color w:val="0070C0"/>
          <w:sz w:val="28"/>
          <w:szCs w:val="28"/>
        </w:rPr>
        <w:t>1</w:t>
      </w:r>
      <w:r w:rsidR="0039042E">
        <w:rPr>
          <w:rFonts w:ascii="Times" w:hAnsi="Times"/>
          <w:b/>
          <w:bCs/>
          <w:color w:val="0070C0"/>
          <w:sz w:val="28"/>
          <w:szCs w:val="28"/>
        </w:rPr>
        <w:t>.</w:t>
      </w:r>
      <w:r w:rsidRPr="00B425A3">
        <w:rPr>
          <w:rFonts w:ascii="Times" w:hAnsi="Times"/>
          <w:b/>
          <w:bCs/>
          <w:color w:val="0070C0"/>
          <w:sz w:val="28"/>
          <w:szCs w:val="28"/>
        </w:rPr>
        <w:t xml:space="preserve"> Introduction: </w:t>
      </w:r>
    </w:p>
    <w:p w14:paraId="1B231DC4" w14:textId="1938DFD5" w:rsidR="006646C3" w:rsidRDefault="000B6AB2" w:rsidP="139BEC3D">
      <w:pPr>
        <w:shd w:val="clear" w:color="auto" w:fill="FFFFFF" w:themeFill="background1"/>
        <w:spacing w:before="305"/>
        <w:outlineLvl w:val="1"/>
        <w:rPr>
          <w:rFonts w:ascii="Times" w:hAnsi="Times" w:cs="Open Sans"/>
          <w:color w:val="2D2E2E"/>
        </w:rPr>
      </w:pPr>
      <w:r>
        <w:rPr>
          <w:rFonts w:ascii="Times" w:hAnsi="Times" w:cs="Open Sans"/>
          <w:color w:val="2D2E2E"/>
        </w:rPr>
        <w:t xml:space="preserve">If you login to your Gmail or any mailbox you will quickly notice that more than half of your emails are unwanted and often </w:t>
      </w:r>
      <w:r w:rsidR="004D7227">
        <w:rPr>
          <w:rFonts w:ascii="Times" w:hAnsi="Times" w:cs="Open Sans"/>
          <w:color w:val="2D2E2E"/>
        </w:rPr>
        <w:t>unsolicited junk</w:t>
      </w:r>
      <w:r>
        <w:rPr>
          <w:rFonts w:ascii="Times" w:hAnsi="Times" w:cs="Open Sans"/>
          <w:color w:val="2D2E2E"/>
        </w:rPr>
        <w:t xml:space="preserve"> that is filling up storage. </w:t>
      </w:r>
      <w:r w:rsidR="004D7227">
        <w:rPr>
          <w:rFonts w:ascii="Times" w:hAnsi="Times" w:cs="Open Sans"/>
          <w:color w:val="2D2E2E"/>
        </w:rPr>
        <w:t xml:space="preserve">Often time these emails are </w:t>
      </w:r>
      <w:r w:rsidR="002E41A2">
        <w:rPr>
          <w:rFonts w:ascii="Times" w:hAnsi="Times" w:cs="Open Sans"/>
          <w:color w:val="2D2E2E"/>
        </w:rPr>
        <w:t xml:space="preserve">phishing </w:t>
      </w:r>
      <w:r w:rsidR="004D7227">
        <w:rPr>
          <w:rFonts w:ascii="Times" w:hAnsi="Times" w:cs="Open Sans"/>
          <w:color w:val="2D2E2E"/>
        </w:rPr>
        <w:t>mail intended to steal information.</w:t>
      </w:r>
      <w:r w:rsidR="002E41A2">
        <w:rPr>
          <w:rFonts w:ascii="Times" w:hAnsi="Times" w:cs="Open Sans"/>
          <w:color w:val="2D2E2E"/>
        </w:rPr>
        <w:t xml:space="preserve"> These annoying and useless emails are called spam.</w:t>
      </w:r>
      <w:r w:rsidR="004D7227">
        <w:rPr>
          <w:rFonts w:ascii="Times" w:hAnsi="Times" w:cs="Open Sans"/>
          <w:color w:val="2D2E2E"/>
        </w:rPr>
        <w:t xml:space="preserve"> </w:t>
      </w:r>
      <w:r w:rsidR="002E41A2">
        <w:rPr>
          <w:rFonts w:ascii="Times" w:hAnsi="Times" w:cs="Open Sans"/>
          <w:color w:val="2D2E2E"/>
        </w:rPr>
        <w:t xml:space="preserve">Filtering </w:t>
      </w:r>
      <w:r w:rsidR="00022663">
        <w:rPr>
          <w:rFonts w:ascii="Times" w:hAnsi="Times" w:cs="Open Sans"/>
          <w:color w:val="2D2E2E"/>
        </w:rPr>
        <w:t xml:space="preserve">out </w:t>
      </w:r>
      <w:r w:rsidR="002E41A2">
        <w:rPr>
          <w:rFonts w:ascii="Times" w:hAnsi="Times" w:cs="Open Sans"/>
          <w:color w:val="2D2E2E"/>
        </w:rPr>
        <w:t xml:space="preserve">only the email we want and discarding unnecessary spam is not an easy task. It is excessively time consuming and almost impossible to manually identify only the ham out of thousands of emails we receive. To overcome </w:t>
      </w:r>
      <w:r w:rsidR="00022663">
        <w:rPr>
          <w:rFonts w:ascii="Times" w:hAnsi="Times" w:cs="Open Sans"/>
          <w:color w:val="2D2E2E"/>
        </w:rPr>
        <w:t>this challenge</w:t>
      </w:r>
      <w:r w:rsidR="00A00485">
        <w:rPr>
          <w:rFonts w:ascii="Times" w:hAnsi="Times" w:cs="Open Sans"/>
          <w:color w:val="2D2E2E"/>
        </w:rPr>
        <w:t xml:space="preserve"> and automate the process of identifying ham and spam, in this research paper we will</w:t>
      </w:r>
      <w:r w:rsidR="002547C5">
        <w:rPr>
          <w:rFonts w:ascii="Times" w:hAnsi="Times" w:cs="Open Sans"/>
          <w:color w:val="2D2E2E"/>
        </w:rPr>
        <w:t xml:space="preserve"> use NLP pipeline to</w:t>
      </w:r>
      <w:r w:rsidR="00A00485">
        <w:rPr>
          <w:rFonts w:ascii="Times" w:hAnsi="Times" w:cs="Open Sans"/>
          <w:color w:val="2D2E2E"/>
        </w:rPr>
        <w:t xml:space="preserve"> build a machine learning classifier to classify ham and spam. </w:t>
      </w:r>
      <w:r w:rsidR="002547C5">
        <w:rPr>
          <w:rFonts w:ascii="Times" w:hAnsi="Times" w:cs="Open Sans"/>
          <w:color w:val="2D2E2E"/>
        </w:rPr>
        <w:t xml:space="preserve">The figure below (figure 1) shows the general </w:t>
      </w:r>
      <w:r w:rsidR="00483455">
        <w:rPr>
          <w:rFonts w:ascii="Times" w:hAnsi="Times" w:cs="Open Sans"/>
          <w:color w:val="2D2E2E"/>
        </w:rPr>
        <w:t>pipeline</w:t>
      </w:r>
      <w:r w:rsidR="002547C5">
        <w:rPr>
          <w:rFonts w:ascii="Times" w:hAnsi="Times" w:cs="Open Sans"/>
          <w:color w:val="2D2E2E"/>
        </w:rPr>
        <w:t xml:space="preserve"> of how the classification process works. </w:t>
      </w:r>
    </w:p>
    <w:p w14:paraId="2409A0E7" w14:textId="52F32681" w:rsidR="000B6AB2" w:rsidRDefault="000B6AB2" w:rsidP="139BEC3D">
      <w:pPr>
        <w:shd w:val="clear" w:color="auto" w:fill="FFFFFF" w:themeFill="background1"/>
        <w:spacing w:before="305"/>
        <w:outlineLvl w:val="1"/>
        <w:rPr>
          <w:rFonts w:ascii="Times" w:hAnsi="Times" w:cs="Open Sans"/>
          <w:color w:val="2D2E2E"/>
        </w:rPr>
      </w:pPr>
    </w:p>
    <w:p w14:paraId="4D8741BC" w14:textId="48EA03F5" w:rsidR="000B6AB2" w:rsidRDefault="003A3E4D" w:rsidP="139BEC3D">
      <w:pPr>
        <w:shd w:val="clear" w:color="auto" w:fill="FFFFFF" w:themeFill="background1"/>
        <w:spacing w:before="305"/>
        <w:outlineLvl w:val="1"/>
        <w:rPr>
          <w:rFonts w:ascii="Times" w:hAnsi="Times" w:cs="Open Sans"/>
          <w:color w:val="2D2E2E"/>
        </w:rPr>
      </w:pPr>
      <w:r w:rsidRPr="006646C3">
        <w:rPr>
          <w:rFonts w:ascii="Times" w:hAnsi="Times" w:cs="Open Sans"/>
          <w:strike/>
          <w:color w:val="2D2E2E"/>
        </w:rPr>
        <mc:AlternateContent>
          <mc:Choice Requires="wpg">
            <w:drawing>
              <wp:anchor distT="0" distB="0" distL="114300" distR="114300" simplePos="0" relativeHeight="251659264" behindDoc="0" locked="0" layoutInCell="1" allowOverlap="1" wp14:anchorId="59FA06F5" wp14:editId="2332708E">
                <wp:simplePos x="0" y="0"/>
                <wp:positionH relativeFrom="column">
                  <wp:posOffset>1169670</wp:posOffset>
                </wp:positionH>
                <wp:positionV relativeFrom="paragraph">
                  <wp:posOffset>306705</wp:posOffset>
                </wp:positionV>
                <wp:extent cx="3067050" cy="1112520"/>
                <wp:effectExtent l="0" t="0" r="6350" b="5080"/>
                <wp:wrapNone/>
                <wp:docPr id="42" name="Group 41">
                  <a:extLst xmlns:a="http://schemas.openxmlformats.org/drawingml/2006/main">
                    <a:ext uri="{FF2B5EF4-FFF2-40B4-BE49-F238E27FC236}">
                      <a16:creationId xmlns:a16="http://schemas.microsoft.com/office/drawing/2014/main" id="{B79896D0-AE2A-C54E-A4C0-CC70304AFDE6}"/>
                    </a:ext>
                  </a:extLst>
                </wp:docPr>
                <wp:cNvGraphicFramePr/>
                <a:graphic xmlns:a="http://schemas.openxmlformats.org/drawingml/2006/main">
                  <a:graphicData uri="http://schemas.microsoft.com/office/word/2010/wordprocessingGroup">
                    <wpg:wgp>
                      <wpg:cNvGrpSpPr/>
                      <wpg:grpSpPr>
                        <a:xfrm>
                          <a:off x="0" y="0"/>
                          <a:ext cx="3067050" cy="1112520"/>
                          <a:chOff x="0" y="0"/>
                          <a:chExt cx="6689431" cy="2426940"/>
                        </a:xfrm>
                      </wpg:grpSpPr>
                      <pic:pic xmlns:pic="http://schemas.openxmlformats.org/drawingml/2006/picture">
                        <pic:nvPicPr>
                          <pic:cNvPr id="2" name="Graphic 12" descr="Single gear outline">
                            <a:extLst>
                              <a:ext uri="{FF2B5EF4-FFF2-40B4-BE49-F238E27FC236}">
                                <a16:creationId xmlns:a16="http://schemas.microsoft.com/office/drawing/2014/main" id="{EF6A0C42-5A30-7C47-95BC-8FD8499D26FB}"/>
                              </a:ext>
                            </a:extLst>
                          </pic:cNvPr>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rot="21363313">
                            <a:off x="2260891" y="643609"/>
                            <a:ext cx="1532395" cy="1532395"/>
                          </a:xfrm>
                          <a:prstGeom prst="rect">
                            <a:avLst/>
                          </a:prstGeom>
                        </pic:spPr>
                      </pic:pic>
                      <pic:pic xmlns:pic="http://schemas.openxmlformats.org/drawingml/2006/picture">
                        <pic:nvPicPr>
                          <pic:cNvPr id="3" name="Graphic 13" descr="Single gear outline">
                            <a:extLst>
                              <a:ext uri="{FF2B5EF4-FFF2-40B4-BE49-F238E27FC236}">
                                <a16:creationId xmlns:a16="http://schemas.microsoft.com/office/drawing/2014/main" id="{2358A533-50F2-9449-B6DF-FA456B1AB211}"/>
                              </a:ext>
                            </a:extLst>
                          </pic:cNvPr>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3224451" y="282683"/>
                            <a:ext cx="1223398" cy="1223398"/>
                          </a:xfrm>
                          <a:prstGeom prst="rect">
                            <a:avLst/>
                          </a:prstGeom>
                        </pic:spPr>
                      </pic:pic>
                      <pic:pic xmlns:pic="http://schemas.openxmlformats.org/drawingml/2006/picture">
                        <pic:nvPicPr>
                          <pic:cNvPr id="4" name="Graphic 14" descr="Single gear outline">
                            <a:extLst>
                              <a:ext uri="{FF2B5EF4-FFF2-40B4-BE49-F238E27FC236}">
                                <a16:creationId xmlns:a16="http://schemas.microsoft.com/office/drawing/2014/main" id="{F7B5B874-1890-B044-8102-693500EAD079}"/>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rot="1800000">
                            <a:off x="3354410" y="1235697"/>
                            <a:ext cx="914400" cy="914400"/>
                          </a:xfrm>
                          <a:prstGeom prst="rect">
                            <a:avLst/>
                          </a:prstGeom>
                        </pic:spPr>
                      </pic:pic>
                      <wpg:grpSp>
                        <wpg:cNvPr id="5" name="Group 5">
                          <a:extLst>
                            <a:ext uri="{FF2B5EF4-FFF2-40B4-BE49-F238E27FC236}">
                              <a16:creationId xmlns:a16="http://schemas.microsoft.com/office/drawing/2014/main" id="{8CE441C5-D04A-2349-9DCD-743E95904E23}"/>
                            </a:ext>
                          </a:extLst>
                        </wpg:cNvPr>
                        <wpg:cNvGrpSpPr/>
                        <wpg:grpSpPr>
                          <a:xfrm>
                            <a:off x="0" y="1036857"/>
                            <a:ext cx="914400" cy="914400"/>
                            <a:chOff x="0" y="1036857"/>
                            <a:chExt cx="914400" cy="914400"/>
                          </a:xfrm>
                        </wpg:grpSpPr>
                        <pic:pic xmlns:pic="http://schemas.openxmlformats.org/drawingml/2006/picture">
                          <pic:nvPicPr>
                            <pic:cNvPr id="18" name="Graphic 20" descr="Envelope outline">
                              <a:extLst>
                                <a:ext uri="{FF2B5EF4-FFF2-40B4-BE49-F238E27FC236}">
                                  <a16:creationId xmlns:a16="http://schemas.microsoft.com/office/drawing/2014/main" id="{70570B09-6F5D-7C4B-934F-02DC7CBF6ABE}"/>
                                </a:ext>
                              </a:extLst>
                            </pic:cNvP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rot="16200000">
                              <a:off x="0" y="1036857"/>
                              <a:ext cx="914400" cy="914400"/>
                            </a:xfrm>
                            <a:prstGeom prst="rect">
                              <a:avLst/>
                            </a:prstGeom>
                          </pic:spPr>
                        </pic:pic>
                        <wps:wsp>
                          <wps:cNvPr id="19" name="Right Arrow 19">
                            <a:extLst>
                              <a:ext uri="{FF2B5EF4-FFF2-40B4-BE49-F238E27FC236}">
                                <a16:creationId xmlns:a16="http://schemas.microsoft.com/office/drawing/2014/main" id="{F0F71A0D-59B1-0943-8644-6FB28E110614}"/>
                              </a:ext>
                            </a:extLst>
                          </wps:cNvPr>
                          <wps:cNvSpPr/>
                          <wps:spPr>
                            <a:xfrm>
                              <a:off x="83859" y="1311975"/>
                              <a:ext cx="232300" cy="40113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6" name="Graphic 28" descr="Email outline">
                            <a:extLst>
                              <a:ext uri="{FF2B5EF4-FFF2-40B4-BE49-F238E27FC236}">
                                <a16:creationId xmlns:a16="http://schemas.microsoft.com/office/drawing/2014/main" id="{686B5F8B-E313-4E4F-B5A0-56626F10E8BA}"/>
                              </a:ext>
                            </a:extLst>
                          </pic:cNvPr>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5775031" y="1512540"/>
                            <a:ext cx="914400" cy="914400"/>
                          </a:xfrm>
                          <a:prstGeom prst="rect">
                            <a:avLst/>
                          </a:prstGeom>
                        </pic:spPr>
                      </pic:pic>
                      <wpg:grpSp>
                        <wpg:cNvPr id="7" name="Group 7">
                          <a:extLst>
                            <a:ext uri="{FF2B5EF4-FFF2-40B4-BE49-F238E27FC236}">
                              <a16:creationId xmlns:a16="http://schemas.microsoft.com/office/drawing/2014/main" id="{489F8DA3-28F1-2A46-82D0-905280FA4A69}"/>
                            </a:ext>
                          </a:extLst>
                        </wpg:cNvPr>
                        <wpg:cNvGrpSpPr/>
                        <wpg:grpSpPr>
                          <a:xfrm>
                            <a:off x="4473545" y="1022570"/>
                            <a:ext cx="1113107" cy="763773"/>
                            <a:chOff x="4473545" y="1022570"/>
                            <a:chExt cx="1159850" cy="795846"/>
                          </a:xfrm>
                        </wpg:grpSpPr>
                        <pic:pic xmlns:pic="http://schemas.openxmlformats.org/drawingml/2006/picture">
                          <pic:nvPicPr>
                            <pic:cNvPr id="15" name="Graphic 29" descr="Caret Right with solid fill">
                              <a:extLst>
                                <a:ext uri="{FF2B5EF4-FFF2-40B4-BE49-F238E27FC236}">
                                  <a16:creationId xmlns:a16="http://schemas.microsoft.com/office/drawing/2014/main" id="{0201B24C-B015-4D4A-8F1C-5333BCD52959}"/>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837549" y="1022570"/>
                              <a:ext cx="795846" cy="795846"/>
                            </a:xfrm>
                            <a:prstGeom prst="rect">
                              <a:avLst/>
                            </a:prstGeom>
                          </pic:spPr>
                        </pic:pic>
                        <pic:pic xmlns:pic="http://schemas.openxmlformats.org/drawingml/2006/picture">
                          <pic:nvPicPr>
                            <pic:cNvPr id="16" name="Graphic 30" descr="Caret Right with solid fill">
                              <a:extLst>
                                <a:ext uri="{FF2B5EF4-FFF2-40B4-BE49-F238E27FC236}">
                                  <a16:creationId xmlns:a16="http://schemas.microsoft.com/office/drawing/2014/main" id="{6858A94C-9F3B-9145-9606-7F1DEF4ED401}"/>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641259" y="1022570"/>
                              <a:ext cx="795846" cy="795846"/>
                            </a:xfrm>
                            <a:prstGeom prst="rect">
                              <a:avLst/>
                            </a:prstGeom>
                          </pic:spPr>
                        </pic:pic>
                        <pic:pic xmlns:pic="http://schemas.openxmlformats.org/drawingml/2006/picture">
                          <pic:nvPicPr>
                            <pic:cNvPr id="17" name="Graphic 31" descr="Caret Right with solid fill">
                              <a:extLst>
                                <a:ext uri="{FF2B5EF4-FFF2-40B4-BE49-F238E27FC236}">
                                  <a16:creationId xmlns:a16="http://schemas.microsoft.com/office/drawing/2014/main" id="{C79EB4CF-0772-FC4C-BF50-E74D7F02786B}"/>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4473545" y="1022570"/>
                              <a:ext cx="795846" cy="795846"/>
                            </a:xfrm>
                            <a:prstGeom prst="rect">
                              <a:avLst/>
                            </a:prstGeom>
                          </pic:spPr>
                        </pic:pic>
                      </wpg:grpSp>
                      <wpg:grpSp>
                        <wpg:cNvPr id="8" name="Group 8">
                          <a:extLst>
                            <a:ext uri="{FF2B5EF4-FFF2-40B4-BE49-F238E27FC236}">
                              <a16:creationId xmlns:a16="http://schemas.microsoft.com/office/drawing/2014/main" id="{F4F97D24-3F8D-1947-9450-016D1F54CAC6}"/>
                            </a:ext>
                          </a:extLst>
                        </wpg:cNvPr>
                        <wpg:cNvGrpSpPr/>
                        <wpg:grpSpPr>
                          <a:xfrm>
                            <a:off x="5775031" y="0"/>
                            <a:ext cx="914400" cy="914400"/>
                            <a:chOff x="5775031" y="0"/>
                            <a:chExt cx="914400" cy="914400"/>
                          </a:xfrm>
                        </wpg:grpSpPr>
                        <pic:pic xmlns:pic="http://schemas.openxmlformats.org/drawingml/2006/picture">
                          <pic:nvPicPr>
                            <pic:cNvPr id="13" name="Graphic 26" descr="Email outline">
                              <a:extLst>
                                <a:ext uri="{FF2B5EF4-FFF2-40B4-BE49-F238E27FC236}">
                                  <a16:creationId xmlns:a16="http://schemas.microsoft.com/office/drawing/2014/main" id="{2A1A7DC8-0148-E346-AC31-1ED5544FFD61}"/>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5775031" y="0"/>
                              <a:ext cx="914400" cy="914400"/>
                            </a:xfrm>
                            <a:prstGeom prst="rect">
                              <a:avLst/>
                            </a:prstGeom>
                          </pic:spPr>
                        </pic:pic>
                        <pic:pic xmlns:pic="http://schemas.openxmlformats.org/drawingml/2006/picture">
                          <pic:nvPicPr>
                            <pic:cNvPr id="14" name="Graphic 32" descr="Checkbox Checked outline">
                              <a:extLst>
                                <a:ext uri="{FF2B5EF4-FFF2-40B4-BE49-F238E27FC236}">
                                  <a16:creationId xmlns:a16="http://schemas.microsoft.com/office/drawing/2014/main" id="{CD909DA8-194F-6E4C-B7E7-4C02A3DE954A}"/>
                                </a:ext>
                              </a:extLst>
                            </pic:cNvPr>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6232231" y="517067"/>
                              <a:ext cx="384681" cy="384681"/>
                            </a:xfrm>
                            <a:prstGeom prst="rect">
                              <a:avLst/>
                            </a:prstGeom>
                          </pic:spPr>
                        </pic:pic>
                      </wpg:grpSp>
                      <wpg:grpSp>
                        <wpg:cNvPr id="9" name="Group 9">
                          <a:extLst>
                            <a:ext uri="{FF2B5EF4-FFF2-40B4-BE49-F238E27FC236}">
                              <a16:creationId xmlns:a16="http://schemas.microsoft.com/office/drawing/2014/main" id="{30BB36EE-8CEB-0545-82A5-7F51AD27082F}"/>
                            </a:ext>
                          </a:extLst>
                        </wpg:cNvPr>
                        <wpg:cNvGrpSpPr/>
                        <wpg:grpSpPr>
                          <a:xfrm>
                            <a:off x="1077552" y="1024513"/>
                            <a:ext cx="1113107" cy="763773"/>
                            <a:chOff x="1077552" y="1024513"/>
                            <a:chExt cx="1159850" cy="795846"/>
                          </a:xfrm>
                        </wpg:grpSpPr>
                        <pic:pic xmlns:pic="http://schemas.openxmlformats.org/drawingml/2006/picture">
                          <pic:nvPicPr>
                            <pic:cNvPr id="10" name="Graphic 37" descr="Caret Right with solid fill">
                              <a:extLst>
                                <a:ext uri="{FF2B5EF4-FFF2-40B4-BE49-F238E27FC236}">
                                  <a16:creationId xmlns:a16="http://schemas.microsoft.com/office/drawing/2014/main" id="{0409A8A7-E7A1-7B46-BF7C-4DFB73637FE0}"/>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441556" y="1024513"/>
                              <a:ext cx="795846" cy="795846"/>
                            </a:xfrm>
                            <a:prstGeom prst="rect">
                              <a:avLst/>
                            </a:prstGeom>
                          </pic:spPr>
                        </pic:pic>
                        <pic:pic xmlns:pic="http://schemas.openxmlformats.org/drawingml/2006/picture">
                          <pic:nvPicPr>
                            <pic:cNvPr id="11" name="Graphic 38" descr="Caret Right with solid fill">
                              <a:extLst>
                                <a:ext uri="{FF2B5EF4-FFF2-40B4-BE49-F238E27FC236}">
                                  <a16:creationId xmlns:a16="http://schemas.microsoft.com/office/drawing/2014/main" id="{AB4681B3-861B-584F-80C7-FE965C6A37BB}"/>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245266" y="1024513"/>
                              <a:ext cx="795846" cy="795846"/>
                            </a:xfrm>
                            <a:prstGeom prst="rect">
                              <a:avLst/>
                            </a:prstGeom>
                          </pic:spPr>
                        </pic:pic>
                        <pic:pic xmlns:pic="http://schemas.openxmlformats.org/drawingml/2006/picture">
                          <pic:nvPicPr>
                            <pic:cNvPr id="12" name="Graphic 39" descr="Caret Right with solid fill">
                              <a:extLst>
                                <a:ext uri="{FF2B5EF4-FFF2-40B4-BE49-F238E27FC236}">
                                  <a16:creationId xmlns:a16="http://schemas.microsoft.com/office/drawing/2014/main" id="{F2AA7195-BAA8-6742-B9BB-6D8EE8E29D41}"/>
                                </a:ext>
                              </a:extLst>
                            </pic:cNvPr>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1077552" y="1024513"/>
                              <a:ext cx="795846" cy="79584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65B29097" id="Group 41" o:spid="_x0000_s1026" style="position:absolute;margin-left:92.1pt;margin-top:24.15pt;width:241.5pt;height:87.6pt;z-index:251659264;mso-width-relative:margin;mso-height-relative:margin" coordsize="66894,24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TtQgqOz0AADs9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8XElEQVR4Ae2dCZwdRdX2T88kJAQQCCAgi2xhX0QERWII&#13;&#10;OygKQgKK7PgBKgnZkAioYSdACCG8IggiIGtEAVGEYBAVFXgFVJBFNmVTP0hAFhOSmXqf6pmbZO7c&#13;&#10;rqrbXb0/nd/Nne6qOlX1r77nVJ2qrhbhQQ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QAIkQAIkQAIkQAIkQAIkQAIkQAIkQAIkQAIkQAIkQAIkQAIkQAIkQAIkQAIkQAIk&#13;&#10;QAIkQAIkQAIkUGQCQZELx7KRgImAmi4jZYDcZ4qTepiSkcFYuT/1fJgBCaRAoCMFmRRJAtkQ6JQp&#13;&#10;2WRkzOU0YygDSaDABDgCKHDjsGjRBArR+28UT8nHMQp4qHHKbxIoCwGOAMrSUixnXwLF6P33lCmQ&#13;&#10;b/YtHM9IoBwEOAIoRzuxlEsRKFTvv1EuJR/BKOBPjVN+k0AZCHAEUIZWYhn7EihS739JyTgXsIQF&#13;&#10;/yoJAY4AStJQLGYPgUL2/nXRlHRLIFsEY+QpthUJlIUARwBlaSmWs4dAMXv/AuXfARNwKpuJBMpE&#13;&#10;gCOAMrVWzcvq2Pu/E73wz6aBSs0M1/uPMMjukkWycTBenjfEYRAJFIYARwCFaQoWxErApfe/UE63&#13;&#10;yokboUvOsiTtlE75hiUOg0mgMAQ4AihMU7AgJgJ59/4bZVOXyINw9+zQOO/3reR9XNsQK4Je7hfG&#13;&#10;CyRQMAIcARSsQVicCAJ59/6XFMs8CghkGUQ9eUl0/kUCxSXAEUBx24Yl6yVQlN5/o0EwCngMo4Bt&#13;&#10;GuctvudLl6wXjJN/tQjjJRIoDAGOAArTFCxIJIHi9P57ihjI2ZFl7QkYjLmASZY4DCaB3AnQAOTe&#13;&#10;BCyAiUDY+w9kZ1MchN0ZTJD/tcTxF/yG3Ip1/7b1/serc2QVf5lSEgn4J0AD4J8pJfokULTeP+oW&#13;&#10;TMGKfyXnWKq5vCwv4yxxGEwCuRKgAcgVPzM3EShk779R4N/KDfjTtt7/BMwXfKCRhN8kUDQCNABF&#13;&#10;axGWZwmBAvb+G4ULZmGaV8l5jfOW34GshDhjWobxIgkUgAANQAEagUXoT6DQvf9GcefKNfjzpcZp&#13;&#10;y+9AxqkLZLmWYbxIAjkToAHIuQGYfQSBAvf+GyXGXMD76OGf3zhv+R3IqjJIjm8ZxoskkDMBGoCc&#13;&#10;G4DZ9ydQit5/o9hz5UoYAdt6/4lqigxuJOE3CRSFAA1AUVqC5VhCoAS9/0ZhMQqYDwNwYeO85Xcg&#13;&#10;a8rKckzLMF4kgRwJ0ADkCJ9Z9yfg1PtX8rNM1/33L2bfK/Pku7jwRt+LTWeBfF0dKwObrvKUBHIl&#13;&#10;QAOQK35m3o+AS+9/kUzply7HCxgFvINRwMXGIgSyrmwlhxvjMJAEMiZAA5AxcGYXTaCUvf9Gdd6T&#13;&#10;mfjzrcZpxPdkNRqbRPAggYIQoAEoSEOwGCBQwt5/o92CyaHyv7RxHvG9kXxKvhARxsskkDkBGoDM&#13;&#10;kTPDVgRK3ftvVGgB3EBK3m2cRnyfovQLJHmQQAEI0AAUoBFYBBBw6f13p/i2Lw+NEEyS1yFGTwhH&#13;&#10;H4FsDjNxQHQEhpBAdgTYE8mOdaKc1IXhA0VfRg/zDrxt6q+JhBUgMdbFLyNDRb9f9zPhJ5BhxmLp&#13;&#10;lT9jZV9jnAIEqvNlDVlWXkBRotf9K3kb4XeiLW/DItK7gpPD8wKUPlkR1FT5EOqu38d8I9rqP8mk&#13;&#10;MXUWBGgAsqCcMI9Q+S8jv4TjYOtQlIIBCOQWKJBZZTIG4cNQK8teqMMo6QgVxYrOaLpkB7xg5WHn&#13;&#10;+DlGxAZwl6J9vuZUhJ5XSM5B3Nuwu9AdeKH8a07pChIpVPqD5UDU9yB8dkKxtE75Pe7NvWkECtJI&#13;&#10;hmLQABjgFCGon/JvLlTBjUHo754hI6HwD4NSGAX1sEJzFaznJen9N+qhZmDJZ4c8i/N21/0rMPo1&#13;&#10;0v1AFsC4n2SdT2hkmel3b09/FDIdvZTSby4DjUAzkQKe0wAUsFEaRep1++je4VaNa8bvAhkDdZGs&#13;&#10;JQPCp1+PgZJY11huW2CJev+NqsAIXAkjkOTp33cgaxYMwtXoSf+mITevb0el31w8GoFmIgU7pwEo&#13;&#10;WIM0itO28m8kbHznZAzg/tgZCn8CiqF9+8nXvJes978Y/3TZALV/GiwGNK4l+H4Wr6D5PsYDVwSn&#13;&#10;WJ44TpBJc9KYSr9ZDI1AM5ECndMAFKgxGkWxun0aEV2/UzYG4cNNI7CyRclJUHjbuxbLKV4Je/+N&#13;&#10;esEYXgMehzfOPXy/B8bX4DM9OFH+5kFePxGelH6zXBqBZiIFOacBKEhDNIrhXfk3BDe+PRoDTOoO&#13;&#10;wSZnR8HVoXv8GzSy8PSt/eE3wP1xqCd5mYtR02RjzAL8FkZgNa+ZK4wHAqwi6pJpmBjXcwaJjl53&#13;&#10;3YEQYvLpJ8oDiWkEkhJMIT0NQApQ44pMXfk3FyymMUDPdhBEnYDPZCiiVZvFJjj/N9LeBfV2D3ba&#13;&#10;vxeToPq81Ec4CX6JfASV2BMfvQLqU2Dmwy3U4PK/MJRTYCh/1rjg8p2R0m8uCo1AM5Gcz2kAcm6A&#13;&#10;RvaZK/9Gxo1vB2OAHn8HevyHQYGdgU+yid1GviLPQIHdDnm3w7v9e2ys1r0kqHp/qXNBcAieZwhk&#13;&#10;f3z2Rg2HeKmlkt9hRHAqlpH+KkpeSu6dqOyirtMIRJHJ4ToNQA7Qm7MMlf8gmYPrbqt9RO5AXL3m&#13;&#10;epVmWV7OWxgDdTGUVoecC6W1ZeI8lDwOOddDzm3BGHkqsbySCkAvfFkw3QOTxQegCtoFs7yHqsyG&#13;&#10;QT0NI4KHtKyMlL7eBO8BfD6t83Q4aAQcIGURhQYgC8qGPNpW/njJOH7cl6I3PgBP0u4K0dpv+3l8&#13;&#10;p2cMBE91BvIJQzXsQUrehIyb0Ev9flke6LJXyl+M8L3By4TPSRwFTiMgOdlvE6unIGNFSNEdhWSy&#13;&#10;WlfzrXDkJnggca7MxsjtfbgGT0BOM1tH73eVRqAfkuwvpHFjZF+LkubYttunV/k3Vzc0BivJbvjx&#13;&#10;jUaPcn+Ep2MMmjN2OVcY2Si5SubJj6Ek5rskqXscKNINweBItOcR+F6nMDy0Edejz248n/Cm3KOV&#13;&#10;fnPZaASaiRT7nAYgp/ZpW/l3y1gs/bP2rgphDJQsAtab8bkAo5U/5YS49NmGy2uHh9ssTIQx2CGn&#13;&#10;CvX09A1Kv7lceAhuDDoilzRfjzjnSCACTBaXaQCyoNyUR1rKvykbWewmUtinJYuRgd7kTOEJ2EVY&#13;&#10;pz5RXmouD8/jE4BSHQ4jMBESPofvjviSnFK2rfSbpdIINBMp5jkNQMbt0rbP37Hnb6vGYmOQxpyB&#13;&#10;CucILoTin4lVKNpNwCMlApg43gjPFpwE8UfhM9BjNv18+kll0wgkJZh+ehqA9BkvziGrnv/iDCP+&#13;&#10;WGwMko4M9E6WgVyGjcvO6t0LPyJHXvZNAC/Q0VtNTIHcLyUYESTu6dvqRSNgI5RvOA1ARvyLovyb&#13;&#10;qxvLGOgnUfGULv7/Jnr8LzbL5Hl2BDDpujlyOxNGQC8ldTlSV/rNhaARaCZSnHMagAzaIi+3T7tV&#13;&#10;czIGSu6D3PGc3G2XbrrxoWS3gxGYis9uLXLKXOk3l4FGoJlIMc5pAFJuh7Io/2YM/YyBnuDtlklY&#13;&#10;w39rc1yeF4eAmin7YHR2PgzBOvi+3bRkM+tS0whkTdyeHw2AnVHsGGVV/s0V7jUGnej1L2gO43nx&#13;&#10;CKC99CqhAa3W6eddWhqBvFugb/40AH15eDsrqs/fWwUpiARiEqARiAkuhWQ0AClApfJPASpFVooA&#13;&#10;jUAxmpMGwHM7UPl7BkpxlSVAI5B/06b9RGH+Ncy6BIPky5iA29opWyUnumzv4CSLkUigZATCex+/&#13;&#10;Acdi74hJ7a85xmU0RwI0AI6gnKOpcKtme3St/Mc675dil8cYJFBCAuFvwNUIBPLzElax0EWmCyiF&#13;&#10;5sFSvMchdotI0Viehxtf79rJgwRIAATwQNutGDlHP8ym5G/4zWxMWH4JcATgl2dD2qzGHxHfnwx3&#13;&#10;eowI5GUSqBOB3mWrO1rqbPtNWZIzuBUBGoBWVJJeU9gv3XTol4QPl5GmKAwjgdoQGIqX1gSypqW+&#13;&#10;t1jCGRyDAA1ADGi2JBiq/hVxnjDG0y9v4UECJKAJHGTE0OP+4XsljJDiBdIAxOPmkso8ChA5gG4g&#13;&#10;F4yMU2UCve6fAy11tP2WLMkZHEWABiCKTNLrdAMlJcj0dSBA90+urUwDkBJ+uoFSAkuxVSNA90+O&#13;&#10;LUoDkC5829CVbqB0+VN6gQnQ/ZN/49AApNkGdAOlSZeyy07Axf3TZVlRV3YGOZefBiDFBqAbKEW4&#13;&#10;FF0FAnb3z3h5rAoVLWodaADSbxm6gdJnzBxKRoDun2I0GA1A2u1AN1DahCm/jATo/ilEq9EApNwM&#13;&#10;oRtIhQ+GRefEh8Ki2TCkqgTo/ilAy9IAZNEIgdgeY+dqoCzagXkUggDdP4VohrAQNABZtAXdQFlQ&#13;&#10;Zh5lIUD3T2FaigYgg6agGygDyMyiTATo/ilIa9EAZNUQdANlRZr5FJgA3T/FahwagKzag26grEgz&#13;&#10;nyIToPunUK1DA5BRc9ANlBFoZlNsArYVb3rrZz78lVkb0gBkhhoZ0Q2UJW3mVTACoftHyShLsWwP&#13;&#10;TlqSM7gdAjQA7dBKGtfFDTRCdk6aDdOTQCEJ0P1TuGahAciwSZzcQMrydqQMy8usSMArAbp/vOL0&#13;&#10;IYwGwAfFdmTQDdQOLcatCAG6f4rZkDQAWbcL3UBZE2d+RSBA908RWqFfGWgA+iFJ9wLdQOnypfSC&#13;&#10;EqD7p5ANQwOQR7PYRgF8YXwercI8UyJA909KYD2IpQHwALFtEbZ5gEBWE64GahsrExSUAN0/BW0Y&#13;&#10;ERqAHJrGyQ0kMjqHojFLEvBPgO4f/0w9SaQB8ASybTGBvGVJwy2iLYAYXHwCTu6fQF4rfk2qWUIa&#13;&#10;gBzaVV0seyHbHY1ZK/mnbCHKGIeBJFB8AgNQxPmWYo5QM2Q3SxwGp0CABiAFqFaRnXKWNU63fD2Y&#13;&#10;It3WeIxAAgUmgHv4fXRjJlqL2CHnobcTWOMxglcCNABecdqFoafzecT6mCXm7GCc3G2Jw2ASKAWB&#13;&#10;4ET5CYzAHEthPyYzOO9lYeQ9mAbAO9JogaE/tEPOjI4RhihZJJMtcRhMAuUi0C3jYQTMI9oOOVsd&#13;&#10;KwPLVbFyl5YGIMv2W0UOQXZbGLNUciu2w33EGIeBJFAyAhjR/hlF/qGl2BvJVvL/LHEY7JEADYBH&#13;&#10;mCZRvashvmWKg7Au/LPFsYhgMAkUlMD7uLeVLDCWTslp+K0sY4zDQG8E9Aw9jywIrCKfQzbDLFn9&#13;&#10;EL3/Jy1xGOxAAEpkgAyVjTGtuBUcDxvhez0kWwufVfEZivPBUEaD8LeeelyAv/VKlbn4vI7PKzh/&#13;&#10;EU/JPIvvv+DqM5jMXITrPBIQCCbJ3zEH9h3wHh8pJpA1ZRU5DOFXRcZhgDcCnHX3htIsSF0iv8aN&#13;&#10;/ylDrIUI2yQYIy8Y4jAoggAU/mBZCe9SCGRXfHbCZztEHRwRvd3L82EI/ojPA/jMkTflfhgE29LG&#13;&#10;dvOoRXx1DtT7CvIcKruiocJPyhjZAsqJy6ANkHwE0QD4oGiRgXX/20unPGSMpuQyPCH8VWMcBvYh&#13;&#10;oKZClSyLkVWAdygo2QPfy/aJkNaJkv8ir9nI8xb8dUdwsrydVlZVlItRwKkYXZmXQiv5HH4PP61i&#13;&#10;/YtUJxqADFpDzZQbkc0XIrPSqyO6ZBjcP89HxmHAYgJQIJ+EAjkWF/R2GUMWB+Tzx3vIdhZa8Aos&#13;&#10;d/xdPkUoV67qPPT+h8g/YEQ/EFlyJb+BARgRGc4ALwRoALxgjBYCZbUubvTn8DHNt9wK14/tXanR&#13;&#10;mdQgBC6eDlkZjAKZhM/2hayykocxKrhQ5smP4CLqLmQZC1IodIouQFEmGYvTJZ/A6qEHjXEYmIgA&#13;&#10;VwElwueQOJATLMpfoCoucpBU2yhQFqMxbfsXmICbC6v8detow6TLiLKGZa5tizlUXOGxLxE97xV9&#13;&#10;dMiE6ECG+CDAEYAPihEy0GvVK1FehmJYPSKKnub6A4a65n2BIhNXOwCjpy3BTq8aMU2eFxcC3Bho&#13;&#10;36/CNfR4cQuZX8mwMOIatO3hhhIsxFT72sFJ8m9DHAYlIMARQAJ41qQryaeNyr9HwDSrnJpFgOFc&#13;&#10;PnQRBPJoaZW/bjNtuFAHXRddp5o1o726i+AuMx8DsVD3KHMUhiYhwBFAEnqWtOjh/AQKYH9DtL9j&#13;&#10;ceiGwSxMAfMICajpMhIrpq4Dt7UTI1HyLuT8Gb3wp/H9NOQ9BafDy9hs4A2s/H8b1HseSurCg0fL&#13;&#10;YkVRB5YoCvLtkE2QZhP8rT9bI+0K+E52KOTbJYdhov9XyQRVKzWM4z2o0R6GWj2L+bFhhnAGJSBA&#13;&#10;A5AAnikplP9qUByvIM7AyHjdcjrcA1Miw2sUgB6yVr+nosrfxqczVtX1LkqCtfqB/BLfczBr8FBw&#13;&#10;hcXPbMkI5RqANSt6Ge8uiKqfMdArU6Lb1CxPG/rTYX7ODjhJHJKCATgYf9xkxNYtO3GFlZFQ7EAa&#13;&#10;gNjozAlxY+unHU2Tu1pdbYAe4YtmSdUPxXMSq0P9/xDKdfdYtVWhq+g69LBvwKqRf8WS4ZhIXYgn&#13;&#10;iQfKF1HWw/CJtxpJyb2Y+D807bI6VinXaOgoDQLH11CIlQ0F+S5GAV8xhDMoJgEagJjgbMlgAPTm&#13;&#10;V1tFxlNyHyZ/d40Mr0kAXD6boXd9D5RAuy6fLrhpbgGmqeD4pzxwqYuwsd8A+TryPgTlNy3zbVW8&#13;&#10;l9AB2Itbf2AdxCVyKfh9rRWk3mvzMGpaA6Om9w1xGBSDACeBY0CzJYHy3xRxopW/FqDkapucqodD&#13;&#10;+e8I5f/btpS/Hjcp+T560JtB8R+Sl/LXbRNMkCeQ/xEo/8Yo0+X4tKOg1tF1DxlUvaFt9etCe5qP&#13;&#10;lTE+iDc6NMutfSgNQDq3gGniVyv/t/Gw0K3pZF0OqVji+Wn0me+F8hzqXOKeZZXbQukeA5/w35zT&#13;&#10;pRxR79+EMh0Po7Q12lbPP7gduu5gELJwS1HJWBgFPQJu5lFcIAdWsvI5V4oGIJ0GMBsAbB2A4aze&#13;&#10;QqCWB3z++0Lx347Ku23joOT/Q0EcASU7oshr6uHTfxpl3B2G4Isor/ZruxxDNAu4QT7jErnCca63&#13;&#10;1G3/cELeEonB7RGgAWiPlzU2hvRrItIOlog/toRXNhi9Xb2Pzy1Qem4+c92j7patoFivLQsUGKmb&#13;&#10;4AzSo4FfOJW5h8WskI1TggpGUnKbsVZ6tDQUu7zy8EqABsArTgjrkP3wv2ly/R2E3+s72zLIQy93&#13;&#10;c/C5E3Tsu3bqDfIUloTOlT3LuFoGe9+/LmPh5hL5Buqhl6eaD80EbEJG5piVDO116dnehVH3UZL3&#13;&#10;tqcB8I20Q8zuH/QK0ZvteQDJd94Fltc7MrobRTQt9+upgX6Aq1s+DU5nlHm9PHoBCvMD58Hg7QUj&#13;&#10;8B+H5tFs7u5l5RC9clHMowCpvZvMe4PTAHhCqkZLJ3pvX8IPfReLSNtNbklevmDNBg6fG6AI7Us9&#13;&#10;FXrO3bILev3aWFTigBGYg2cUdsa9YX9GQTMCq5BZJWrfRiW6wnmh6ASBbI4Vdnq+xOZijZbBkD4E&#13;&#10;aAD64Gj/RB0rA+G7PQrPhz4FBacfZjK9z3QhFMHP2s+l5CmGh0/3jrTWQmGP+G4ZDuX/sDVuySJg&#13;&#10;pctjaPtPotjPOxR9pPQwc4haoSjj8NIk++S5fgHQgzACszFSGlmh2udSFZOvOpcClSVT3ICDUNaj&#13;&#10;8ZmMG3Jdp3JjQjNcJeIUuRqRYBx3Ax/9oJe5s6F7/gvxyP9EeaYaNW9dCyitDdDDfwCha7SO0Xu1&#13;&#10;Zw5kT/jG3ZeVGgWWIxD3y5W4U45po7S/h2E9B52GO9tIw6i9BMw/SmLqRwBL0YZA+Y+DQnseH71V&#13;&#10;sZvy15JcV4X0y7WcF8I3P/Vs8WC7z94Jff4VV/66FTESeB5TwvvgXjDPCWiDGch1IcNyNn/cUt/T&#13;&#10;ZkL9MOFP8Zt8DMbjIPw+bfdam+KrHZ2wHNtXv38W/sfJWIr2In6Y05HsQ45Jl0TT75Gt07GcnInq&#13;&#10;mnu6gv6bkgOr6PaJaurQHaRkf9TbvDoowJLiHoZRoqp3/V2MePTop90jkG2g+m/GhoJPapesds22&#13;&#10;K6KO8ekCsrS6OherVpbHgj6RE/Gxr2CJkqcnAMfKmnplSFSUKl1Hj2xbGErtyzfv7Nktp8HNcXaV&#13;&#10;6u5aFzA6CYzOt8TXBnJ7uA4ftcSrTDA6Wvpl8PsmqpCeTxK8dnKRXIUtO/6bSFaFE3MEENG4+HGu&#13;&#10;hhvxHPTA/o4oU/CJp/x7fLk340e8e22Uv34OIpDLwMys/AUjonlyLuLV8xiLF6Io66KATs0SvYba&#13;&#10;dNawauqz4LIXbopfx74xtGs2kJmYb3kBv+WT9Qg+tqwKJ6zNTeXahuEa7A70zDrkOKRx26qgtfAu&#13;&#10;DGRvhJyzcUM/1TpKNa9iCH4Y6n2tsXZ6RLRAtq776/7UOXBarBDuHGt2KXbL4RgpXWdkWsFAdMJ2&#13;&#10;gjE4Fcp8n0TVU/Im5MzEEyYzglOwtyiPkAANQO+NAKWlJ3NPxo12DD6DEtwfC6H4r4WMczFsfy6B&#13;&#10;nFImxSScfg+yXhK7obEC3fIlKLQbjHFqEoge6ijwmmWsrsK9NFc2xYNx5nkDo5DyBoLRtij9Kfgc&#13;&#10;AFbxPRf6IUOR72LmaRrmYl4rLxE/Ja+9AcCe7hvBUTEZt9ThQJpk4mg+FP/3IWMqFNs//DRP+aTA&#13;&#10;kB4Blj8wlpzvQuiHBwrubii2PfsFLH2hW47EvXXN0pfq9jdGBJuiJ/8N1DvOOxiW4FIYfwbhluzn&#13;&#10;Y4T+wpKAev1VWwOAH9zmaOpTcBN8Ad82X7XprngPN6TuUVzIHgVmuC/BixgD2dIAbCH6sNuAlW3f&#13;&#10;F4OI6gXBcA4DN80uevSp5HGMKs3vmagempY1gqt2Pfxq9ct4jjYya5l6qYs9K7FuxJXzwPavS4XU&#13;&#10;4s/aGQDcOB/BjaN9inp/8fj11+u4A/kf9CMuCjf+qsXtYq4ktnneA2xt67j5er8IjDCeM3FPnRAR&#13;&#10;3HNZyR5QVPca49QoMJyz65SJ4HYcqr18gqordOR+gs85GGX9MYGcUiWNrwBLVU30TC+Wj0M5nYZi&#13;&#10;J1teJli3IjIDvdgZ6MW+WTIMqRYXCmwWfoijIjPRvS28PavOQ+5INghQ02QdbCSi542iXZFKfgQD&#13;&#10;MNokp45hcOXql+uciPtrDOofb8XeEnB3wxCcDc6/WXKpmn9V3gBA8Y/oVfx7JGpC/VISkWlYUfyd&#13;&#10;4GS80YtHHwLhy9IHyau4aFJe1+JHdUSfhDzpQwCuINtWCAsx6vwQR519sC0+CZd7DsEL5JVMgDFY&#13;&#10;fXFAnD8UXle6SI7Xr/6Mk7wMaeLPppehdrqMnXI//k+i/F/FzTQeKzDWg/KaSuUf0fDLhC61aOXf&#13;&#10;k2xqRGpebhBYZH0wbCBGCXw9YoNX07f+fWKEeb7+veJ3Owaf+AsyAmzJ11ntl9BU3wA03SBtnP4d&#13;&#10;N89X8dkAiv/ioMavcHRkdpAl3oPgWLtJNguTfsHhZngq3CyuX9hSF2ysl4pazz/xe52P++1SeRyr&#13;&#10;/LrDTRufqScJc61pAPrzeRZK/xisxxiGG+gyfGr38pb+SMxXejcsG2GOZXkwzJK4VsHKympEDTeJ&#13;&#10;i3ULBFfIQkzqXo1HvzaDITgYv+0/xRJU0UQ0AI2GVeidKjkUD59vCqX/fX3jNIL4bSEwGC9CN73j&#13;&#10;V+ENuQvxnlwebgS68c5kvU496tCsNXMezgQwIuiGIbgFv+2PYMn2Z5Hw986JKxyRBkDCF3WMwkZt&#13;&#10;W+LmuD6YhduDR3sEOrDnv+kI5D5MpM01RWHYEgLh6rLA8h4AG/Ml4vhXEwH97gDME3wSI4JdEVTr&#13;&#10;51FqbwBwI2yLG+JWLIeqxS6dTb8FX6c7WQTNsYQzuJmAwmskzYeNuTk1QwUjgvuAofJLPU1NXXsD&#13;&#10;YILDMDsB7P2jH77Z0hhzoVWZGZPXNNBmALbsZV9TPKy2DwI0AD4o1lnGitiawLQ5l96F8T/ySJ0R&#13;&#10;xar7XExWKoPbTDMfajG8sTJmojoRoAGoU2unUdcO6940j+gJuDSyrrLMXmZmw6lk6yozYN3SJ0AD&#13;&#10;kD7jaucQYJ21+XjaHMxQAwEzOzt7g2gGkYAk2Feb9Eigh8D6RhBKzErMmLjmgXZ2ZvY1x8fq2wlw&#13;&#10;BGBnxBhmAmsbg1W93oZmZNFuYGA1nmb27ebH+LUjQANQuyb3XuFVjBK75WVjOANNBGzszOxNkhlG&#13;&#10;AiBAA8DbICkBsxLqkNeTZlDb9Aus7MzsawuOFXclQAPgSorxWhMIsCmB6XiTW2eb8BjDOi3sbOyN&#13;&#10;whlIAhwB8B5ITiD6FYZa9hOGPW2S511tCb/HHkrmw8zenJahJEAXEO+BlAlswS02UiOs8AgeDxJI&#13;&#10;QIAuoATwmDQkEL1rpQ7+gOEl5wRoJrAjXv1iPszszWkZSgIcAfAeSEhAyXyjhAGJXtRtFF35QBu7&#13;&#10;wMK+8oBYwaQEOAJISpDp3zAiCIQrVYyADIF2dvMMqRlEAlYCNABWRIxgJBBYlip2y1rG9AyMJmBj&#13;&#10;pyzsoyUzhARCAjQAvBGSEVDyilFAh2xiDGdgNAE7u1ejEzOEBOwEaADsjBjDTOAFY7CiATDyMQXa&#13;&#10;2CkxszfJZhgJgAANAG+DZASUPGsUENAAGPmYAu3snjMlZxgJ2AjQANgIMdxMIJA/myPItpZwBkcT&#13;&#10;MLML5PHopAwhATsBGgA7I8YwEZgLJaSML3z5oJrBN1eZELYK62X2wVZhi6+9azW+i6PyDxJoRYAG&#13;&#10;oBUVXnMmgDdXvYPItp7oLs4CGbFBwMbsmeAbwmWgDVoxvpWET1LXeply7Q2AukSuQW9rWIz7h0mW&#13;&#10;EHhgyZ8t/gpk1xZXeclEwM7MzNwku+ZhWvHjdz9KLglHUAfWGUftDQD6AIdjKvxJGoJEP4M5ltR7&#13;&#10;qCl8ItjCaHFwyCqQPRdfaPVHt9zX6jKvRRPoo/gDmYXf/pbRsesRQgPQ086dNAQJbvj3ZDbmARZF&#13;&#10;SghkOVlZat3TimTTKqCH1ZBWQb3XFPYJvdsQzqClCFDxLwWj6U8agL5AaAj68nA6CybLW4j4G2Pk&#13;&#10;QA4zhjNwCQE7q4eCk+TfSxLwr1YEqPhbUel7jQagL4/GGQ1Bg4Trt5JbLFF3wVzLupY4tQ/uZWSe&#13;&#10;AFZwX/CIJBAq/pkyOvTxJ3H16FGtkn9GZlSBgOobgEWyCxrx/phtRUPgCi6QWxF1YWT0ADMtHTIp&#13;&#10;MpwBPQQ0I80q6tBLbhdajW1U6kpf79PjFzCK6+PvcWdeLV2ySTBO7qgytKDKlVu6bmq6jJROmYKb&#13;&#10;Yuelr7f5dxeMyQ34nBmcKH9rM23lo6uZ8iNUMtrXr+S/UF/r40f1r8rDiFFBdbGsDtX/Au7RZQ3J&#13;&#10;7w7GyN6G8NoFacWP3r6+774dW+lralrxB3Id/j8rGC/P1wFkdE+jYrVHg/4qGAsjkHxEcBh+pHrV&#13;&#10;0LVcPtp0kyi5oulK31Ot2AKZ0PcizxYT0GzMyl/QK/3e4vg1/6NPjz+pq0ekp8c/Ro6ui/LXt09t&#13;&#10;RgDNvxWOCJqJJD8Pe2Iz5S+QtEWkNCXvImxTGOOXI+PUMEBNk3VkoDyJX+RykdVX8iKm2jcKZsEM&#13;&#10;1Phgj99f49dmBNCMjCOCZiLJz9Gb0B7qaUZJWsEFcrExTh0Dl5HpRuWvmSi5uM7Knz1+/z+M2o4A&#13;&#10;mlF6HREshA9xojzTnEcdztWx6MduKU9Dma1vrG+37IN5lF8Y49QkEK7EveFWvMtYXYV5k7myAbbe&#13;&#10;eM8Yr4KB7PGn16g0AE1saQiagMQ4xfzIkTAAVxuTKnkOU8LbBifL28Z4FQ9UU2UFGSKPoZobGKva&#13;&#10;LeNgMGcY41QsMFT8M7Flg5Jv4X6K/9RuDSd3XW8FGoAIUjQEEWAcLmMrgw68CfhBRP2YMbqSGzEX&#13;&#10;cIgxTsUDYSxvgHL7orGaCiOqubI1ev/vG+NVJJA9/uwakgbAwtqjIbgMym6MJbvKBGNJ4/YwA3+A&#13;&#10;cjPPM3XLcejZmlcPVYZK34rA9XMs6Fze92qLs27ZHYx+2SKkkpdgFE/BfXN27Mqxx++MjgbAEVVi&#13;&#10;Q6CnRxfJasEE9OVqcuCH/B38kL9iqe58kBkOBfdHS7xKBUP5bwfl/1tUarClYjdh3b95hGARULZg&#13;&#10;3De/xn3zqbbLTcXfNjJz76xtcdVNkHjVkO4JD5TdqkuoRc3elVNx1bZnzWCQ+bm6SDZqIaGSl8Ln&#13;&#10;R1BnVM6s/BXmR96TiZWEEFGpcE4kkE9EBLe+rBV/TdfxtwbifpUGwJ1VGDORIVCWLX7bLEvRo/e+&#13;&#10;sORIlBNuXePxQRkg96jzZQ1jrAoEhnUMwp08zW/76qnrVzBJ/moFqu1ehcHhuyMGOiWg4nfCZIpE&#13;&#10;A2CiYwiLZQgC+XQ4wWWQW7UguC/ugvo/31ovvWx02WobgVD5o45wb6xv5dEtV2HO6HprvKpFCORz&#13;&#10;1ipR8VsRuUbgHIArKUs85zmCLtkBe+E8bBFXqWCsChogQ+VXUHw7OVTseWx2thfmSp51iFuaKKGL&#13;&#10;C6McJ+Wv8IrNRbhPJmChbI2OcPXYUOy+GchqhmrfATbj0QGrxV49Bg5egjgC8IIRe2o09hpSlk3i&#13;&#10;OmU/T1mWRgyWLy6CUv8iRgIum8BtgLmSB2BQP1qaCloKGk74ok6Oyv8/iDe6bso/RLiSDLcof+1M&#13;&#10;nEDlb7nh2gimAWgDllPUIJzcM0Xd3xRY1TA8Gf0S6rYPfsD/cajjB7Fz62+xu+gxDnELHSWsQxC+&#13;&#10;LMfu81eyALv87Ae32VOFrlRahQvE/NvAyAhusefSyr6OcmkAfLd6l/zMInILLHPb0BKnksH48T4K&#13;&#10;A7A/PgusFezZFfNK9J6vg2tgeWv8gkXQZUY7/xDFuhK9WtP2zj0l18uERQ7RI8meCzX832YARG6r&#13;&#10;IZVUq0wD4Bvvm3j5jK2Xq+rnBmpgxnr/+/D3oWCkFZ796EDcofIIlOnu9sjFiBGWFWWG4v9SGyX6&#13;&#10;Kgzkj9uIX6moYLYNeJknxxUNgO9GpwHwTBT+7vdxI99pFBvUe/sDKLofgdEXYATctjYIZBjiz4aS&#13;&#10;uAnrxD9kZJtjoC6bLqMuKz7DnIqiDaESrfztTwQ7CSxtpMONJVfyct0eFjTy8BRIA+AJZB8x3eGb&#13;&#10;sfpc6nMSyHbYKmHrPtdqdgI/9ywoST0n4L4ZXCAHw5nyFJTsmeoc7DZUkEOXRZdJlw11Oti5WD2u&#13;&#10;sIOh/C9zTlPBiHCXDQC3Qy1Vu90SzuAYBGgAYkCzJukKtzl+xxivQ44yhtcgEEZgDiY9R6KqtqeF&#13;&#10;l9AIsHtmIKdhVuDvULrT8hwR9Pb4p+myhGXSZXM9tJtQYUtsPRqq+7GyfAYIzJPk3XwPchq3CZ8D&#13;&#10;SIMqZGL1xw/wdUSkeCWvY1egtUKXUWSkegSoC+XDMkhuRm0/HqPG+j3N9+BzLYzJ7Wkvn8R6/mWx&#13;&#10;Qmk/KPzD8dkT5e2MUeYnsSxWL/V8IkbayiWBIb8NLKOXR+utw8fKMCgr2xPllWOTdoVoAFIijJt6&#13;&#10;d9zUs43iu2QUHgq71RinJoG9L5I5D8zivzO4Z/JdP3msRxZzoGC9PEwWPsTViS0KgnCbgn3w/YEE&#13;&#10;zXKNvAGffw1f7NKKmboAPf9B8gqYDmgV3nvtWxgtnmkIZ1BMAjQAMcHZksGvqffE/wfirWWI+3Pc&#13;&#10;2Hr4y6OXAAznZ6EMrsapDx//SzAGepfRp/H9dPi9EMoGo6/gpPDdxL25omt5QfiqylXxEJpur01Q&#13;&#10;hk16v7fD9zqLI8b9Q78LWcnXMJF5TVwRVUyHZb6T8Eu5ILJuPZPk64Ob/i3x8EyABsAz0KXF4eY+&#13;&#10;Azf3N5e+1vS3Qk91M4wCtHLi0UsALqFVZRmZCiV8FC6ldY8qKOSeVUgBcksvH12rn2Ctj36jF5WY&#13;&#10;ptF7qNFwn40IH+z6cONav28l92KeZI9+13nBC4EOL1IoJIrAlVAypvXuepPoSVGJ63o9mIQe+lg8&#13;&#10;BYz3BIDfn1PiEMC0DAo/6Sn/51GHz2CUdwCVf4tWHC4H4mq08tdJlOXVoi3E8pI7ARoAd1Ztxwx/&#13;&#10;9IH1xeeHYUno6m0Lr0EC8PsdJsq3gxLVL5V5pTRVVii1ksnw9W+BOuh9/3m0IhBY33UwDyPkn7RK&#13;&#10;ymt+CNAA+OEYLaVbZkYHIkT3QjuwxoFHSwKYLF0EJfpdKNONYAhOgGIt7l4wSl5DGU9BRdbHCGYq&#13;&#10;yj6/ZaV4UeAe1Ru/7WBE0S2Xp72qy5h/DQLT8q/WAJ1bFbFuLZBL5K/4f1NDinlQcOtCYZifHTAI&#13;&#10;qEtQ7+T652AIjkWd9wLX/DsxCq92VHiv8Ty5GW3o9nRzXRosop5YJq23vfh8RLC+vBD/1ocBeMUQ&#13;&#10;h0EJCdAAJATokhy9neOhpsxPeyqZhF7jNBd5jNNDQE3D6pyBchDODoYh+Bi+s7yfn4DSvwVK6ibs&#13;&#10;dPoM28SdAFyem+D3oDtF0cZbyXX4PZi3h3DPkjEjCGT5g4koQvUvhw8PDZQXUVPT045vYKHghsFk&#13;&#10;eav6RPzXMHzb1mDZG0p5NygW7V5Yz2su2r0j2NNf8IwB5nUwsfuCV/k1EoalvjeDoTbc0cci2RY7&#13;&#10;oz4WHYEhPgjQAPig6CADQ97JiHauMaqSc9DrOdUYh4FOBEKDsEy4w+RW6GcOQ6L18VkbBmJVKJ+h&#13;&#10;+LvvE7w9q7XeRNjriKMfTHoR3/pBsr/g+0/hhD5OeCQjAOWvd/18FFKidQ8e5MPvYLdkOTG1C4Ho&#13;&#10;RnBJzTjOBHDj66dH9Z4xKxkSvYd3Z22Eno/ubfJIkQDmEpbBpg6D8NG/gQWYhn8ff2DKhkeaBNAR&#13;&#10;+ink72vMQy+d5eopIyJfgTQAvkg6yMFcwKnojZ5liXoF3AvHWeIwmARKRwCv+dwRGz78zlhwJQ+j&#13;&#10;929eHWQUwMB2CERPwrQjhXHdCMyT6Yj4T2NkJUeHk2TGSAwkgRIS6JSzHUp9mkMcRvFEgAbAE0gX&#13;&#10;MYHeAKxbTjfG1ZtidcqFxjgMJIGSEUCnRi/Z3cVYbCX3o/d/jzEOA70SoAHwitNB2Dy8I1bJ3ywx&#13;&#10;9w1/MJZIDCaBMhAIn93okPOtZQ24AMLKyHMEGgDPQG3iMApYhJ6QfaVPp0zHD8e0Ra4tK4aTQDEI&#13;&#10;DA3fnbC1sTBK7sLc1wPGOAz0ToAGwDtSB4FjwrdAPWKJ+SGEs30skBhcCgJbWUupjLvmWpMzQjwC&#13;&#10;VDDxuCVKFS43VE3r0JslKrzditsKNFPheRkJdDm89jKw/B7KWO8SlJkGIIdGwnLQYXADbWPMuhsv&#13;&#10;TedBAlUgMF7+gGq8ZKxKIKON4QxMhQANQCpYLULtN/tb8iZXQ1goMrgkBMIRb7d1FEADkEN70gDk&#13;&#10;AB1ZmvdBofsnn1ZhrukRCLBxnvn4MJ6W5wNgZkbeQ2kAvCM1C3Ry/4j1x2LOhKEkUDQCY+VBFIlu&#13;&#10;oIK1Cw1A1g3i4v6ZK7OzLhbzI4E0CdANlCbd+LJpAOKzi5vS7P4RuY2rf+KiZbpCE6AbqHDNQwOQ&#13;&#10;YZM4uX8UV/9k2CTMKksCdANlSdspLxoAJ0yeItH94wkkxZSRAN1AxWs1GoBs24Tun2x5M7eiEbA/&#13;&#10;38LVQBm2GQ1ARrDp/skINLMpNgE+FFao9qEByKo5bO4fhUe/uPonq9ZgPjkRoBsoJ/AR2dIARIDx&#13;&#10;ftlmAALu/eOdOQUWkwDdQIVpFxqADJoidP+IfMSYFVf/GPEwsEIE6AYqTGPSAGTRFLbeP90/WbQC&#13;&#10;8ygIASc3kJJRBSlupYtBA5BF89oMAN0/WbQC8ygSAZsbKJD1uDdQ+g1GA5AyY7p/UgZM8eUkQDdQ&#13;&#10;IdqNBiDtZrD1/un+SbsFKL+ABOgGKkaj0ACk3Q42A0D3T9otQPlFJUA3UO4tQwOQYhPQ/ZMiXIou&#13;&#10;PwG6gXJvQxqANJvA1vun+ydN+pRdcAJ0A+XfQDQAabaBzQDQ/ZMmfcouAwG6gXJtJRqAlPA7uX+6&#13;&#10;+eavlPBTbFkI0A2Ua0vRAKSF39b71+6feXJvWtlTLgmUgQDdQPm2Eg1AWvxtBoDun7TIU27ZCNAN&#13;&#10;lFuL0QCkgJ7unxSgUmR1CdANlFvb0gCkgd7W+6f7Jw3qlFlSAnQD5ddwNABpsLcZgEDu44vf0wBP&#13;&#10;maUloORuY9n13kAXy/bGOAxsmwANQNvIzAmc3D9K9lMz5VCzJIaSQD0IqPNlDemQi6217RTbK1Wt&#13;&#10;IhihLwEagL48kp8FcoBVSIDbXck1NAJWUoxQcQKh8h8s90kgmzpU1f7bchDCKEsI0AAsYeHrr+sh&#13;&#10;6FmrMBoBKyJGqDaBtpS/km50ms6sNpHsa4f5Fx6+CWAf87XRo7kPcjeyytY3diBHBGPkh9a4jEAC&#13;&#10;FSHQtvIXOSYYKz+oSPULUw0agJSagkYgJbAUW3oCVP7FaUIagBTbom0jIHI4ejnahcSDBBIRUCJB&#13;&#10;uLwykRT/ian8/TNNIpEGIAk9h7RlNgJqOl5kPyBceTEa/teX8DkpOFH+6FBtRsmJgLpIhqLNzkD2&#13;&#10;X8LnLrTZLGw5cheWHc/PqUiLs6XyX4yiMH/QAGTQFGUyAr1KfxQUx0GYmxjWhAcdS7kRn9MwZ/FC&#13;&#10;UxhPcySgpkDtryzHoc3OwGdon6IoeRvXfoprs+QN+UUexoDKv0+LFOaEBiCjpmjLCIh0QQEfkZU7&#13;&#10;CGXbBgpC9/JbKf1WhBYi7pXyXzkrOFlebRWB17IjgPYbhdzOQRs2G+z+hWgYA70T7Ty5OwtjQOXf&#13;&#10;vxmKcoUGIMOWKJIRiKH0+5NSMAGB/A/6l+cFp6BvySNTAnjocBfwn4pPvCdkMzAGVP6Z3hJtZ0YD&#13;&#10;0DayZAnyNAKhe6cTPX3Bx6W36FpVrUhEpss7cgkNgSu0+PGg+LdD+52Fz97xpTSlbBgDj26iUPkv&#13;&#10;K3OQ02ZNufU/1cuhudSzP5eUr9AApAy4lfgsjYCXnn6rSrS61jMiuEbel+nBRHmmVRRei08Ae+Hs&#13;&#10;hWfIT4Li3y2+FIeUDWOQwE1E5e/AuQBRaAByaoQ0jUCmSr81Pz1Z/FPME1yEeYz7W0fhVRcC6lgZ&#13;&#10;KFvIF6D0J+GztUsar3EaxqCNkQEM1erSGT4IyZ6/18bwL4wGwD9TZ4k+jUABlH7reit5FIbgKnlP&#13;&#10;bgi+gWlHHk4E4OZZF739I8DuWCj+tZ0SpR3JwRhQ+afdCH7l0wD45dm2tCRGIFT60rtO36dPv28t&#13;&#10;XoUSehNKaPO+l9s8U7IAKW6Dp/dqSJuN1Sfa58tjKQJYyjkYSzn3h+I/Gsx3A/P4e3UpeRein4AM&#13;&#10;PUHs/3fewhhQ+S/VmCX50/+NUZKKF6mYbRuBbvkBftIj8LEv+4tXUa30f4TPLDlRHghFzJCDoY5O&#13;&#10;x98bxxO5VColL+Psenx+LGPlYdyE2mVUyyNcv7+iDAfb0fh8ERBWTghiIUzr90D0jGCc/AsPhq0F&#13;&#10;d8wo3Ct6ie+OkO3/N98wBko+Cun2XT054Zuwif0l938z+CtbrSS1aQTSYNNH6bdSymo0VMkIORLK&#13;&#10;5Vv4oa/rqRCvQGHdDpm3yV/lV8EVstCT3MKKURfIcvDs7w2Fvx8K+Rmw7PvgVrySKzC8RRbhIb0J&#13;&#10;rXejzcQY2MpO5W8jlGk4DUCmuM2Z5WAErEq/VYlRzkFQNsdCgZ2C8DVaxYl1rcfV9HPIvhuPws0O&#13;&#10;xstrseQUMBHcI5uA1x5Q9vugeLviM9hbMZXcC2aT29mmYyljoJcEfxJlSV8XUPl7a3JfgtJvdF8l&#13;&#10;rYmcDIxALKXfCn+vITgEqmMCPlu2ipPompLHYQj2LLMhwGTucLC5Hh9fI6YepD3K9Mc4uQArrR5K&#13;&#10;wnkpY5Cmm4jr/JM0UkppaQBSAptEbApGwJvSj6oXyrwnwiZC0elvn8cM7Ds0zqfALGWBy6/B5FPe&#13;&#10;8tTPWgjmgESmQfE/501ur6CljIG/kQF7/r6byZs8GgBvKP0K8mAEUlf6rWqMHq8eCYyDu+NgfC/f&#13;&#10;Kk6b1+bDr71BGUcBeOWndvX8ss36RkX/J+ZKLscMyaXBJHk9KpLP616MAZW/zybxLosGwDtSfwJj&#13;&#10;GIFclH6rGocTnYPCLSeOQrjuAce/1xS2mBiL9UglO9B+v0Gth8cudo/yvBfpL5e5ckcwBaYwpyOW&#13;&#10;MaDyz6m13LON/6N0z4MxExBwMAKFUfpR1UQdNkTYkfgcDoUYxxdeulEARkK7YRSklXf7h8J6qECu&#13;&#10;w5Ya12NLjZfaF5BuCidjQOWfbiN4kk4D4AlkmmJaGIFXsOrjVnzCdfpoxFKso8ea9w6scv8ElNv+&#13;&#10;+OglkO7PFJRsFIA2a9f3/2TYpt0yC+v3/5zm/eRTdktjQOXvE3GqsmgAUsXrT3hoBASPTSm5Qz+c&#13;&#10;VRalbyKA3Uk3g0nQxkB/bE+slmYU4Nj71887PAC//s/A4E5MdD9lYlWGsKWMwb/hstMvDuJRcAI0&#13;&#10;AAVvoLoUD0rzy1CE37PUtxQrghx6//qhre2gJB+11JfBJJAqgfh7jaRaLAqvHYF54dLG5y31Pg6j&#13;&#10;hjUtcXINDlf+2JZ9Krmdyj/XZmLmvQRoAHgrFIJAuMJFydmWwgzGm29PtsTJN1jJFEsBFB5uO90S&#13;&#10;h8EkkAkBGoBMMDMTJwJz5VrEM48CsAVF+LIRJ4HZRnLu/Y+Xx7ItGXMjgdYEaABac+HVHAg4jQIC&#13;&#10;WRb/JudQPHuW7P3bGTFGoQjQABSqOVgYPPBUylEAe/+8d8tIgAagjK1W4TI7jwIGF24u4NuWZqHv&#13;&#10;3wKIwdkToAHInjlztBFwGQWIHFeUuYDePX9GGKulV/7Q929ExMDsCdAAZM+cOVoIlHAUwN6/pU0Z&#13;&#10;XEwCNADFbBeWqiSjADzAtgsai71/3rGlJEADUMpmq36hSzMK6OC6/+rfjdWtIQ1Addu2/DUr+CiA&#13;&#10;vf/y32J1rwENQN3vgALX33kUMEi+nks12PvPBTsz9UeABsAfS0pKg4DLKCCQ4/HS9dXTyD5KJnv/&#13;&#10;UWR4vUwEaADK1Fo1LKvzKCDI+LkA9v5reDdWr8o0ANVr0+rVqGCjAPb+q3eL1bVGNAB1bfkS1dt5&#13;&#10;FNCR0VxAIFz3X6L7h0WNJkADEM2GIUUi4DIKEPlK2nMBeB/BSLy9bGcjGj71a8TDwOIQoAEoTluw&#13;&#10;JAYChRkFdHLdv6GZGFQyAjQAJWuwWhc351EAe/+1vvsqWXm+E7iSzVrdSuF9u0fDBXOVpYbz8M7d&#13;&#10;+ZY47QcHsgISLW9IqGSRfJSbvhkIMahQBGgACtUcLIyNgJqCl0KuIk8j3ga2uJmHK7kN7/r9fOb5&#13;&#10;MkMSiEmALqCY4JgsHwJOcwH5FI37/efDnbkmIEADkAAek+ZEwG0uINvCceVPtryZmxcCNABeMFJI&#13;&#10;lgQKOApg7z/LG4B5eSNAA+ANJQVlSqBIowD2/jNtembmjwANgD+WlJQhgQKNAtj7z7DdmZVfAjQA&#13;&#10;fnlSWpYEijAKYO8/yxZnXp4JcBmoZ6AUly0BLAsdIoPwL69jOXkPSz8X5JU98yU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iABEiABEiABEiABEiABEiABEiABEiABEiABEiABEiAB&#13;&#10;EiABEiABEiABEiABEiABEiABEiABEiABEqgFgf8D044CHFTbbicAAAAASUVORK5CYIJQSwMECgAA&#13;&#10;AAAAAAAhAN0JSD2sPgAArD4AABQAAABkcnMvbWVkaWEvaW1hZ2UzLnBuZ4lQTkcNChoKAAAADUlI&#13;&#10;RFIAAAGAAAABgAgGAAAApMe1vwAAAAFzUkdCAK7OHOkAAAB4ZVhJZk1NACoAAAAIAAQBGgAFAAAA&#13;&#10;AQAAAD4BGwAFAAAAAQAAAEYBKAADAAAAAQACAACHaQAEAAAAAQAAAE4AAAAAAAABgAAAAAEAAAGA&#13;&#10;AAAAAQADoAEAAwAAAAEAAQAAoAIABAAAAAEAAAGAoAMABAAAAAEAAAGAAAAAAPKktE8AAAAJcEhZ&#13;&#10;cwAAOw4AADsOAcy2oYMAAD3NSURBVHgB7Z0JnCRFlf9fVHX3XIDKKTPdVcUlKqfLwqogDCAgKogy&#13;&#10;zTEz3dXI/r1PQGWFdQcBFZVFV9drUfqYA6dBYcBFDgcQWVdYlPsSpKvnUJB7mJ6Z7qqM/4vqqZ7u&#13;&#10;6sqIrMq78pefT3dV5ntxfSMrXsTLiEgiHC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lEmIKKcOeQNBLQEcj3zWX67VsdvYbE0n9YO3Ol3MogfBPwgkPIjUsQJAgERWBJQ&#13;&#10;OvbJpFMX2gshAYFoE8AIINr1g9zZEYhC77+St6L1T7S2/57KKT5BIC4EMAKIS00hn9UEllRfCO08&#13;&#10;Lf41tLSRMAi4IIARgAt4CBoSgSj1/isIxooH07qlD1RO8QkCcSCAEUAcagl5rCawpPpC6OctaTwL&#13;&#10;CL0SkIF6CWAEUC8x6IdLIIq9f0VEkkWC9qOh3sfDBYTUQcA5AYwAnLOCZjQILIlGNqpyIShFUl5Q&#13;&#10;dRWnIBBpAhgBRLp6kLkpBJz0/qW8kQp9J00J59VJLn8nkTjSNjopSyTH3kTDy/9iqwMBCESIAEYA&#13;&#10;EaoMZMVIYIlRw7IuMuo0qmCVLtEGFSJNovVftDoQgkCECGAEEKHKQFY0BMLu/Veylsv/gUcBh1VO&#13;&#10;p3/KURor7kXrlq2dLsMVEIgWAYwAolUfyI09gSX2oq0SP3v/lcQtSz8KINFGLS1fqqjjEwSiTAAj&#13;&#10;gCjXDvI2TiAqvf9KfeR67uevB1VOp3/KzTQymqPnVjw7XYYrIBAdAhgBRKcukBN7AkvsRVslQfT+&#13;&#10;K5mw6NLK19qfYibNajuvtgxXQSA6BDACiE5dICe1CESt9z+exxRl84+QEG+uleXyNSlfo6LM0br+&#13;&#10;F2x1IACBkAlgBBByBSB5I4ElRo0ge//jmbFIiq9p8yXEdtQiPqfVgRAEQiYAAxByBSB5DYHx3v9R&#13;&#10;Gg1egcvz/tcM/J9Wxw/h8MblvPrXNN//U7Tjoh38SB5xgoAXBGAAvKCIOPwisMQYcfC9/61ZGuRF&#13;&#10;X/QNbf6EeD1t3/JprQ6EIBAiARiAEOEjaQ2BKPf+K9ke3tjHX9dUTm0+P0e7dc2xkeEyCIRKAAYg&#13;&#10;VPxIXENgiUY2Lgqt91/J2eAoSeublbOan0LsTDNTH6spw0UQCJkADEDIFYDkaxCIQ++/km2RupK/&#13;&#10;mub7n0u5npmVIPgEgagQgAGISk0gH5MJLJl8UvN76L3/rbka6t3MD6K/XTOPlYtC7M46Z1dO8QkC&#13;&#10;USEAAxCVmkA+xgk46/3/KpSZP3Z1NDLyI27g9fP9BX2R6JBWuyhwHQTCIAADEAZ1pKkjsEQnLMss&#13;&#10;y6xjjMRDhb8PvsaxfUcfo8hQdv9uvQ6kIBAsARiAYHkjNR2BOPb+K+V5deR7/PWVyqnN5/lEnWkb&#13;&#10;GS6DQOAEYAACR44ENQSWaGTjoqj1/isZfmnwFXYDfb9yWvNTiL0pO/uMmjJcBIEQCMAAhAAdSdYg&#13;&#10;EOfef6U4Y6PfYSOwsXJa+1N8ma9jD67acHA1YAIwAAEDR3K2BJbYSioCq3hR5WskP9eveJ7z9SNt&#13;&#10;3gS9lTeS+5BWB0IQCIgAeiIBgXadzNwzd6a2Gf9M1tgqGl72qOv4Qo+gs40ys47kzvD7KMV/RPto&#13;&#10;syTlr/hdv+/X6kRBmOt5I29Q9AyXSzfvfwOPFG7krSSuo5GXbqLnV22IQtZd56HjjLn8PpyT6LXS&#13;&#10;Cnpx2auu40MEvhOAAfAdsQcJlBv/tt9wo3JgOTZJj/IK1JVEpcFYGQO1GKpkncAN/gLeSlm9uP11&#13;&#10;jumUxg6jNcvudawfpmI2/30u3yedZYFfISlpNRuE60hYq6iw9K/OwkVEq9zozzyVhDyNc3Q4l1tw&#13;&#10;WX5PG4rvgRGISB1psgEDoIETCVF141+dqegbA0HZ7vlsvLq4cVjA2d++ugjG87j0/isFmdudobbU&#13;&#10;U3xa37x/KSUz+i2H66VNbNyfHTA8T6gkGPBnudGfwUacOjnl8Ua/OgswAtVEInkOAxDJatmaqXG3&#13;&#10;z2o+O8BRNqNkDNq753FP/2xKEa+A5Tnwbo449f4r5czmr+TGvPHVv+qFMkSDZJWuojVL76pEG9qn&#13;&#10;k0a/OnMwAtVEIncOAxC5KtmaoXob/+pyhGUM2ruOopbUOezWeB83gO7nvMet91+ph8zCPUm0PsEM&#13;&#10;WiqXGv6U8inubf+MxuRPAn3DWCONfnUhYQSqiUTqHAYgUtWxNTMmt0+9efbdGPDipsycD3Fv/wuc&#13;&#10;tUPrzZ5WP469/0qBcvk+Hv14t/pX0gg/YO6j0tgVtHb5nyvJePrpRaNfnSEYgWoikTmHAYhMVWzN&#13;&#10;iNeNf3X5vDQGc0+aTa07nsWN3DncQ92zOilX58ofTrScZ/4sdhVPmIHndb+JWlO/4yzs4mk2JFn8&#13;&#10;0PVGKtHltKZPPTNwd4y76/hBrsan7y4F9eY2PBh2y9CH8DAAPkBtOEq/G//qjDVsDE6cQdldP8XR&#13;&#10;nc8ujp2ro238XD7HxuQmnuF0C22Wt/FDUD6P/aEegh/MLrHjmdUJXJp3eeIWqmCR8v/46xI2lL+q&#13;&#10;XHL0GUSjX50RGIFqIqGfwwCEXgVbMxB0419dbmfGIEWZ7i5+uPtV1w92J9KXT3Lv8Hp+yfr1NNz3&#13;&#10;e75sTYia8Utm4RuI2t7Pve1TuHjv4c/ZnhRT0v9wXBfQUO8dtvH54d6xTcxGACNgAyacyzAA4XCf&#13;&#10;mmq58Z/hfLYPyVXco1TT73aaGpFHZ7WMQaabGy3xdf7b33UqUj7M8SzjeK7jButx1/HFNYL2zlkk&#13;&#10;Zh9HafEhNoLsghHbeVCUW6loXUhr++8pxxVMo8/7INHdbIDe6yj/MAKOMAWhBAMQBGVdGvU2/tL6&#13;&#10;NBX6edOx+S3UkT2GH7x2cvQf5MbDP2NA8lWO/+26YhhlUr7MjcTVJIs/i82CLmOhPFRQ7w2ewesk&#13;&#10;Uqmz2Bgcybzd/TbV7KnxhXa15+m7zzrvfKpGbrSSCiO38ozVUXZ1fYpESu2Kaj5gBMyMAtBwd5MF&#13;&#10;kMGmTqJet89E419NRRmDjmO58VDG4BTfjEF1sk7O1SpXsn7KDcMvuLe/2UmQxOt05Pdiw97D9Zhn&#13;&#10;Fh2R4aGMuKBVZElegb7plnKjX505GIFqIpE+hwEIq3rqbfwt+gwN9zroXUXAGEhZZKw/p2LpW7Ru&#13;&#10;6QNhIY5/ump67exT2Ricy89cDgupPOM9fV2jX52xTM+nOc//UX255jlGAjWxBHURBiAo0pPT8a3x&#13;&#10;n5yI+j7hJlL7tAQxMlCbnF1JY1uuoPVXr6nODc5dEMh0H8EjAmUITuZeeMpFTE6C1t/oV8cKI1BN&#13;&#10;JJLnMABBV0u9Pn/HPX9TQSaMgQ/PDPgZgRTf5obpe+zmedmUE8hdEGhfvDe1pL/AhuAsjqW+vYb0&#13;&#10;yU736ev1zVIYATOjkDVgAIKsgMB6/qZCTRgDlyMD3smSxA9pdMslNL4XvilhyL0iUN5qomUJUWqR&#13;&#10;ixGB+56+qTwwAiZCocphAILCH5nGv7rADRgDtRKV5HJ2Sfwr9/iHqmPEeYAEMoveynsOXcxGwOlL&#13;&#10;Zvxv9KuLDyNQTSQy5zAAQVRFaG6fegvnwBhIeTs/3P08Hu7Wy9Zn/Uz+EDYCl7FRPrZGSsE3+tWZ&#13;&#10;gBGoJhKJcxgAv6shNo1/NYgqY0C0gTXO4y0Hrq3WxHmECGS7T2S33DfZEPD0UZ6nX8/sHb+LASPg&#13;&#10;N+G644cBqBtZHQFi2/hXl5GNAc3irZ1v2lItwXkkCfAsoU6uM16cFbUDRiBSNQID4Fd1RNbn71eB&#13;&#10;ES8IOCQAI+AQlP9q3KvD4TkBNP6eI0WETUTglfvvoR0OfpGfWbC7ynAoV1Zbaj6l9x+kTQ9hBGrA&#13;&#10;Va8YBqBeYiZ9NP4mQpCDABGMQCTuAr9XFEaikIFmom3GP/NDuAMdpWnJzzrb3sFRbFACgXgRUFub&#13;&#10;qN+Ak0OId9AOLZ90ogod5wRgAJyzcqZpja1ypFhu/Puc7ZfiKEIogUAMCQzzb8CpERgr/XcMSxjp&#13;&#10;LOMhsB/Vk82r/e7300R9PS+gUi8EwQECIKAIZHuuNSxm+zP/Zt4EWN4SwAjAW57jsUneLld/vJOn&#13;&#10;6eH5i54RpMkhwO2QfIe2uJJMvyltcAhrE4ABqM3F5dWS6Wbdhbf5ne8yEQQHgeYg0LFYvbRmd21h&#13;&#10;isWVWjmEDRGAAWgImyHQ8LJHeVvkR7RaKaF25cQBAiCQSqtNCXXHn7H1iA5P4zIYgMbZ6UOa3UC8&#13;&#10;eRfcQHqIkCaAgGqDTtWWE+4fLR43QhgAN/S0YeEG0uKBEAQUAbh/Qr0PYAD8wg83kF9kEW8zEYD7&#13;&#10;J9TahAHwEz/cQH7SRdzxJwD3T8h1CAPgawXADeQrXkQebwJO3D8C0z/9rGQYAD/pwg3kJ13EHXcC&#13;&#10;Ttw/Q733x72YUc4/DIDftQM3kN+EEX88CcD9E4F6gwHwvRLgBvIdMRKIHwG4fyJRZzAAfldD2Q1E&#13;&#10;j2qTwaIwLR4Im5AA3D+RqFQYgCCqQVqmZexYFBZEPSCNqBCA+yciNQEDEEhFwA0UCGYkEg8CcP9E&#13;&#10;pp5gAIKoCriBgqCMNOJCAO6fyNQUDEBQVQE3UFCkkU60CcD9E6H6gQEIrDLgBgoMNRKKLgG4fyJV&#13;&#10;NzAAQVUH3EBBkUY6USaQSpm2QVdv/sLir4DqEAYgINDlZOAGCpI20ooeAW5vxAJttrD1sxaP10IY&#13;&#10;AK+JauNz4AbKzjxKGwWEIBBXAnD/RK7mYACCrBInbiBhfDtSkDlGWiDgHQG4f7xj6VFMMAAegXQc&#13;&#10;DdxAjlFBsakIwP0TweqEAQi8UuAGChw5EgyfANw/4ddBjRzAANSA4usluIF8xYvII0oA7p9IVgwM&#13;&#10;QBjVYn7JBfYGCqNekKZfBOD+8Yusy3hhAFwCbCi4NWbaHG4XwmyghtAiUAQJwP0TwUoZzxIMQBhV&#13;&#10;48QNJI0LZsLIOdIEgfoJwP1TP7OAQsAABAR6ejLylenXJl1JEdxAk3Dga2wJmN0/JP8a29LFPOMw&#13;&#10;AGFUYEfXCSTEOwxJ/41oUBp0IAaBiBPobOEMbtZnUhxJmfyxeh1I/SAAA+AHVVOcqdQlJhUqWV9k&#13;&#10;HcuoBwUQiDSBwVEiea4xi4K+wTrCqAcFTwnAAHiK00Fk2e4Pcu//Hw2at9KagZsNOhCDQDwIFPp/&#13;&#10;SZJWazOrfhOZvGmjOG0UENZPAAagfmZuQjBvcbE2AiklyeL5Wh0IQSBuBErW59kI6Ee0gi4lOqQ1&#13;&#10;bkWLc35hAIKsvUz3Qu7972dI8loqLP2jQQdiEIgXgbX9D5KQS7WZFmJvyu73/7Q6EHpKAAbAU5za&#13;&#10;yFKUSn1FqyFlid3+eh1tBBCCQIQJbBlT9/YWfQ7FhUSdbXodSL0ioJ7Q4wiCQK7nZE5mH21SQiyl&#13;&#10;oYHHtDoQOiQwv4Uy895EMn0ApbhnSZTjv3k8AtuZpNyRv8/kvxn8pw7VKG1m2Ysse56/r+O/IbLk&#13;&#10;UyRKD9HwuieJ7ijyNRxuCPx1eYGy+R8w58/bRiPE7pSd3UUF+qmtDgSeEcBTd89QGiLK9fyWNd6l&#13;&#10;0RojWdqXCgPPaHQgsiOQ65lJpdJRlE4dw77mw3k+ySH8vEU18h4ccjPHeR/HeTfPzlpN6fSd/NYq&#13;&#10;w9RGD5Jtxijmde9EramnuWivsy2elI9RoU+5SjEN2haSNwIYAG846mPpWHQopVvv0SpJ+UO+6T+h&#13;&#10;1YFwKoGdT96e5rzhZG6YT+Om4jjuWc6aquDTmZSbOM1bOc2VtPGlVfT8qg0+pdSc0WbzF3Bd6adC&#13;&#10;W6WTaXjghuYEEJ1SwQAEURfZ/Aq+4c+wTUrNjpCj+9Dw8r/Y6kCwjUB28TtJtHyEG+BObohnbxOE&#13;&#10;8E3SCOdhkGdu/YQf3v9PCDmIX5Jv6HwdvW72MI/QdtBk/i4eZR2pkUPkAQEYAA8gaqOY252hVvE0&#13;&#10;GwD75y1S8syfPv27UrWJJEKY4nniC9iffx6X9tCIlvhefm7wbRruu4bzZ0U0j9HIVjb/Lf5NqLq0&#13;&#10;P4qlt9PagT/YK0DilgBmAbklaArfSp/SNv7l8KV/N0WTaHmmp5OyPQ9x4/9z5hDVxl9V0aHlPKq8&#13;&#10;qjzjsCdQLH6XhWP2CixpSZ2jlUPomgBGAK4R6iLgmSi53FrW2M1WS8r/5d6/aV8g2+BNLejo2p8f&#13;&#10;uP6Ay6h7eB5lBHfxg+lP8Kruh6OcydDylsv3sRuoW5P+GG0qtdOzA89pdCByQQAjABfwjEE7su9l&#13;&#10;HfvGX0Ug5eXGeJKmsEvndjxd8Fu8buJPXPS4Nv6q1t5VLoMqiyoTjqkEisVvT70w7ayVZoizpl3F&#13;&#10;Bc8IYATgGcoaEWXzv2T3zyk1JJVLBRrauBfv+lmqXEj8Z65nPhvFAebW7pqFlBs5jgf5YfET7Jp5&#13;&#10;gr8/zj3ytZSiF2isuIFGN44vSprx+jaemrg9++934rTbOe19y38k1eeBHG57D/KyluPq4gebd7iO&#13;&#10;q5kiyPXcwsU5zrZIktdiFPr062dsA0NgIgADYCLUqPyNnbvQzDlqQVGrJoqLuEFYopEnSZRiP/8F&#13;&#10;PCT6N24o0w0VXMoih72bG/zfcEO+moYfvofoPr2f2ZgQu/GyGfXc4Wh2VxzD8auZKbo6tY+xvNJb&#13;&#10;XESF3ktZCQ+JFamO7tN57cbV9tBYIouHY4aVllDDQhiAhtEZAubyvNpR2D/cVZu+CbEnG4AhQ0zN&#13;&#10;L971zN1oVttS5vHuhgor5Z94KuYAjYwup+dWPNtQHE4DzT1zZ2qZcSaPIro4SGMPpKW8jTaNLvY9&#13;&#10;r07LFKreiTMou+tfue7fYJsNS/6IZ1Z93FYOQcMEYAAaRmcImOt5kDUOsNWS8nYe2h5jK0+KINv1&#13;&#10;FqLULdwA1OfyKfemeSFWsXQZrVv6QCi4Mvn92BB8kUccapM/+2m+tTO3hld+n8Arv7H1Rzb/feb3&#13;&#10;ydqY+KqUL1Fh5I3sKuV3C+DwkgAeAntJsxJXrufN/NW+8Vd6UlxVUU/sZ7abZz+lf1dX46/cPJJ+&#13;&#10;RqWxt7ABXRha468qbbjvERrqy7M350189mOu1HoaqI5y2csMEnsHbC146WdaAmp0kJ3Z2OhQGzGE&#13;&#10;MAD+3AO6B78qxQ1UfOFaf5KOSazZLp4hlbqNXTdqYzanx11kWW9jH/rZtHb5n50G8l1P7d801Psx&#13;&#10;Gi0dyL3V3zhOr1x2ZlBm4ThU8ymOb39uGMWlT22+godfIhgAf+pAbwAkbx2w/oYRf5KOQayZ7vdz&#13;&#10;4399Hds4/J1n6OS5kT0y0nPq1y99gkclqqd6JhsCZy86L29lwSyy+ffFoOb8y6KkZYbI+TfFD+Rx&#13;&#10;eEoABsBTnBxZdvHu/OM/TB+t/IVe3sTS8j4+YqVjn7nqUY9sOYDdLf2xoTLUezWNjarRwK8d5Xn8&#13;&#10;+cEg3zvvdKTfjEql0eu0xVKjpfaOw7U6ENZNAAagbmSGAKLlA9y42T9cl/I1Kjx3myGW5hRnFr2V&#13;&#10;/d43Mp9ZxgKqDfIsnhJa6Ds+lrNl1q94nvOuFgL+CxsC87sEykyYTZmRkU7zKSiXntoGWnekRbJH&#13;&#10;STo2DcpgABoEpwmmd/8Qca/wpvEFSJpImk6kRkai5WZu/O2n+1UKrRZwWaX3cq//q3wpzvPlJbut&#13;&#10;vsFFOIEfEL9aKZ7tp2KjGClWSTwk6UcBlIIB8Pi+gAHwDGhnmv24i/iHzguGtIfhJteGjamQ2VB6&#13;&#10;OTf+5qme6o1cVvFo9vXfHNPCTs92YWA1rwk5igXmNQplRsyKFLOEHZZ1vbbEgt5Kufz11N5tcLFq&#13;&#10;Y4FwEgEYgEkwGvt6SCvflGfxa+we5wZuKf/Q2zTxjLHOrzTy5hRlZ6nVvfPNhZPDNFY6gtYsu9es&#13;&#10;GzONod77yRp9J09h/Ysx54qVYpa0Y+3APewGMjw8FyfzLqF/4M7WraS2DcHhioC9r9pVtEkIzCsY&#13;&#10;c7t+mEt6Pjf6GUclVg80x2eJOFJvCqVM/lhu/HmhFy+Z0h2q51+Uh9O6/id1arGXZRbuSaL1bmbC&#13;&#10;C5s0R/klQfJ4doM5n1aqiS42omz+SmZztuP8Svl7Nhpfo+H+Gx2HgeIEAf2PckINXyYIzD1pNvc8&#13;&#10;PkfZ3bgnJ3irYoeN/3gEzmaFTCQW8y/qzU+CeIsHY+P/Grt93tv0jb+qTvXWNyFOND4TUMzU9haK&#13;&#10;YZIOSbfUVVwh3sE7rt7Av8n7+YVBp3FYtGl1AAQsp7DU+2dzPedT205DHOQK/nHOdRp0Qq9YunXi&#13;&#10;exK+7DDrYnNPV5b4Me+pTen2satj5Q6S8hT+088OEmJ3UgyTdJR4lKxGP/UfB5VfxpPLP1Z2yRK7&#13;&#10;ZnEYCcAFZEKUWcizVlo+ww3ZZ/nPPIPFPr5neUaImt0h7VWaSJLtfhuPju5lZmltqaS8kN1ianfM&#13;&#10;5B3Zni9wR+Kb2oKX9zySh1KhX70bIRlHNn8D3ze8WNDNwc+TpPwWlTb9lNYObnITUzOHxQjArnbV&#13;&#10;ds6Z/Nco1VbgIeaShhv/8d7Mz3kferVCNBmNP7f8JFI/NDb+RLdy4/91uypo+uuF3m9zI6WfFKAM&#13;&#10;qGKpmCblKPSdRCWpps7+tvEis2tWpL5HLXOeoUz3l0iN4HFMI5Ccm2pa0W0ulOdgp7/Av7eP8k9u&#13;&#10;to2W+fL4bpUruBG8lHv+j5sDNJFGpqeLPbH9hhI9y6/7OzDxr/ub170Tz2p5kO81vUvRom4a7h0w&#13;&#10;MG0+cSZ/OLO5gH9H/NzExSHly2xQvkdF+i4/a3rBRUxNFRQGoFKdc7sz/FaoL/HNpmYgzKhcbuBz&#13;&#10;jHt1/ezF/Dqt6Xu6gfAxD6JeoJJVU2L30hZEWovYrcHz3XFwD3UBjzIHtSSkfJoKBd5l9g79cwNt&#13;&#10;JDEWjrsUv8wdsw/xb7Rxz8X4W+J+RFS6nF8yY5hyGmNeDrMOA9C+eG9+8fj53GB1MzMXD47kZt7i&#13;&#10;+Wc0Zl1G6/uHHfJvPrVMd54bs15twfAuhOl4cnle+CaOny6YdMWyeni6Y9+kK8n7Wt5qXfL2Gg29&#13;&#10;g2Eyry281chVJKxv8jsZnpksSNL35BoAteeKaOEeBZ3Bjb/+QaXujpA0wmLuUfALrtGj4M3w8g8x&#13;&#10;z/01yHiEVDoIL0KpItS+cB9qaXuIr9qPPqV8mJ+Z6N8zURVt057menI80v4i32sf1jIzASjPxJIr&#13;&#10;+J78Bg0ve9Sk3mzy5BmAXM/BfONcwBV5Kt88LsrPe7tY9J9UHP13Uht/4SDKLD6OUi23aFHg9X72&#13;&#10;eLL57/E9+Sl7BZZY1nE8CrhNq5Mk4fgzu3O5yPzMTmzXcNHVK1pJ/JLbBl5U1ndfw/HELKCLBjBm&#13;&#10;JW3v+id++fSFfJO831XO1evppPwuuzm+yw93+cESjgkC2fwg810wcV79pdzb4rdnJXjIXY1kyvnc&#13;&#10;MzqobaZ6bmTvipTyGh4FdE4JhxOi9s4dqWX2Z9k19Gm+B91M11Y0b6ZS8VJas/SuZkfb/AagI38k&#13;&#10;pcWFXJHHuaxMfimJdTmNvPwDen7VBpdxNV9w9bL0thnruWD2jRfxw/HyKxSbr/ielci8FcIYjW6Z&#13;&#10;i1GnDXE13XP2Gz7Oi8LOYY3dbLScXZbyd2xQPsYjgkecBYifVuNP0+NS1rS4k7PaeOMvSTVqn6fR&#13;&#10;F3I89L4Mjb9Nxbe0qlf2aRp/llrFy2xC43KFQFHqF4YpxuOsKyHwOZmA6pwN9ymG/IzA+jRP/Wx8&#13;&#10;QoYQR3A8Tf0SmuY3AJNvjvq+F/jm+QQVnt2TXT3fSfQrHJ1wEym1D4vu+EMSH7LpgNSUqc3wpLy7&#13;&#10;pqxy0cy6opncz6HezTzN+Ps09PDe/DvmB8XyyeTCsC85DEA1Gymf4p7D2TT00D7sruAVmAl8eUs1&#13;&#10;E9N5ecMyeaRWTVr9WjmE2whI0yI6Zp20TeK20anz231j/Du+iv/ewtM+T+fAD9QZQVOrwwBUqlfS&#13;&#10;o9zzWkyFkTdzz+FnRHzj4HBGYIfZ7+YHb5oXdstR3pPlameRQYv91yuZwhZbEoq1Yo6jHgIWu4ZW&#13;&#10;8mj+YH6WdxL/1n9fT+Bm1YUBkFLtzLiACr378+yKZUSDpWatbB/Ldaw+bnE7b8j1ol4H0gkCanaZ&#13;&#10;pN9MnNf+YmBeOxCuMgH17oBCH7+cxzqGf/uPJZkJDECh7218M1zLN0FSNmrz/n4XhgdlllztfaLN&#13;&#10;HqOBmYl5s+PxonyF/tt5W4mmn+qpQwUDoKMDmZnALp3b8RYY+2sVpQUDoAVUS2gwAIq5Yo8DBFwQ&#13;&#10;gAFwAQ9BmcDsWQdoN+dSuzCuGfgjWNVJoND/AI9J7d1makO0OXP0hrfOJKGePAIwAMmrc29LLIVh&#13;&#10;bxqhGn/L20QTERszk3rDackDE0EChfSNAAyAb2gTErGQPM9ad8gndFLItAT07IzstXFDCAIu9tUG&#13;&#10;PBAoExB7aEFIGAAtH51QCr0BIAN7XdyQgQATwAgAt4FbAu3aCKRM1tvQtDDqFJqNp559nclBPXkE&#13;&#10;YACSV+felliInbQRitRarRxCewKiqGdnYm8fMyQgUCYAA4AbwR0BSXoDsHn0eXcJJDj0lpSenYl9&#13;&#10;gtGh6M4IwAA44wQtewIz7UUsaXkNW2drAWmErZtN7PTsNVFDBAKKAAwA7gOXBKT9KwxVzOtn2u9p&#13;&#10;4zLlpg++lkb1ZTSw1weGFARgAHAP+E1gEFts+IbYzStNfcsUIo4RAYwAYlRZ0cyq0Pfw2zv1I4Ro&#13;&#10;FioauWqnNn1GpJ69PjCkIIARAO4B1wQ2a2MoEvar0QLSCM3s9Ow1UUMEAooARgC4D9wREPSCNoKZ&#13;&#10;c/SzhLSBEy40shMvJZwQiu+SAAyAS4CJDy6lfqqiJeclnlGjAEzshIF9o+kiXGIIwAAkpqp9K+g6&#13;&#10;bcxC7quVQ2hPwMRO0nr7wJCAgJkADICZETS0BOQzWrEQMABaQBqhmZ2evSZqiEBAEYABwH3gjoAU&#13;&#10;T+kjgAHQ89FJjeye1oWGDARMBGAATIQg1xNIiQf1CvJtejmk9gQM7ErWw/ZhIQEBMwEYADMjaOgI&#13;&#10;bNz4ML+5SvPCF7ErdXTtr4sCshoEysyYne5IlQzGVxcYMhCACwj3gFsCfx98jYTU90RF+mi3ySQu&#13;&#10;vJGZfJKGl2MaqLsbQ3DnJdHTlDECyOX7qH3hPu7uo4SHlnS3loCQx2jlEE4nYGJmYj49RlzZRkBQ&#13;&#10;pnsBZfMPkhCnbrucvG8wACS6Kd36GMEQNH73S7naEPg42qUTK4INkCbEZVbi+InzWl+kuL3WZVzT&#13;&#10;EtjW8KdSg9z4J941CQOg7hch0vwPhkD729EIN2y6laQs2moIMYdmzUp0T8uWTS2BYiVodi1R+ZqU&#13;&#10;kraUbraVQ1BNAA1/NZGt5zAAk8HAEEym4fz7S4OvsPJd2gBCdGnlEG4jYGIlxD307MBz2wLgmw0B&#13;&#10;NPw2YCqXYQAqJCZ/whBMpuHsuxAr9YriaJrbndHrQDrOiFnpDikHdWLIePyU6eks+/jduHrUqFbS&#13;&#10;35qZZxIMgPox3dlQJcIQOMe2eeO1rDxmG0DwosNWOs9WDsE4AcVIsbI71JTbsS0GY2sXuOmvT+rx&#13;&#10;08qGffzlhl9eRXJsX1rTt6qZqYlmLtyUsuV65vP5Ev47iv8aO6QsEcnlVCpeTGuX/7mxSJo4VDZ/&#13;&#10;jXZWhZSbaNPoHvTcimebmELjRdv1zN1oVtszzHCWJpKbaaj3PRp5EkWq4efnJuLfGm70FbXx51gD&#13;&#10;3PBfwlNs/5IEkPY9jWYr/VDvHfzDmc/FcjciEKmu8qyhbHc/po9W3SQW/aTqytRT1bDNbjtn6kWc&#13;&#10;TRBQbPSNv2qk/mtCH18m9fhdzOqZ3OMv9H04KY2/un2SMwKo/rFgRFBNxItzwX7Xh7gR2882Mik3&#13;&#10;UrH4Zlq3bK2tThIFc8/ooNYZjzG7ObbFl3KICiN7Ew3ySDTRB3r8HlV/ckYA1cAwIqgm4sW55C7F&#13;&#10;5dqIVAPX0vIdrU4Sha0zrtA2/oqJlMwt0Y0/evwe/zaSOwKoBunliKBIl9C6/ierk0jG+SGtlN3/&#13;&#10;CW7M9jCU90R2yf3aoJMMca5H+fRvMhT2WRp9YU9af8OIQa8Zxejx+1SrMADVYGEIqonUf57r6eFA&#13;&#10;V2kDSvk0bXzpbfT8qg1avWYX7nzy9jRnx/t55LSntqiW9Tka7v+uVqf5hNzw9yzgvaa+wh2Kxlft&#13;&#10;JvDhrtNbAQbAjhQMgR0ZJ9dT/CzgD/yj/UetspQrqNC3UKvT7MJsfjlzOtNQzCdoaOOB7P4ZNeg1&#13;&#10;ixg9/oBqEgbABNozQ0A/5Mbu06bkmkbesehQSrX+L/ds9c+ZLPlRGu7Tzx5qGihVBcnkP0Ip8eOq&#13;&#10;q9NPLfluZvSb6YImvZLt/jKJ1KUNlw49fsfoYACconJrCNQCntLGXWjt4ItOk4y9Xjb/A+7dflxf&#13;&#10;DrmZyRzBDdx9er0mk2byh7Bp/B1PxJupLZmUV3PHwTRC0EYRO2Gu57ec53fVnW80/HUj0/fO6o6u&#13;&#10;iQO4nTWkesKpOcc2MaHpRZNjF/DUFcOeNdwApui/qX0xT29MyKG2H1dlNjX+RBvI2nJuQqiMF1M9&#13;&#10;EyF6e11lTvA8/ro41VCGAagBRXvJjSEQUr/FrzbhGArVC0uk7OE/qc89v/kqnb6Fcj1v1Os1gVSV&#13;&#10;Md3KO3ka3valiirlx2nN1euboNTOizDr9cewcqujAGj4HWHSKcEA6OjoZA0ZAvFejjJZbrdC/03s&#13;&#10;BvqmDmVZNj5ttLmNwLiBu4V57GHkIeVP2fWzzKjXbAqp1MnGIqHhNyJyqpCsxsgplUb0nD4jKI0d&#13;&#10;RmuW3dtIEvENM7+Fstk7uOE73FgGSX/hvZZOoLVLnzLqxklBubjUKMdZ4/8wlUYO4+dFm+JURA/y&#13;&#10;muJRoNp9cxf7uOQqssY+n6TtGuxZuJdgBOCe4XgM20YE+k3iUi0f8CrJ+MRzR5F3sFQPMs2bwKn5&#13;&#10;8C3puym7+B/iUz5DTtUDX1UmJ40/yVdZrzOBjT9RR/4IJqlp/FlaonPQ+BvutzrEMAB1wHKoyg/3&#13;&#10;tMcpWmmzCtdfvYakdSI7tl81F1H5x9O/47UEZ5t1I66hyiDUy3Ic+PyJtrDeB3iF9OMRL5U/2UuR&#13;&#10;/rch5cO8PfPT/iSezFhhALyud6v4K22UaqO0jvxeWp1mFRb6/8QPNtWPnBs6w6F2xRTiSjYCA7F8&#13;&#10;n7B6r282v7RcBtMOnwqFmiYsSwu58b/DQKaZxXoDQHRdMxc+jLLBAHhNfXjLncZebkom0A20FXSh&#13;&#10;/3ayrMXlBs8JeyEW05w5f+T93t/tRD0SOiqvKs9CLHKcH2l9ggoDv3Cs32yK8xYfxLz0D8clDIDX&#13;&#10;1Q4D4DVRtVxfihv10Ypkb38w3H8NG4Az2FA63dqA582nbuUHhFdTxxlz9WxDlKq8qTyqvBLt4ygn&#13;&#10;qudP8hO8z8+PHek3q1JLS7e2aFKuTdxiQS0Qb4QwAN5wrIrFuqbqwtRTIQ6h9m7e2yXBx3Dv4Pgz&#13;&#10;AV7s5Pw4ndIzH2fXysU0r3sn58F81lR5UXlSeSM6vY7UtjCD02mo74d1hGlCVZ4lJuRiQ8GuN8gh&#13;&#10;boAADEAD0IxBSpt+zb7u17R6KXGWVp4EYWFgNcnifO4BG1YLT4GxPbsKLqQWUaBsz+WhjghUj1/l&#13;&#10;QeVF5YlIrWJ1ePDDcPVQXI2Gkn50ZN5nfEhu8Tt+cXhOAOsAPEe6NcJcTy9/y9tGL+Xz/HaneQna&#13;&#10;4dEWBe2+MEsz2n7OCv9kr2QjKb+nmdT8+n4qbrze9+mT7Z2zqGXOB9jAK5fF8Zxu2iZn9pelfIxd&#13;&#10;YJ3s0njEXilBklyPerhr/1xMbR1e6FMuNcOK8gQx86ioMAAegZwWjXoQOO4LniaauCDlAr6xr504&#13;&#10;T/QX9SKZA77BUyZdvDNYTTEVN5ElV5NVWu3ZYjK1iCuVPoZ37jyG2yCeyip2cFFVffxil08k9MUu&#13;&#10;07Ht1rUrzUytY0PaMl249Yqkr1Ch92JbOQQNE4ABaBidMaDaE3+Yb2zu5dsckjcEK/Ty8BfHBIFM&#13;&#10;10m8FfBVzM0LHz+vPZD3cVxPcMP9BE+zfIJGrXVkpZ+nZwc2TqSpvuzWNYdSpZ2pLTWPRHpfbuT3&#13;&#10;5bD7cthDWNoxRbeRE/UuZCk/yS6fvkaCN22YbP48Zvwt2/Kph+Rj1h60vn/YVgeChgnAADSMzkHA&#13;&#10;bPdXuTH7V1tNtUnaWOkttH4pN1A4JgjMPXNnfkH6Zdxon8WNgz/3qGIvxPgsJCnbfEtHFUrKX9KY&#13;&#10;/BwasYka3vqlM025OWphV7ZaMnEu5W08Sj5u4hxfPCWAh8Ce4qyKbIyu1M53V41ba/q8qlA4Xb+C&#13;&#10;n4/0ns3r/nlrAPmgL0DGDcsMjnuGb42/2tdIlt7HDdiH0PjXqMXM7FP5qn3jXw4ir6oREpc8IgAD&#13;&#10;4BHImtGMD1t/XVNWuShEF+165m6VU3xOIlBY+j80VFAumI9zL3rdJEm0v0p6kRe7nc/PM/bjxV2m&#13;&#10;rUGiXRY/c5eic7XRS/kSlTb9UqsDoSsCMACu8DkILOh7Bq0ZNGvGZww6CRbzRnJDvT/iXvrebAQ+&#13;&#10;xX/R3QtGyr/yiOXLtGFsD/b1X8b53pzgitMXPdPNoztxmFZJyh/7PqtLm4HmF/rjX21+bvWUUPDD&#13;&#10;4Ee5AXuzbSDV0xkZydDfB/VrB2wjSJRAbRl8MhuCj3ADcgL3ssPvxEj5O179/RMa3shTWRPz4nZ3&#13;&#10;N102/wv+TXxQE8kYFfnh79r++Iz8NIWJqggGIIiayfV8jJPRr/aU8jz2FV8eRHaaJo25Z3Tww+LT&#13;&#10;uCE5nQ3CP/JncPezlI/w852VVOJ39q7rf7JpmAZRkLmL96XWFu4UaYy3tAao0K/fHiKIvDZ5GsH9&#13;&#10;YJocpLZ45cVDs4e4x8rbHNscUr5Ar47sRS8NvmKjgcs6AuNv23oPG4JjWe0INgY5nXrdsrJ7h3hP&#13;&#10;f+LVy9av2bf/TN1xIMA4gVyeR0riNAOOt7EL7X6DDsQuCcAAuAToOHiu53zW/bpWX9LXePbLBVod&#13;&#10;CJ0RUAahVDqIF+MdwI02ryIVe7BxaGfDsDN/7sifU1fwljdlo5d5T5rnuWev3A5D7M9/inUfoqJ4&#13;&#10;ALN4nGE3aqldP1vSf9KO1iQb2UKvMuQ4fCYAA+Az4Inod1y0A23fovaMef3EteovkkaIintTYSk/&#13;&#10;TMThL4HONtp5ywyythf04ov8foKb1JoA6W+aiJ2fh93Av4H3a0mUp85i9pSWkUfCqb0gjyJFNDUI&#13;&#10;bHpoC73+YN71UG0nYHPwqgCWb08vP2DYTtomPC7XQeDREo08MUqqXuipUh0BodoogWz3O3hhJC/w&#13;&#10;0x73su//i1oNCD0jEP4MCs+KEoOIxl68gl0K6qXX9oekD5N6SIYDBJqOgLjUWKSSVLuq4giIAAxA&#13;&#10;QKDLyay/YYR7+Bdpk1SbYrWmv63VgRAE4kago4un7IqjDdm+k9/5e4tBB2IPCcAAeAjTUVRDQ1ey&#13;&#10;3p+1uspHqn4wOECgOQikKJ36prEolsQECCMkbxVgALzl6SA2XtlqkflGT6WuIOI3JeEAgbgTyPXw&#13;&#10;fH6hfwOelDfx+xHujntR45Z/GIAwamy4V70T94/apIWYS7QL6kcLCcJYEJB0gDGfkux3zTUGhkKj&#13;&#10;BNDANErOXTjeipgMM7AkvwMV2wq4w4zQ0SBgeEe2yqQlDb+HaJSk2XIBAxBGjbYv5IVJdJA2aUsO&#13;&#10;auUQgkBcCBT6/5ezukab3bTo1Moh9IUADIAvWA2RpltMN/srNLwJsyEMGCGODQHJ05+v0eZWwABo&#13;&#10;+fgkhAHwCaw2WpEy7IMC94+WH4TxIyDESkOms9TefZhBB2KPCcAAeAzUGJ0T94/aZRIHCDQTgaHe&#13;&#10;P3Bx4AaKWJ3CAARdIU7cP4WRW4POFtIDAZ8JwA3kM+BGoocBaISamzBG9w9dh9k/bgAjbGQJwA0U&#13;&#10;uaqBAQiyShy5fzD7J8gqQVoBEoAbKEDYzpKCAXDGyRstuH+84YhY4koAbqCI1RwMQJAVAvdPkLSR&#13;&#10;ViQJGEe4mA0UYL3BAAQFG+6foEgjnSgTwKKwSNUODEBQ1WFy/0j5MmH2T1C1gXTCIwA3UHjsp6UM&#13;&#10;AzANiV8XDCsdhcDeP36hR7wRIwA3UFQqBAYgiJpQ7h8hDtYmJY0/Cm1wCEEgNgTgBopMVcEABFEV&#13;&#10;cP8EQRlpxIeA2Q1EtCA+xYlvTmEAAqk7uH8CwYxEYkTAMOIVIoe9gfyvThgAvxnD/eM3YcQfRwJw&#13;&#10;A0Wi1mAA/K4GuH/8Joz440kAbqAI1BsMgO+VAPeP74iRQEwJwA0UdsXBAPhZA3D/+EkXccedANxA&#13;&#10;odcgDICfVQD3j590EXf8CcANFHIdwgD4WgFw//iKF5E3AQG4gcKsRBgAv+g7cv+U8OYvv/gj3ngQ&#13;&#10;gBso1HqCAfALvyP3z+bb/Eoe8YJATAjADRRiRcEA+AYf7h/f0CLiJiMAN1BYFQoD4Ad5uH/8oIo4&#13;&#10;m5UA3ECh1SwMgB/o4f7xgyribF4CcAOFVLcwAL6AN7h/iG7Hi999AY9I40rAsm7WZl3tDdSx6FCt&#13;&#10;DoR1E4ABqBuZIYAT9w+JD1Cme7EhJohBIBkEcj1vpFTqO8bCplpOM+pAoS4CMAB14XKgnGr5kFFL&#13;&#10;UIpEqg9GwEgKCs1OQDX+Ut7O78t4s7mowvzbMkcCjUkEYAAmwfDka6m0jG/op4xxwQgYEUGhyQnU&#13;&#10;0/hLskjQxU1OJPDiicBTTEKC8xa1U0uL6tXsbSyuurGllafh/qVGXSiAQLMQqL/xP5uGenubpfhR&#13;&#10;KQcMgF81ASPgF1nEG3cCaPwjU4MwAH5WRb1GgGQ3FfqW+ZklxJ0YAuq3LSNXWjT+kaoSGAC/qyPO&#13;&#10;RiDXczBZ8jT2vXYypjXcnHyBhvvu8xsZ4ndBoL1zR0rP/irHsIj/bmIbMMgTDm5i98lmF7F6ExSN&#13;&#10;vzccPYwFBsBDmLZRxckIqEZfygX8/EJNudtnSpmk5B6lWEFUupAKA89MkeEkZALzWyib/SjXz1fZ&#13;&#10;YO9YlZkNbLxv4OuDfP3XoRgDNP5VVRKNUxiAoOqhLiMgS5ytfGDuoHmLD6KWdGfNRr82nzE2EleS&#13;&#10;teUSWnP1+toquBoYgUz3Ap5H/zVOb6rBrp2BcWNgWSspnbo5EGOAxr92TUTgKgxAkJUQJSNQf6M/&#13;&#10;nZSUm/jif1JRfoPW9b8wXQFXfCWQ7T6a3TuXcRqNrpD13xig8ff1FnAbOQyAW4L1hg/TCJTdO+zP&#13;&#10;H/fpO+ktOi3dBvY1X0Fj8j9gCJwic6GXyR/CdXgJj9je4yKW6qDeu4nGG//VnM+3VCc27Xx8nj+m&#13;&#10;ek4D4+8FGAB/+daOPUgj4EVPv3Yppl9VIwJJfVRiY7Cu/8npCrjiikBH1wns6vkCN6jHuorHHNj9&#13;&#10;yACNv5lyBDRgAMKqBD+NQJCNfi1+6mGx4IeORevfae3AnbVUcM0pgUNaKXPAGZSS5/ED3gOdhvJQ&#13;&#10;r/6Rwa5n7kaz2tRCSPT8PawIP6KCAfCDqtM4vTQCYTf6dmWW8k8s+inJseU0vPwlOzVcryIwtztD&#13;&#10;rak8u9Y+wg1pe5U0rFOzMUDjH1bdNJQuDEBD2DwM5MYIlBt93iHRe5/+tgJKUrN8XuY03rrtYkPf&#13;&#10;tnCo66hUuorWDNzK362GYmnmQLmemVy8U/jvw+xKO5aZN75Xl5QbOfwjHM+hbED8+J1PNwZo/GN3&#13;&#10;d/pxY8QOQugZrt8I9PKP+kjOt5cPcrdhUI2+kNfwIrBB3qPo7rIg13M690YvYjfEm7YpNvhNyrWc&#13;&#10;/2XsIvoFre2/l2OJ3orVBotWfzCev5/LHcEEeLGdPJO5vKH+OKaE4Cm69F+0actX6bkVz1J79zw2&#13;&#10;I7yuI8XrOuQ7fDUGJP+B4zfv6okHvlMqLMwTGIAw6U9Oux4jMDmcV9+nN/o1GuXONGVn93DP8its&#13;&#10;CDKeJC3lOo7repLF62j4sTuI7hvzJN4oR7Jb1xyameIZPPIDRKn3Mc/qhVv157783EWspGLxQlq7&#13;&#10;tPZutMEYA33e0fjr+QQshQEIGLg2uaCNgKNGv1aOT5xBmd3YNy2/zD2+N9bSaOialC+zMfhvXmR2&#13;&#10;M4nSrVRY+teG4olioLmL92Wf/nHc4J/I3I7hcip3jzeHlLdxr//8urbpmDAG5bfXvdOnkcHU8qHx&#13;&#10;n8ojAmcwABGohClZ8NsINNzoT8nl1hM2BLldF3Ljcw43IPvX0nB1TcqHeduJ42NtCDLdR1CK3V1e&#13;&#10;jZgqQFVjSvIXPOX2W+xGu6dyuaHPCWPgo5sIjX9DVeN3IBgAvwk3Er/XRsDTRt+mQB354ylN53JD&#13;&#10;d7yNRqOXv8vbFXyu0cChh8v1/Jbz8C7P8jG++rqXm//LaU3f057FW4lowhh4ODJA41+hG7lPGIDI&#13;&#10;VcnWDLk1AkE0+rXYdXTtz4uVVIN9Oo8KtqulUt81uZlkac9YjgKyXceQSP+mvvLaaEv5N+b5Yxrd&#13;&#10;8n1av+J5Gy1vL3thDND4e1snHscGA+AxUE+jq9cIhNXo1yq0etA5izeYI3kWu4je5c7HzFtMDPV9&#13;&#10;tlYykb6Wzd/F5T6i4TyWG0/l37d+TIU1q4juKDYcl9uAjRgDNP5uqfseHgbAd8QuEzAZgSg1+nZF&#13;&#10;7cjvxVMRe3i2S3djvvAYjgIy+WPZ93+bHRLtdUmPMqsBGt28jNZfvUarG4bQiTFA4x9GzdSdJgxA&#13;&#10;3chCCFBtBNTUSUHXTpqnX2PKZgj5NCeZouzit/NMmFO4Z8xTIOtZUxCzUUC9vn8pH2N81/JD3UF+&#13;&#10;qPugGWVENGoZAzT+EakcczZgAMyMoqFRNgLpz7A7ZdXWxVlxafTt+WW73sILlNTK11O4XIYVqzEa&#13;&#10;BTjr/at3KqhFdr9iY3gjP+h+3B5UTCQVY5ASz7HLjl8chCPqBGAAol5DSclftvuf2Rj8l6G48ZgR&#13;&#10;ZOr9l9+sJg+hQv+fDOWFGAR8JdD4XiO+ZguRJ45AYbiXRwF/0ZdbfpRdSLvrdUKWqpk/5mmf16Px&#13;&#10;D7mekHyZAAwAboSIEFAzXKxL9Znh1bOi5Ut6nZClIr1Em4PxLRsu0upACAIBEYABCAg0knFAoDDc&#13;&#10;bxwFSN4eWb1sJIqH097/UO/9Ucw+8pQ8AjAAyavzCJfYwShAiFlcgPMjWQj0/iNZLciUPQEYAHs2&#13;&#10;kIRBIK6jAPT+w7hbkKZLAjAALgEiuNcEHI4CLBmtZwEi9W9aEvD9a/FAGA4BTAMNhztS1RLgl6Rk&#13;&#10;c0/wYrc9bdXUpmhC7Mnz5/9mqxOUwMmeP1JeR4W+DwaVJaQDAk4IYATghBJ0AiYQs1EAev8B3x9I&#13;&#10;zisCGAF4RRLxeEwgJqOAbPfRvIBttbbw6P1r8UAYHgGMAMJjj5S1BGIyChBiibYY8P1r8UAYLgGM&#13;&#10;AMLlj9S1BCI+CkDvX1t7EEafAEYA0a+jBOfQ4ShAyi+GAgm9/1CwI1HvCMAAeMcSMflBwMm6AKKP&#13;&#10;0a5n7uZH8rZxqt4/iSNt5eOC63mWElb9GiBBHB4BGIDw2CNlRwQcjgJmtQW7LgC9f0e1B6VoE4AB&#13;&#10;iHb9IHeKQNRGAej9475sEgIwAE1Skc1dDKejgBnBPAvAvP/mvt0SVDoYgARVdqyL6mgUID/u+7OA&#13;&#10;XM985niUgSV8/wZAEEeDAAxANOoBuTASiMwoYIk2q5j3r8UDYbQIwABEqz6QGx2BsEcB6P3ragey&#13;&#10;GBLAQrAYVlqis5zt/jBvvfBTLQMpX2L5Zq1OY8LteQO67WyDjvf+/wFTP20JQRAxAjAAEasQZMdE&#13;&#10;wMHqYFMUfsmx549fZBGvTwTgAvIJLKL1i4CDZwF+Ja2LF75/HR3IIkoABiCiFYNsaQg4ehagCe+P&#13;&#10;CDN//OGKWH0kAAPgI1xE7ReBiI0C0Pv3q6IRr88EYAB8BozofSIQrVEAev8+VTOi9ZcADIC/fBG7&#13;&#10;bwQiMgpA79+3GkbE/hOAAfCfMVLwi0A0RgHo/ftVv4jXdwKYBuo7YiTgK4G5J82mlu1n+JqGLvLh&#13;&#10;l0aIbtqiU4EM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FwS+P/E+RocfhAD&#13;&#10;9AAAAABJRU5ErkJgglBLAwQKAAAAAAAAACEAP8sWP6obAACqGwAAFAAAAGRycy9tZWRpYS9pbWFn&#13;&#10;ZTQucG5niVBORw0KGgoAAAANSUhEUgAAAYAAAAGACAYAAACkx7W/AAAAAXNSR0IArs4c6QAAAHhl&#13;&#10;WElmTU0AKgAAAAgABAEaAAUAAAABAAAAPgEbAAUAAAABAAAARgEoAAMAAAABAAIAAIdpAAQAAAAB&#13;&#10;AAAATgAAAAAAAAGAAAAAAQAAAYAAAAABAAOgAQADAAAAAQABAACgAgAEAAAAAQAAAYCgAwAEAAAA&#13;&#10;AQAAAYAAAAAA8qS0TwAAAAlwSFlzAAA7DgAAOw4BzLahgwAAGstJREFUeAHt3b2u5UpaBuA+h5iZ&#13;&#10;ZCJyEkQ6h4EYCYmr4CK4BmIy7oGcYCYhnhuAgGyEEEJCcw7kA67T7enae5eXXXaVXT/PkpaWd9ku&#13;&#10;Vz1V/X7du/8+ffIi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DAfQLf3Peo00/6v9N3upEAAQLPCjSdsd8+a+PpBAgQIPCUgALwlLznEiBA4GEBBeDhBfB4AgQI&#13;&#10;PCWgADwl77kECBB4WEABeHgBPJ4AAQJPCSgAT8l7LgECBB4WUAAeXgCPJ0CAAIFtgfD3AHLf/7Pc&#13;&#10;8+fbXTpDgACBwwJ/tlz5w/LOzSF/h+kw8faFZ9DDPYrAtqkzBAgcEwjh//3yPptDx57iqk2Bs/CK&#13;&#10;wCapEwQIHBC4Gv4hg7wuClwpAIrARXy3E5hUoET4KwAFNs/VAqAIFFgEXRCYSKBU+CsABTbNXgE4&#13;&#10;+v258HsCf1FgPLogQGBcgZzwP/Ibw+NK3TSzvQLw82Ucv13ee9eF835j+KZF8xgCHQrkhH/4iWe4&#13;&#10;fi93OmRoa8hHgBWBttbMaAj0JnAm/MMcj+RTbxZNjfcosCLQ1LIZDIFuBM6Gf5jg0XzqBqO1geYA&#13;&#10;KwKtrZ7xEGhb4Er4h5nl5FPbEo2OLhdYEWh0IQ2LQGMCV8M/TCc3nxojaH84Z4AVgfbX1QgJPClQ&#13;&#10;IvzD+M/k05Pz7u7ZZ4EVge6W2oAJ3CJQKvzDYM/m0y0THeEhV4AVgRF2gDkQKCdQMvzDqK7kU7lZ&#13;&#10;DdzTVWBFYODNYWoEMgRKh3949NV8yhj+nJeWAFYE5tw7Zk1gFagR/qHvEvm0jtFnQqAUsCKQwNVE&#13;&#10;YAKBWuEf6Erl0wTLcG6KJYEVgXNr4C4CvQrUDP9gUjKfejWuOu7SwIpA1eXSOYFmBGqHf5ho6Xxq&#13;&#10;Bq+VgdQAVgRaWV3jIFBH4I7wDyOvkU91RDrttRZwKAI5/5S0/2O40w1k2NMJ3BX+AbZWPk23aFsT&#13;&#10;rgmsCGypayfQp8Cd4R+EauZTnytQeNS1gRWBwgumOwIPCdwd/mGatfPpIcp2HnsHcE4RCP8LkG8H&#13;&#10;tbM/jIRAEHgi/MNz78in8JxpX3cBKwLTbjET71zgqfAPbHflU+dLdH74dwIrAufXyZ0EnhB4MvzD&#13;&#10;fO/Mpyd8H3/m3cCKwONLbgAEDgk8Hf5hkHfn0yGYkS56AlgRGGkHmcuIAi2Ef3B9Ip9GXM/NOT0F&#13;&#10;rAhsLokTBB4VaCX8A8JT+fToAtz58CeBFYE7V9qzCOwLtBT+YbRP5tO+1gBXPA2sCAywiUxhCIHW&#13;&#10;wj+gPp1PQyzsq0m0AKwIvFoh5wjUF2gx/MOsW8in+voPPqEVYEXgwU3g0VMLtBr+YVFayadhN0hL&#13;&#10;wIrAsNvMxBoVaDn8A1lL+dToEl4bVmvAisC19XQ3gaMCrYd/mEdr+XTUtpvrWgTOLQK/6EbbQAm0&#13;&#10;IdBD+AepFvOpjRUsNIpWgRWBQgusGwLvBHoJ/zDsVvPpHWm/X7YMrAj0u6+MvE2BnsI/CLacT22u&#13;&#10;cOaoWgdWBDIX1OUENgR6C/8wjdbzaYO6n+YegBWBfvaTkbYp0GP4B8ke8qnNFT84ql6AFYGDC+oy&#13;&#10;Au8Eeg3/MI1e8ukdeT9f9gSsCPSzr4y0DYGewz8I9pRPbax45ih6A1YEMhfY5dMK9B7+YeF6y6fu&#13;&#10;NluPwIpAd9vMgG8WGCH8A1mP+XTzUl97XK/AisC1dXf3uAKjhH9YoV7zqZvd1TOwItDNNjPQmwRG&#13;&#10;Cv9A1nM+3bTk1x7TO7AicG393T2OwGjhH1am93xqfneNAKwINL/NDLCywIjhH8hGyKfKS3+t+1GA&#13;&#10;v1sYvj+wYcJ8f1je/gG5BcFrCIFRwz8szij51OxGGwlYEWh2mxlYJYGRwz+QjZRPlbbAtW5HA1YE&#13;&#10;ru0Hd/cjMHr4h5UYLZ+a210jAisCzW0zAyosMEP4B7IR86nwVrjW3ajAisC1feHudgVmCf+wAqPm&#13;&#10;UzO7a2RgRaCZbWYghQRmCv9ANnI+FdoS17oZHVgRuLY/3N2OwGzhH+RHz6fHd9cMwIrA49vMAC4K&#13;&#10;zBj+gWyGfLq4Na7dPguwInBtn7j7OYFZwz+Iz5JPj+2umYAVgce2mQefFJg5/APZTPl0cotcu202&#13;&#10;YEXg2n5x930Cs4d/kJ4tn+7bXV+eNCOwInD7NvPATAHh/xlsxnzK3CrXLp8VWBG4tm/cXU9A+H+1&#13;&#10;nTWfvgpUPpoZWBGovLl0ny0g/N+SzZxPbyUqfTU7sCJQaWPpNltA+H8kmz2fPooUbgH86ZMiUHhT&#13;&#10;6S5bQPinyeRT2qVYK+DPlIpAsS2lo0wB4b8NJp+2bYqcAfyVURH4auHoHgHh/9pZPr32uXwW8FtC&#13;&#10;ReCth6/qCQj/fVv5tG906QrAH/kUgY8mWsoKCP9jnvLpmNPpqwCn6RSBtIvW6wLC/7ihfDpudepK&#13;&#10;wNtsisC2jTPnBIR/npt8yvPKvhrwazJF4LWPs8cFhP9xq/VK+bRKVPoEvA+rCOwbueK1gPB/7bN1&#13;&#10;Vj5tyRRqB3wMUhE45uSqjwLC/6PJ0Rb5dFTq5HWAj8MpAsetXPlZQPhf2wny6Zrf7t2Ad4neXKAI&#13;&#10;vOHwxQsB4f8C5+Ap+XQQ6uxlgPPlFIF8s9nuEP5lVlw+lXHc7AXwJs3LE4rAS56pTwr/cssvn8pZ&#13;&#10;JnsCnGQ51KgIHGKa6iLhX3a55VNZzw+9Af5AktWgCGRxDX2x8C+/vPKpvOmbHgG/4Tj1hSJwim2o&#13;&#10;m4R/neWUT3Vcf98r4N9TXDpQBC7xdX2z8K+3fPKpnu2PPQMuB6wIlLPspSfhX3el5FNd30+AywIr&#13;&#10;AmU9W+5N+NdfHflU2RhweWBFoLxpaz0K/3tWRD5VdgZcBzi3CIRA8epDQPjft07yqbI14HrAikA9&#13;&#10;26d6Fv73ysunyt6A6wIrAnV97+xd+N+p/flZ8qmyOeDKwEv3ikB949pPEP61hdP9y6e0S7FWwMUo&#13;&#10;X3akCLzkafqk8H9ueeRTZXvAlYGj7hWBCKOTQ+H/7ELJp8r+gCsDv+teEXgH0vCXwv/5xZFPldcA&#13;&#10;cGXgRPeKQAKlsSbh38aCyKfK6wC4MvBG94rABkwDzcK/gUX4MgT5VHktAFcGftG9IvAC56FTwv8h&#13;&#10;+I3HyqcNmFLNgEtJnutHETjnVuMu4V9D9Vqf8uma3+7dgHeJql+gCFQn3n2A8N8leuQC+VSZHXBl&#13;&#10;4IPd5wTQD0uf4XqvMgI59t8vj2Rfxv1IL/LpiNKFawBfwCt8a04QKQJl8HPMhX8Z85xe5FOO1olr&#13;&#10;AZ9Aq3hLTiApAtcWIsda+F+zPnu3fDord/A+wAehbrwsJ5gUgXMLk2Ms/M8Zl7ir63z6toSAPgi8&#13;&#10;EPjJcu5XyzsEmtcxgWD1y+X902OX//i/5v3u4LUuI9CVQNcVtivpY4PN+ZlpvHZ+JVDX97dL9z8/&#13;&#10;9ghXFRSI93jquOCj5uwqhRq3zanyzKzPhv+6XorA63W76qsIvPatcXbd21ufNZ45VZ9bsGv7VBgP&#13;&#10;TvZqOK3rpQikF7GUryKQ9q3Vuu7rrc9az52m3y3YtX0aiAcnWiqc1jVTBN4uZmlfReCtb82v1j29&#13;&#10;9Vnz2VP0vQW7tk+B8OAkc8Ip/GmU8F7X5tWnIvB5UWv5hiIQ/ga3V12BV3s8nPO6KAD4IuCF23PD&#13;&#10;KVyfc8/sRSDHav2jnr9YjIPb3o+LcN6vBBaEyq+9daj8+PG7B/zMGp8Jp3WkOffOWgRyjNbwX30V&#13;&#10;gVXi+U/5VHkNAFcGTnR/JZzW7nL6mK0I5Ni8D//VVxFYJZ79lE+V/QFXBn7XfYlwWrvM6WuWIpBj&#13;&#10;shX+q68isEo89ymfKtsDrgwcdV8ynNZuc/ocvQjkWOyF/+qrCKwSz3zKp8rugCsDf+m+RjitI8/p&#13;&#10;e9QikGNwNPxXX0Vglbj/Uz5VNgdcGXjpvmY4raPPecZoRSBn7rnhv/oqAqvEvZ/yqbI34LrAd4TT&#13;&#10;OoOcZ41SBHLmfDb8V9+cIhCe5d8OWuXOf8qn83aH7gR8iOnURXeG0zrAnGf2XgRy5no1/FdfRWCV&#13;&#10;uOdTPlV2BlwH+IlwWmeS8+xei0DOHEuF/+qrCKwS9T/lU2VjwOWBnwyndTYtjGEdS+nPFuamCJRe&#13;&#10;1XR/8intUqwVcDHKHztqIZzWGbU0lnVMVz9bmpMicHU19++XT/tGl64AfInvzc0thdM6sBbHtI4t&#13;&#10;97PFuSgCuauYd718yvPKvhpwNlnyhhbDaR1oy2Nbx7j32fIcFIG91Tt/Xj6dtzt0J+BDTC8vajmc&#13;&#10;1oH3MMZ1rO8/exi7IvB+1cp8LZ/KOG72AniT5tCJHsJpnUhPY+1xzIrAumrlPuVTOctkT4CTLIca&#13;&#10;BeohptMX9eirCJxe7uSN8inJUq4R8DnLHsNpnWkPY+9hjKvn+09F4L3I+a/l03m7Q3cCPsT05qKe&#13;&#10;w2mdSMtzaHlsq9/epyKwJ3TsvHw65nT6KsB5dCOE0zrjFufS4phWr9xPRSBX7OP18umjSdEWwMc5&#13;&#10;RwqnddYtzamlsaw+Vz8VgWuC8uma3+7dgHeJfrxgxHBaZ97C3FoYw+pR+lMROC8qn87bHboT8D7T&#13;&#10;yOG0zv7JOT757HX+tT8VgXPC8umc2+G7AL+mmiGcVoEn5vrEM9f53v2ZWwS+u3uADT5PPlVeFMDb&#13;&#10;wDOF06qQM+f/XW766/XGE5/h3tDH3h4M50v/k84nhlvkllAEwlyOznn2IrDnVGRRZu4EcHr1c4Jw&#13;&#10;lHBaJXLm/rvlpr9f3j9Zbz7wGa4N94R79/ZfOD+ib/h/GGac+zLtrNeeUVZnLv4oAPijSU4AjhZO&#13;&#10;q0aOQdhD/728/255/+naQeIznAvXhGv39t16fmTfnCIw668E1n2w9ZnYZppyBLZg1/acvka4Nif4&#13;&#10;Rg2ndR1zLNb9Ej7/a3n/8/L+xy/vcBza4muOHM/gm1MEwnrM9trbJ7N5FJ8v4K+kOYE3ejitKjkm&#13;&#10;e3sp5/wsvrm/MTzbfzS/t2fWferzpADgz3A5QTdLOK1bKnz7IefbNnt7au98eNZM3/IIey/nVwIz&#13;&#10;2eztlXWP+jwpAPjTJ+G/v3n+ZLnkN8t7b79cPR+eEZ412yv3VwKzFIG9/TTbPik+39mBhf/xLfWz&#13;&#10;5dJ/Wt57e+bs+dB3eMasr9wiMMO3g/b20qx7pdi8ZwYW/vnb6Jvllr9Z3v+5vPf2ztHzoa/QZ+h7&#13;&#10;9pci8HYH7O2ht1f7KltgVmDhn71V3tzwh8tXf7u8/3157+2hrfPh3tBH6Mvrq0BuERj520Fbe2dt&#13;&#10;/6rm6JTACrn1earTxm8S/uUW6A+Wrv5yef/D8v7X5b21j9b2f/lybbgn3OuVFgh71G8M7++ntF4j&#13;&#10;rT38kjb8wHz16mEOr8b//lz4gfXL5f3T9ycSX4cfgH+1vH+dOKcpLRB+Nv/Hy/uPlvf6M/vwzz38&#13;&#10;x/L+t+Udjr2OCYS9+qvlfeRvWY+6V2fLp2M7o+BV68/Mtj4LPurxrsIPqPBHOLfmGrfP9kc9H18c&#13;&#10;A0gKzP7toPjHZOo4iabxuEAKNW473lPbVwr/ttfH6LYFZi4CcRaljrfVnDkkkEKN2w510vhFwr/x&#13;&#10;BTK8XYFZi0CcRanjXTgXvBZIocZtr+9u/6zwb3+NjPCYwIxFIM6i1PExOVdtCqRQ47bNGzs4Ifw7&#13;&#10;WCRDzBKYrQjEWZQ6zsJz8UeBFGrc9vGOPlqEfx/rZJT5AjMVgTiLUsf5eu54I5BCjdveXNzJF8K/&#13;&#10;k4UyzNMCsxSBOItSx6cB3fhZIIUat/XmJPx7WzHjPSswQxGIsyh1fNbOfV8EUqhxW09Qwr+n1TLW&#13;&#10;EgKjF4E4i1LHJQyn7iOFGrf1giP8e1kp4ywtMHIRiLModVzacrr+UqhxWw8gwr+HVTLGmgKjFoE4&#13;&#10;i1LHNU2n6DuFGre1jiD8W18h47tLYMQiEGdR6vgu22Gfk0KN21qeuPBveXWM7QmB8GNipH9FNM6i&#13;&#10;1PETxkM9M4Uat7U6WeHf6soY19MCIxWBOItSx09bd//8FGrc1uIEhX+Lq2JMLQmMUgTiLEodt2Te&#13;&#10;5VhSqHFba5MS/q2tiPG0KjBCEYizKHXcqn0340qhxm0tTUT4t7QaxtKDQO9FIM6i1HEPa9D0GFOo&#13;&#10;cVsrgxf+rayEcfQm0HMRiLModdzbWjQ33hRq3NbCgIV/C6tgDD0L9FoE4ixKHfe8Jk2MPYUatz09&#13;&#10;SOH/9Ap4/igCPRaBOItSx6OszWPzSKHGbY8NbHmw8H9S37NHFOitCMRZlDoecY1unVMKNW67dTDR&#13;&#10;w4R/hOGQQEGBnopAnEWp44Isc3aVQo3bnlAR/k+oe+ZMAr0UgTiLUsczrVmVuaZQ47YqD33RqfB/&#13;&#10;geMUgYICPRSBOItSxwU55uwqhRq33aki/O/U9iwCn3+freV/OyjOotSxNbwokEKN2y52f/h24X+Y&#13;&#10;yoUEigq0/CuBOItSx0UhZuwshRq33WEi/O9Q9gwC2wKtFoE4i1LH2zNy5pBACjVuO9TJhYuE/wU8&#13;&#10;txIoKNBiEYizKHVccPpzdpVCjdtqqgj/mrr6JpAv0FoRiLModZw/Q3e8EUihxm1vLi74hfAviKkr&#13;&#10;AgUFWioCcRaljgtOe86uUqhxWw0V4V9DVZ8Eygm0UgTiLEodl5vxpD2lUOO20izCv7So/gjUEWih&#13;&#10;CMRZlDquM/OJek2hxm0lKYR/SU19Eagv8HQRiLModVxfYPAnpFDjtlLTF/6lJPVD4F6BJ4tAnEWp&#13;&#10;43slBnxaCjVuKzFl4V9CUR8EnhN4qgjEWZQ6fk5kkCenUOO2q9MU/lcF3U+gDYEnikCcRanjNmQ6&#13;&#10;HkUKNW67MjXhf0XPvQTaE7i7CMRZlDpuT6izEaVQ47az0xH+Z+XcR6BtgTuLQJxFqeO2pToYXQo1&#13;&#10;bjszBeF/Rs09BPoRuKsIxFmUOu5HrNGRplDjttxhC/9cMdcT6FPgjiIQZ1HquE+5hkadQo3bcoYq&#13;&#10;/HO0XEugf4HaRSDOotRx/4IPzyCFGrcdHZ7wPyrlOgJjCdQsAnEWpY7HknxgNinUuO3IkIT/ESXX&#13;&#10;EBhXoFYRiLModTyu6E0zS6HGbXvDEP57Qs4TmEMgNwu+O8ASZ1Hq+EAXLnklkEKN217dm7vg4Xov&#13;&#10;AgTGFcjNhL0iEGdR6nhcyZtmlkKN27aGkbvQwn9LUjuBsQRys+FVEYizKHU8ltwDs0mhxm2pIeUu&#13;&#10;sPBPKWojMK5AqYyIsyh1PK7gTTNLocZt74dRamHf9+trAgTGEiiRFXEWpY7HEntgNinUuC0eUokF&#13;&#10;jftzTIDA2AJXMyPOotTx2Ho3zC6FGretQ7i6kGs/PgkQmEvgSnbEWZQ6nkuywmxTqHFbeOSVBaww&#13;&#10;ZF0SINCZwNkMibModdwZQ3vDTaHGbWcXrr2ZGhEBAk8KnMmSOItSx0/OZ4hnp1Djth+WWcZfbx1/&#13;&#10;v1wXFtiLAAECWwI5ReBI9mw9R/tBga1Az2kX/gexXUaAQNa3lPdyCOdFgT3gvfPC/+ICuJ3AhAI5&#13;&#10;vxJ4lUET0pWd8ivcvXPCv+xa6I3ATAIlisBMXlXmuhfyW+eFf5Xl0CmBqQSuFoGpsGpMdivgX7WH&#13;&#10;35wJC+dFgACBqwIhS478hm8qk64+u+r931TtvUznAdWLAAECPQo0nbHf9ihqzAQIECBwXUABuG6o&#13;&#10;BwIECHQpoAB0uWwGTYAAgesCCsB1Qz0QIECgSwEFoMtlM2gCBAhcF1AArhvqgQABAl0KKABdLptB&#13;&#10;Ey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T6Evh/&#13;&#10;Eo78a31AHckAAAAASUVORK5CYIJQSwMECgAAAAAAAAAhACnkADJSOgAAUjoAABQAAABkcnMvbWVk&#13;&#10;aWEvaW1hZ2U1LnBuZ4lQTkcNChoKAAAADUlIRFIAAAGAAAABgAgGAAAApMe1vwAAAAFzUkdCAK7O&#13;&#10;HOkAAAB4ZVhJZk1NACoAAAAIAAQBGgAFAAAAAQAAAD4BGwAFAAAAAQAAAEYBKAADAAAAAQACAACH&#13;&#10;aQAEAAAAAQAAAE4AAAAAAAABgAAAAAEAAAGAAAAAAQADoAEAAwAAAAEAAQAAoAIABAAAAAEAAAGA&#13;&#10;oAMABAAAAAEAAAGAAAAAAPKktE8AAAAJcEhZcwAAOw4AADsOAcy2oYMAADlzSURBVHgB7Z0L1CVV&#13;&#10;deeb7ubdyEOeouEhEOShAYSGkWAQQTMgUcYYYzAmKgwzqCOZBa3ooExAR2OWJqPGSDRoVsSYh0Zl&#13;&#10;RUBBXQ5KHIMiRBCwHeQhqNA85dHA/P/d9359v7pVtc+pOqfq1Kl/rW+ve2+dc/bjd07tfb+6desu&#13;&#10;WaJNBERABERABERABERABERABERABERABERABERABERABERABERABERABERABERABERABERABERA&#13;&#10;BERABERABERABERABERABERABERABERABERABERABERABERABERABERABERABERABERABERABERA&#13;&#10;BERABERABERABERABERABERABERABERABERABERABERABERABERABERABERABERABERABLwJPLlk&#13;&#10;ySYU74EaIAIiIAIiMFwCSPzbQ74+ke2HG4k8FwEREAERcCaApL8f5GbIkxPh8/2cFaijCIiACIjA&#13;&#10;8Agg0b8Ycu8k8U8LAB+578XDi0gei4AIiIAImASQ4N8IWQuZTfyzz9n2RlOROoiACIiACAyDAJL6&#13;&#10;cshHahL/bBHgc/ZdPozo5KUIiIAIiEApASTybSFfgRSTvPWaY7YtVaqdIiACIiACaRNAAt8H8sMG&#13;&#10;yX9aHDh2n7SjlHciIAIiIAKLCCBxHwO5u0XynxYB6jhmkXK9EAEREAERSJMAEvZpkMcCJP9pEaCu&#13;&#10;09KMVl6JgAiIgAgsQZJeBvlAwMQ/LQDTR+peJtQiIAIiIAIJEUBi3hryJc/k/wn0p0wTvMsjbWyd&#13;&#10;UOhyRQREQATGSwAJeU/Iv3sk8ifQ921TYnwO4T6XAsA+tLXndLweRUAEREAEeiCARHwU5OcQ1+T9&#13;&#10;IPqeVHSV+yBsc9VDm0cV9ei1CIiACIhABwSQgF8LedQjad+KvgdXucY2CPu4FgHafm2VPu0XAREQ&#13;&#10;AREITABJdynkvR6Jmgn9XyG7WK6wz6SvaxFgP/qy1NKtdhEQAREQgRYEkGhXQD4P8UnQf4f+m7ua&#13;&#10;ZV8Ix/jYoE8rXG2onwiIgAiIgAcBJNjdINd4Jub/if4beZhZ15VjIBzrUwTo226+ttRfBERABESg&#13;&#10;hgAS6xGQOyGuCfmX6PvKGpVOTdQBoS5Xu/TxCCfl6iQCIiACIlBPAAn1ZMjDHkn4DvQ9rF6reyt1&#13;&#10;QajTtQjQ15PdLainCIiACIjAIgJIojwNc55H4mWCvhryjEWKArygzolu1yLAfvTd+/RTAHelQgRE&#13;&#10;QASGSwCJcwvIP0J8Eu5n0X/LWFFTN4Q2fHxiDFvE8kl6RUAERCArAkiYu0K+45lo34P+0d9t0waE&#13;&#10;tnyKAGPZNatJUjAiIAIiEJoAEuWhkNs9Euwj6Pv7of2w9NEmhLZdCwFjOtTSq3YREAERGCUBJMhX&#13;&#10;QB7ySKp3oe/z+oJF2xD64FoEGNsr+vJXdkVABEQgSQJIjOdAfG7Idi367953MPQBQl9ciwBjPKdv&#13;&#10;v2VfBERABHongGS4GeQijwTKRHsxZKvenZ84QF8mPrkWAfZjzJulEoP8EAEREIFOCSAB7gy5CuKT&#13;&#10;ON+P/sndd4c+QeibTyyMfedOocuYCIiACPRNAInv1yC3eCRM3nnzlL79tuzTR4jPHUrJ4NcsvWoX&#13;&#10;AREQgSwIIOG9FPIAxPXd8i/Q9+ihBE9fIfTZNT6yeOlQ4pOfIiACItCIABLdKojPh73Xo/9ejYz1&#13;&#10;OIg+Q+i7axEgk1U9uizTIiACIhCHAJLbppBPeCREJs7LINvE8Si+Vvo+icG1CLAfGW0a3ztZEAER&#13;&#10;EIEOCCCh7QD5BsQnEX4I/Zd34F5UE4wBwlh8YierHaI6JuUiIAIiEJsAEtkBkNUeCXAt+r4htl9d&#13;&#10;62dMEMbmWgjI7ICu/ZQ9ERABEQhCAAnseMh9HklvDfoeF8R4gkoYG4QxuhYBsjs+wVDkkgiIgAhU&#13;&#10;E0DiOgPyuEeyuwl9963WmEcLY4QwVtciQIZn5BG9ohABEciaAJLVxpALPBIcE+FXIU/NGsxMcIx1&#13;&#10;ErNrEWA/Mt14Ro2eioAIiEA6BJCgtoNcAfFJbH81xsTGmCGM3YcV2W6XzozLExEQAREAASQmntq4&#13;&#10;0SOh8dTGfx87PDKA+JwqI+PsT5WNfV0ofhEYDAEkpGMhvh9unjCYACM7CnYnQHw/LD82sltSLwIi&#13;&#10;IAL1BJC4Toeshbieyvgx+h5Yr3V8rWQCIRtXjmR++vhIKWIREIHeCSD5NPmC0//BuB17dz5RB8gG&#13;&#10;QkauRYD9svjCXKJTIrdEQASKBJB0eIuDSz0T1d+gv25xUIRZeE1GELLyKQKci8HeMqOAQC9FQARS&#13;&#10;JYBEsxfE9yZnZ6caT6p+gfHZkOxvmpcqf/klAiJQIICE9BsQn9scP4j+JxXU6KUjAbKDkKHrfwOc&#13;&#10;m99wVK9uIiACIuBGAInlFIjPD538BP0PctOuXlUEyBBClq5FgHOU/A/nVMWr/d0S2Khbc7LGA1kU&#13;&#10;REAEygkgISknlaOJsje531aNEqWUioAIiIAIzBFQAZhDoh0iIAIiMA4CKgDjmGdFKQIiIAJzBFQA&#13;&#10;5pBohwiIgAiMg4AKwDjmWVGKgAiIwBwBFYA5JNohAiIgAuMgoAIwjnlWlCIgAiIwR2D53B7t6JWA&#13;&#10;roPuFb+MRyag78FEBuypXv8BeAJTdxEQARHIhYAKQC4zqThEQAREwJOACoAnMHUXAREQgVwIqADk&#13;&#10;MpOKQwREQAQ8CagAeAJTdxEQARHIhYAKQC4zqThEQAREwJOACoAnMHUXAREQgVwIqADkMpOKQwRE&#13;&#10;QAQ8CagAeAJTdxEQARHIhYAKQC4zqThEQAREwJOACoAnMHUXAREQgVwIqADkMpOKQwREQAQ8CagA&#13;&#10;eAJTdxEQARHIhYAKQC4zqThEQAREwJOACoAnMHUXAREQgVwIqADkMpOKQwREQAQ8CagAeAJTdxEQ&#13;&#10;ARHIhYAKQC4zqThEQAREwJOACoAnMHUXAREQgVwIqADkMpOKQwREQAQ8CagAeAJTdxEQARHIhYAK&#13;&#10;QC4zqThEQAREwJOACoAnMHUXAREQgVwIqADkMpOKQwREQAQ8CagAeAJTdxEQARHIhYAKQC4zqThE&#13;&#10;QAREwJOACoAnMHXPi8CTS5ZslFdEikYE3Aksd++qniIwDAJI6pvA0wMgz4L8KmRPyNMmsg0enwLZ&#13;&#10;HLJuQ//H8OQByH2Q2yG3QVZDrof8API9VImH8KhNBLIioHc/HU8nkg3+qjdMiOakGk9pC4AyoT8f&#13;&#10;8gLI8yDPhmwKCbU9DkX/DrkScjnkCkzSz/CozZOA1r8nMHXPiwAPgDrJK9p40YDhTpDTIZdBHoXU&#13;&#10;cg3c/gT0XQlZBeF/F9ocCVjz4KhG3URgeASw+N+uA6D5vIHdcsjLIRdD1kK6TPp1tr4BX14P2aJ5&#13;&#10;dOMY6TBnbx8HCUU5GgJY9JtDLnJY/OiirUgAULaFvA1yK6QuEffddg/8ez/kGcUY9Ho9Acf547Gy&#13;&#10;8BmN2InAYAlgIe8K+bbjwkc3bVMCgLEd5N2Q+yB9J3cf+zwl9deQ3aax6HE9AY955DGzq7iJwGAJ&#13;&#10;YAEfBrndY9GjqzZA2AzyFsgaiE/iTa3vL+E/Cxg/pNYGAp7zyWPnMIETgcERwMJ9FYQJwCspDS7Q&#13;&#10;wA6D1/GQH/lyS7z/nfDvNMiywLgGp67BPPEYetXgAh2Iw7rkMPBEYbGS6R9D3tZENQaPck7AbQfw&#13;&#10;+jDk5U24lYyByiU3Qq6FXDd5zmv8KXdDHob8EsKN55sp20GeDtkDsi/kQMhKyApIiO1bUPL7mGD6&#13;&#10;NcoNk8J5abKdj0H/A+yajm9iU2NEwJ0AVuYKyOcgXu/6Z/u7W8unJ+J/CeSuWQ4Nn/8A494HoT4m&#13;&#10;89Yb9CyDHAJ5M+SzkIcgjecXYx+E/JfWjg1UQUt2PLZCFeOBEpTbSRLAwtwdck3LBY7h49kQ7FLI&#13;&#10;+RBeV980qd6AsW+F8Bu/0TfY2RLySgiLgfcpPoyZxvklPN8pusOJGZiJf8rB95HH2G6JhSV3xkwA&#13;&#10;C/JISIh3sFAzjg2BPhVyCcQ3AbA/vwPwKciv90kL9nl56ipI08tTb8HY5/QZQ9e2EW+T+S6O4bF2&#13;&#10;ZNe+y54IzBHAQnwd5JFACxtq8t8Q5HMgP27A7GGM+RCE5+iT2eDPxpCTIU3+A3wA416aTDCRHUGs&#13;&#10;xWTe9DWPuddFdlfqRaCcABYfzw3zSz8+C5jnqGv7l1vLZy/iPxxyj8WhpP2fsC/p2y7AP57S4huC&#13;&#10;OyC181xo5ymwVfnMcnUkhbjLGF3v0Gd2HI/B0V9dVU1cLcEJYMFtDeE53NmFaD1nf46r7Rfc2YQU&#13;&#10;IvajIfdbDArt3+O4hMIwXYG/vBiAn234/mfIK12y3sCkdv2jfRvIpQ79ZvWsO7ayBqfg0iCAhbk3&#13;&#10;xHwnX1jAH8Drde9SCvtnF/G652lEGd4LxM3r+30+NOV5/nMgg313B9+fDWEBm5vnmn3nhaefjsaa&#13;&#10;uBfWP/rwv+sPWn0L7Twm904nUnmSHQEssBdC7i4svLqDe+48pTU2O2gICDHznb/PHTtXo/8RObBA&#13;&#10;HJtA3gt5HFK3Vmbb/jiH2MtisBjMjkHfUyE+64bH5gtndei5CAQhgIV1OuQxyOyBWve89EoFa3wQ&#13;&#10;ZxNSgnj3g/ic8/8M+md36wTEdKwnh7MSmsZgroBB3TGD5sUbdjwf8nNr3Ew7j9HTF2vRKxFoSACL&#13;&#10;iVd4fGRmgdUu4Ek//tu/W5lJS0/ZmKHuQ6w7Q3yu9vlf6I8ve+a5IbZ9ITdCXNYQ/2M4MTcSVuxl&#13;&#10;8WLMHpBrrbGFdh6zG5fp0z4RcCKABcRr1a8oLCzr4K39tqKly8mxAXRCnFtAvm3FO2lnsvuvAwir&#13;&#10;tYuIk2vqa5O4rbXED8x5O4psNivuqkAxbivIF6zxhXYeu0+t0qn9IlBJAAtnf8jNhQVlHbDvQv/a&#13;&#10;d7CWvkqHBtaAOD9qxTpp5znelw0svFbuIl7+PsRXJvFba2o1+vE+SVlsVsx1QWIsL7N9r6Wj0M5j&#13;&#10;eP86vWoTgUUEsGBOgPjcg55Xt/zuIiUVL9Cv9oCvGDao3YjxZVack3a+83fiNigADs4ibv6HdPmE&#13;&#10;Q+2aQJ8vOqgcRBcrXpcgoOPVkIctXTPtPJaPd9GtPiMngIVyJoSJyToop+23oe+hrtgsva56Uu2H&#13;&#10;+J4Gcf3QbhSnfarmCpxYBL4Oma6lusfXV+kZ0n4rVtdYoOdwiM8X7nhMn+mqX/1GRgCLY1PIJyB1&#13;&#10;B2Gxjee4n+aDytLvoyu1vohtI8iXrRgn7eek5n8f/oDFdpCbHJjxXWxSt8BowsuK00cndD0d8m+W&#13;&#10;zkI7j/FNfeyob+YEsCB2glxZWCjFZF98fRH6e/9uqWVjyKgRG38Yvcip7PXnhhxnaN/BbD/IvQ7s&#13;&#10;+OHx0tD2u9RnxejrC/Txv6i/t/QW2nmsj+5OrL5sR9EfC+EgCO/KWJaoyvbxvi1vbwrHstNUb9/j&#13;&#10;EBevbnE59fMj9Numb39Tsw8mx0NcTj2+NjXfffxBjGXH1MI+H13TvtDJ/zzPhfDYXNBlPOcxf9BU&#13;&#10;hx5HSAAL4OUQ/kCH66LhnRtbXbFi2RrqNCAu3qXT4sgP7g4Zaoyx/Qab9zkw5GdOW8b2JZZ+K742&#13;&#10;dqHb93jmsR/qF+jauK6xXRLApPMdwzkQn3cM/EJT63u3Q0dtkuySQyhbiGlviMu3pN8aymYbPfCV&#13;&#10;l2HuMvF7LzzuCNmkjc4QY+HDZpDrILVrBO3vCGGvDx1WbG19gn7+R/8Ty85MO3MAc0Ht5dtt/dL4&#13;&#10;RAhgonnO8DMQ6yCbbf8G+u8YIgTLbggbXetATPw8ZJZX2XMmts6/mQmbTPYvgvBbxldA+A66zD8m&#13;&#10;gtWQf4EwITwPsrwHls+FXauY8j/RXbr2LYQ9+F3GfmFfIBs7w843LVuFduaELULYl45ECWCCedXA&#13;&#10;dwoTv7D4KvZ/HPuDvTussLHgQ6LoKt1CPPtArHPXTK5HVSqJ0EB7kAsh/DbtAl/P53ehP+/kekAE&#13;&#10;FytVwt57HPz8cKWChBusuEK5DjubQj5p2Su0Mzc8PZQP0pMQAUzsSsgdhQmvSwxr0fePQodg2Q9t&#13;&#10;L7Y+xPMxKya0Xxjbj6l+2OK7fd8ruurWAdtYwP4ZcvDUTsxH2HkK5GeQOr/45cPBXclixITmsBsU&#13;&#10;roJYb1BmOTNHrAzrhbT1SgATejLE55uDa9D/xTGcht7ZxTb3PIbNWDoRy/YQJqK5OGb28VYPu8fy&#13;&#10;YaqXNiBM0nW+tG1jIvkLSPSrmGDjdIdYzp/GP5RHK6YYccCm7zf7mStOjuGLdHZIAJO4FMJzvz4H&#13;&#10;Pu/WuG8sNy1fYtmNoRex8N2VxfZjMWzP6oQPr4T43LrD8tlqvxX2ov4oOfQvh9wAqfOFp6gG9aUm&#13;&#10;Ix40x9mgeH/Ijyz7hXbmjkF/7yIOzQFoxcTx7oGfL0xo3cHEti9Dto0ZnuVPTNuhdSMWFss6pjyN&#13;&#10;9szQdqf6oJsF/s8MH+r8a9PGD2rfMPUlxiP0/6FDbL8Xw3YsnVY8sexSL2zzuypftXwotDOHbBXT&#13;&#10;L+kOTAATtgfk+4WJtA52Xsce/aoPy6fAKKKpQxxHWLGg/W9jOQDdm0B8r+ay1kCT9vMixsgPMu+E&#13;&#10;1Pl1WSz7MfQasaA57gYDG0P+0vKj0M5cMvjbcMQlm4h2TBSv/rA+QJs9oPhO7rSu3IetWdtzz7vy&#13;&#10;o60dxPG/rVjQfnRbO2XjoZfv/P/Owf4c30hjzi3zM8Q++PtOw2d+LuF1P6oQfjXVYcSC5m42GHoT&#13;&#10;hP+huq4R5pROr2TrhkRGVjBBp0D4oaPrpPLWBVGSVBVWy7eqcantRxy3GLGsRvtGMfyG3ianfe7H&#13;&#10;uIsgp0IOg+wA4X8RFD7nPrZ9GsK+rmto2u/USLHuBF+sNf3GGLZj6LS4xrBZpRO+HAvx+blSzsMp&#13;&#10;Vfq0vycCmJRlEN+kwC8mRTs/XYUCNqcJo/SxalxK+xHDwVYcaH9HDJ+hlx/4lrKr2M/PKV4Pcf6S&#13;&#10;D/tOxlifccz68QjGRLnNBfReDJm1VXz+5RisY+g04kBztxsM7gO53vKr0M5cs6xbT2WtlAAmYhvI&#13;&#10;pYUJKh4gxddfRP9efnjc8rM0yMR2Ioa3WHGgPXhxhc7dIK5X+/Dy1LMgGzfFx7ETHdRVXENlr29C&#13;&#10;P+dC4+oXdP6BYZ+nMXtZz64xTPsZcaC5+w1GmUMusXwrtDPnRL8cuHsaA7KICWD1vqEwMWUH5uy+&#13;&#10;P0H/3i7tsnwdAn7EYB0sN8aIA3b/2eI3aWcifnYoH6gLQp2z66jq+btC2Z3qgd1tIdZpoBOm/VN+&#13;&#10;tBj25Tv84lkEfuu7al7L9jP37NOXz6O2C/DHQXzO3z2M/q/pGxp8KFtIC/v69s+yD/95oPBeNAs+&#13;&#10;lzz/kKXHtx02+A3fOpvTtqvRL8h9m2Z9pE4IdU/tVD0+gj4x/vv5kmH7T2f9TfW5EQOa+93gAE8X&#13;&#10;WsV2du6Zg47r1+uRWQdw30/wf4oxR6SACX7MLp655yn4WOcD/D/AigHtv1Wno0kbdF7pYJfv0oMn&#13;&#10;/6m/1A1x+U/ggumYUI+wa33p7puhbMXUgzjm1vzsvpi2XXXDn1+H+FxJuBb93+SqX/0aEgBknpO9&#13;&#10;AFK7iArtfNf2jIYmgw8r+DYXR3CDgRXC/9cYMfCyxKDno6GPl/bOsSrs43n6YKd9qrDRBsT6TID/&#13;&#10;BQS9Wyf0HQmpY0Cfon+PpYqL634jBjSnscGR3SHXWP4W2pmbGn/mlEbkiXoBsLzvzNcKwOsOCLb9&#13;&#10;AyT4h3JtEFn+t9HdxVj4z89Q6rj/ILQfsHehYZP+nBXabpU+2nLwJ+gPkMPeZhAWljr2B1b5nMp+&#13;&#10;w380p7PBmRUQ18+dpvPCHLV9OlFk4AmA8rTDasgUsvXIuzeeC4lyHXobpFYMbXR3MRb+86vxdfw/&#13;&#10;FdIP2OIlmdZ1+bxcs7N3XrQFoc06Dt8LyYG6YO+bhs1XhLYZWp/hP5rT2uAQv3T4bsvvQvtqvO70&#13;&#10;FuJpUQvoDUCeCLESwOyB+BD6J3sgwLdZX+eeB0QXRRX8/4ERwzkhDcMWP+yf41TY9/qQNl10wT4/&#13;&#10;LLT8Cnpvedj7S8NmUPYuHHz7GP6jOc0Njv0exDr1N7semLNOTDOaAXkFiDynPAu27jl/Cq6Te7Y3&#13;&#10;RWjF0lRvV+Pgv3Ud/u+G9AX2rB9H4YHW+Wk+2oRYb0xeHZjFGbBZt/4/HtJeDF2G/2hOd4NzKyG3&#13;&#10;WzHMtD+ebjTrPevtengPMK4+XgWdh+Kcz7956FZXDwJY2PwxcuvOiLd6qHTpeqjR6YuY84eMPsGb&#13;&#10;JzYvNhSH/mGR1Ya9oP9xGLZG14w5X5djEPh3HIN3zV2O6sJ3S95Bj5BXYYJ+6tFfXf0J7OAw5A6H&#13;&#10;Pj5drN9muNxHWeC+lu3QXxK6zfB/Z6NdzS0JIMdwDt7cUk0yw3MqAPy0PvQ7rmQmKhFHrHf/dPOe&#13;&#10;UL5iPjeHLutyyuAftnr4/12j715Gu2/zXcYA3ZrAANS2GWuSp5g/31ZPKuNzKgBbA+olKgJRl9YK&#13;&#10;B+33O/Rx7cI5tbbVVoeI7ZZtF/993LvX6KwCYABq04zcwpv98cZ7UX80qo2PvmNzKgCMXUXAdwX4&#13;&#10;9Xe5A+Jjfipre7t8ocxKirUGWjZatl0Kpo8LDxqdB/XzkEYsSTVPkj9/fCeb5E/AuRUAxqQiQApx&#13;&#10;NpwCrd/QAcdKsG1tME39KNoksFnrqpLkvwkcmEcn6nJN/oSXYwFgXCoCpBB+MxMyDpaQSc96x8sI&#13;&#10;Q59m8aHWqW0U1ycM53I9no2w4zXnnPxJLecFoyIQ/rh4wEFlyNMe98CelfT2cPApVpc9LcVIIOZ/&#13;&#10;TZYOtfdDIPfkT6o5FwDGpyJACuE2lwIQ7INIZM5H4fothvvPMdpjNrvY5ncntA2MwBiSP6ck9wLA&#13;&#10;GFUESCHMZl2GSCvWZZu+nlxvDHiB0R6z2cW2vpwVcwYi6B5L8ie6HAqAdSUG41QRIIWWG96R85y8&#13;&#10;dV5+15ZmisOvLO4ovD4BB2wvt4KAH8cXfCl76fJfQtk47euBANbSc2HW9VLP+3pwMajJHArAsSCy&#13;&#10;xoGKioADJIcutxh99jbafZuvMAbwM4dXGX1iNNOmy+cdL4xhXDrDE5h55+9yGpNvPI8L74U0LiKA&#13;&#10;Sam7+RWa1113eCie8KfZavtO2tfgsbdvDFs+Lgo+wRfw37od9N+EdBv2lkPuNLileDvo6Vq8G74H&#13;&#10;uz7f4IDmtLdU/Ydfh0C8c0iq8aS9Cjy8cwWMfoMoAq7xeCDqtCv8f58Rw7WhHYK9PzNsMtmm9oMw&#13;&#10;0wLAx9NCMbE4hLITS0+K/sOn50K8kz8ZpRhPrLnrRa8PYPRNvgj4xNMLcMMo/H+1EQN/HzXolS/Q&#13;&#10;xx8E4o/8zCbV4nPeqz2Vn4Qs+sZbCLt8q9mgP/yEY8whmrvdYLBx8qenqcXTLb0OrPkCRv+ki4Bv&#13;&#10;PB0g9jIB/w+0YkA7P5cJukGny0/z8QfbdwxqeEYZdUNoo5jgXV5fOKOq8VPLdmPFHQ1MyX/40ir5&#13;&#10;E1lK8XQ0hd2aaQIYY5ItAk3i6ZZ4vTX4z5/Iu9eI4131WvxbYe9giMuPA12NfsGLAHVCvgtxSfZV&#13;&#10;fd7sH/niEZb9xb3Te5WK//CjdfIn3VTiSW+mA3nUFDDGJVkEmsYTCGcQNYjhS0Yc3w1iqKAENv/C&#13;&#10;sDtNvHyXHux0EHVBmr7zn/rER57GalwEMPYpkFl9xeePFJAl99LwH83xNxgJkvzpaQrxxCfWo4U2&#13;&#10;gDE2uSLQJp4ep2GRacRwlhUH2ndbNCjAC+jcFsKf/SwmvrLX/EyAfm7c1DTHTnRQV5mNpvsuhD7v&#13;&#10;zwQw5iTDj9C/xtYUXeU4w380x91gIFjyp6d9xxOXVgLa2wLG+KSKQNt4EpgSLnqXzwGiXJUD20dC&#13;&#10;1locZ9p5iSh/wN35y2LsOxnDsa5J/mfoewrE+rB6qo8fDJ8GcbpEFP22gdwAmY4ve7wkhfVR54Ph&#13;&#10;P5rjbVAeNPnT0z7jiUcqIc0hAENHMkUgRDwpTA/iuMWI5ZpYfsLuGwzbZcmRP+B+EYRJ+jDIDpBN&#13;&#10;JsLn3Hcq5NMQ68fei/ofxZjnM148vhdSbK97ze8JXAD5Hci+kBWQhRvI4TlP+7wMYiV/2lgVi3ko&#13;&#10;vfCxjgWa42xQHDz509O+4olDKUGtoQBDTxJFIFQ8fU8V4vhTKxa0R/vCHXSf72C/NtkEGs//Rk6e&#13;&#10;zgee87TRZYF0+/jPD8h3m/qR6qPFJYbfsBkl+dPXPuKJwShZnSEBQ1fvRSBkPH1OGuLgO2YrQX0y&#13;&#10;po+w/04HHywf27Tznf9vF2PEvi0hV3bs20VFP1J8bTEJ7TPsRUv+9LXreELzSV5faMDQ12sRCB1P&#13;&#10;nxOIWK4z4nkE7VHvhgn9PG1DO20SeZOxPOdf+X0HtG0N6eo/gftg61f6XAuutuFnLWtXPS79YCv6&#13;&#10;sd5lPC4xZ9cnBuAuFkbVRMSIp8pW7P2I5Y+seND+gQ784H1cbnbwpTb5eIz/BvqahQ19lkH+3ENv&#13;&#10;E/946ufE2IxD6bdYBLQTPfnT167iCcVlcHpiAYZeLhDeGM7loAt2AznL3pAmCLHwXa71pTBeQrl7&#13;&#10;7Lhgg1fuvAvC0zIuc9qkz8+hm1fuLPOJB/1/E/JjSBObdWOY/N/k40vffS0GIfyDjU6SP33tIp4Q&#13;&#10;TAarIybgyULptAjEjKePSUY8Lle9fKYr3+DPnhBeVRPytNAvoI/FZdumcWAsPxd4J4S66pK6axtP&#13;&#10;+wzmnf+UmxX7tF/TR+jvLPnTx9jxNOWQzbjYgCcLprMiEDuerice8ewCediKC+1HdenbxK8z8XiN&#13;&#10;g29lSZf/SXwFwstGNw/lO3TxMs//BvkWxPU7A7P+8V0/L2cdxDn/Ijf4PRvL3PNif5/X0N1p8qdv&#13;&#10;MePxib1p34XrjZsqiD2OgOtsIIDWMXDhwMZlEP5ojLXxhyBeBKNXWR3L2ruIp8xuzH2I6aPQf4ph&#13;&#10;g7eHOATcrB95N9T4N8M//krZMRDO876QZ0I411tB1kI4p5QfQr4PuRpyGXzlvmgb/GIS5wfJB03k&#13;&#10;aXjcFsJvCU/X9aN4/jPIdZDLIZ9Gw//D4yC3WOsfejs7hmfBx4pn1saonxNwnYSCwwUEif6fQF0s&#13;&#10;bAsVT5d64PRuEJfbJZzdpV+ylR4BrvE6aeIx9HVy7Jb5VhcL28rGaJ8HgS4Bw1b0hdRlPB6YW3dF&#13;&#10;XOdasaH9MUi0L4e1DkIKohOw1oivA9AX/Zit8yl0PHW2RtnWNeDYC6rreLpaNIiLV+FYt4fgu7+b&#13;&#10;ITz1om2EBDD3wf4DgK5ekz+nL2Q8I1wOdsh9AI65sPqIx6Ycpgdie4UV36R9EN9aDUNFWmYJWOtj&#13;&#10;tm/dc+jhN9Gjn7Kt84FtoeKx7Iy2vS/AsBvl3UVf8XS1gBDfxVaMk/bzuvJJdtIhYK0NF0+hI4nk&#13;&#10;T19DxOMS82j79AkYtoMXgT7j6WIRIb6dIHdacU7a/3MXPslGOgSsdWF5ivHJJH/62jYeK97Rt/cN&#13;&#10;GPaDFoG+4+liQSHG4604J+28k+bgvszUBcNcbVjroi5ujE0q+dPXNvHUxaq2CYEUAMOHYEUghXi6&#13;&#10;WFyI84NWrJN2fmP3t7vwSTb6J2CtiSoPMS655E9fm8ZTFaf2FwikAhh+BCkCqcRTwBz8JeLcFMKb&#13;&#10;ptVe9TFp57dbTw3uhBQmR8BaD2UOY0ySyZ++NomnLEbtqyCQEmD40roIpBRPBfJguxHr9pCbrJhn&#13;&#10;2vVFsWD001Q0M9elbwyKXqN/ssmfvvrGU4xPrw0CqQGGP62KQGrxGPhbNyPefSD82cPSA75k/z9i&#13;&#10;n8stOVr7JgXdEyiZ70XrYtYj9E06+dNXn3hmY9NzRwIpAoZPjYtAivE4TkXjboj5+ZCHrNhn2vlf&#13;&#10;A++Poy0zAjNzvCjxT/dPw8Xr5JM/fZ36XfU4jUePDQlUgZ3ub6i29TDYb1QEpn5XPbZ2LFEFiPdo&#13;&#10;yANVcZfs572FzoQsTzQkudWAQMk8LyoEVIk+g0j+E18X+V+MrwEiDZklUARafD3bt+vn8MW7CBT9&#13;&#10;L77uOoYu7SHWIyG8j33tQVNo/z5eP69LP2UrHoHC3Jatg5Xo0/s3fF0JWPG46lG/CgKpA4Z/vkWg&#13;&#10;bNEv7KvAkM1u8Docco81r4V23jf/Y5Dk74EPH7eDvAzyOxDzZyOzmVjHQMBkYa1XPB9M8mfIFTEs&#13;&#10;xOiIRd2qCAwBMHz0KQILi6MstioOOe1H3L8Kub4sfmMff6Tlo5A9UuMBn3aFvB/yIGQ6x/yi23sg&#13;&#10;03v7p+Z25/7MsJkyavLIIpHEXWWteDoHnJvBoQCGn0GKQG7zVxUPePH3hC+25reinbeV/iTkKEiv&#13;&#10;yRX2eb76E5C6n6A8o4rD2PaDU5OEPzsmmeTPubPiGdv8Bo93SIDha+siEBxgwgrBaymEv7Xb5KcR&#13;&#10;p0mBVwy9HbJ7V6HC1q9AzoR8DzL1o+7xtq58S92OI68qlkklf7K24kl9PpL3b2iA4W+rIpD8hERw&#13;&#10;EMx4hdBqa64d2nla6c8hL4GsCOUqdPG3Dl4IOQ9yNaQqQdXt5888jn5ryI5ck0v+nEwrntQnvNd/&#13;&#10;n13gEHBdPwSQXAxw2Of3SReFl2I8ixyM9ALMmLD/BMI7hIaY08eh53oIf9+XjzdCboXcAVkDuR9G&#13;&#10;+HvAXGC81JT2t4HsAuFvCO8N4e8H8/sI+0GWQZpu92PgNrDX+e8hN3U41jiwxp/3di9GNP4dbm9r&#13;&#10;HgOseMZ6PHsgrO9KwHVSP7q/Vvjc6D+B/jxOwzK4HQO5rm7OA7e1Of1UuzZn/PxQGnT792KGiSu7&#13;&#10;JN/5T0la8Uz76bEhgSEDhu/eRaAhpqyGgdsyyOsgt0FcE0Wq/b6GGLbMaoJaBOM5n0knf2Kw4mmB&#13;&#10;SkNzAIwF4lsEDtfMrycAdjz3fjbE515CqRQC/hdzMmSp5nNhPvklL9f5ST75MyorHs19SwI5AEYM&#13;&#10;PkVgEAu/5bR6DQe/FZA3Q34EcU0gffXjLbD5RbAQn2N4cUq5M3gM6hu+riyt9eiqR/0qCOQCGHEM&#13;&#10;5v4mFVPR+24w5GWjL4L8A+RhSF9JvmiX/6HwB3AO7B1Sgg6AS5bJn6itNZjgdAzLpZwAIxYVgUDL&#13;&#10;Dyz5RbI/gHwW4nOTuWLybvr6Lti9EPKbkI0DhZWdGrDJNvlzshBf7frJbkK7Dig3wIhHRSDwIgJT&#13;&#10;/vrYCyDnQi6H3AupPTAbtPOH7r8AeQvkYIhO8RjzCEZZJ3+Gjxhr15mBqPfm5BcxAddRGuJ1tgjo&#13;&#10;MMR0KcTlh094DfRxiPNf6ziobQMB8OW6fibkWZDdIXtMHnkzua0gvCpnKvyQ9hHIwxBer3/nRPid&#13;&#10;gR9O5FoovAXPtTkSwBzwXj2XQFzXeJLX+VvhIk78VW9YN/jT1pgAAddJY8U9D0RMvv8JsGhoE4Hk&#13;&#10;CWBtZ//OfzoJdbmJbdN+emxIIGfAiE1FoOG60LA0CWBNjyb5cwZyzk9JrLDcAasIJLHM5EQAAmNL&#13;&#10;/kSWe34KsCzaqRgDYBWBdmtEo/snMMbkT+pjyE+9rq6xAFYR6HWZyXgLAmNN/kQ2lvzUYnm0Gzom&#13;&#10;wCoC7daKRndPYMzJn7THlJ+6X10jBKwi0Msyk9EGBMae/IlMBaDBwvEZMkbAKgI+K0R9+yCg5L+e&#13;&#10;+hjzU6frbayAVQQ6XWYy5kFAyX8DrLHmpw0EIj8bM2AVgciLS+q9CSj5L0Y25vy0mESkV2MHrCIQ&#13;&#10;aWFJrTcBJf95ZGPPT/NEAu8R4HUfNOkbw4HXldT5EVDyL+el/FTOJdheAV6PEhxUBIKtKinyIaDk&#13;&#10;X01L+amaTZAWAd6AUUVgAws964aAkn89Z+Wnej6tWwV4MUIVgcU89CoeASV/m63yk82oVQ8Bnsen&#13;&#10;IjDPRHvCElDyd+Op/OTGqXEvAS5H16AIHFquSXtFYDEBJf/FPOpeKT/V0QnQJsDVEFUEqtmopRkB&#13;&#10;JX8/bspPfry8ewtwPTIVgXo+anUnoOTvzmraU/lpSiLSowDbYFUEbEbqUU9Ayb+eT1Wr8lMVmUD7&#13;&#10;BdgNpIqAGyf1mieg5D/PxHWP8pMrqYb9BNgdnIqAOyv1XE9Ayb/dSlB+asfPHC3AJqJFHVQEFuHQ&#13;&#10;ixoCSv41cByblJ8cQTXtJsD+5FQE/JmNbYSSf5gZV34Kw7FSiwBXoqltUBGoxTPqRiX/cNOv/BSO&#13;&#10;ZakmAS7F4rTTswjcg/76spgT2eF2whyvhKyBPOkg7LdyuNHG99xiGN+DdhY2ajc8/mgCrrOCAJKP&#13;&#10;oc7/2G2AdxhsXArZ2sHWGvQ5DkC/7dB3EF0Q/1I4uhNkZ8g2kG0hKyAbTwQPSx6DPAp5AEIG90Du&#13;&#10;pIDFE3jMYgMLJvNLIC5r4V70exHivyqL4CMFAab4q97AD3/pbkk7R2xDB5zC1INh9kUAMTK5HwR5&#13;&#10;DmRfyD6QvSC7QJZDmmxrMeh2yM2QGybyXTxejQOHCXIwG/go+UeYLeWnCFBnVRJwncz21fNqAmDo&#13;&#10;83sCyZ8OQjx7Ql4L+WvIjZDadRK4/Qno+yHk45A/hOxRTb7/Fvin0z6RpgFsa9ddJLPjUSvA4eYa&#13;&#10;LAdbBOD7MsgxkA9AboDUHng9tF8Pm++HHA1ZFm7W2mmCL0r+7RDWjgbf2nVYO1iNNgEBthn59ADP&#13;&#10;QRUB+Hsk5COQuyC1B1tC7XfClw9D/oPP3ITuC/tK/qGhFvRZa67QXS99CQiwLzG7P5gmXQTg3/aQ&#13;&#10;VZAU3+n7FiH+Z3Am5Kn2zITrAXtK/uFwVmoC59r1UDlQDW4EBNiNk28vcE2uCMCnAyB/BfklpPbA&#13;&#10;GmD7Q/D5Asj+vnPl2x82lPx9oTXsb63Dhmo1bEpAgKckwj+CrW8ReG54L5Dplyw5BPI5CD9czS3x&#13;&#10;F+NhjP8EOTgSSyX/GGArdFrrtWJYMrt1GWgyU9GPI1jAvpeIHotF839DeAvb+0HPuyEnhtBXoQNm&#13;&#10;lvwUchvkF5C7IfdBeN0/hdsmkE0hW0G2g/B0za4Qfncg5jHyOeh/Kwxcj8fWGwLVpZ6tKfopAHOu&#13;&#10;r8oNcxtz/VTazaaBgOskm0B7DAR8O/1PAPZ2hPB0yFpI7fx6tt+E/p+CvBVyImRvCBN7o41jJzqo&#13;&#10;izqpmzZC+kwG/JB7+0ZOTgZhvN75twHYcKy1Fhqq1bApAQGekoj7CM7RiwBsLIWcDuH3DEIkUX5I&#13;&#10;/EHIb0F2iEtog3bagrwUQtuhPqi+G7pOg/Cby14bxij5exEL1xnsa9dxOEsj1STA3U08WEcrAtC9&#13;&#10;P+Tb1nw6tF+FPmdB+C3fJDb6MvGJvtUmBIf2b6HPs1wDQ18lf1dYEfpZ8xnB5LhUCnC38w3eQYsA&#13;&#10;9PELXGdDHoE0TY4/wdjzIXt3S8PfGn2c+Eqfm8b7MMaugtT+N4B2JX//KQo6wprjoMbGqEyAu591&#13;&#10;MA9SBKDnGZCvW3NY086x/wmSzDdrXWeDPk98bxP/V6GDH0bPbdiv5D9HpfsdmIfaIt+9R5lZFOB+&#13;&#10;JhTcWxUBjH8J5BfW/FW0fwH7eXVSFhtjgTCm2mRR0f5z7P+PsyDwWsl/FkiPzyvmbGGee3QtD9MC&#13;&#10;3N88gr13EcCYjSDvgDS5pv9SjItyfXx/FDdYZmwQxriQIByfP45+b4eQrZL/BqS9P7Pmr3cHh+6A&#13;&#10;APc7g+DvWwQuseaspP1a7Htxv5F2Z52xQhizbyH4F4zhj7S4jGM/fi9AW0QC1lxEND0O1QLc/zxj&#13;&#10;DnyKgEtymvZ5ELpXQZrer79/OA09YMyT2MlgyiPUo5J/w3nxHWbNna8+9S8QEOACkJ5eYh58Tj24&#13;&#10;JLLLoXOPnsJJxiwZQMjChZlLHyX/DmfXmrcOXcnTlACnM6+YixBFgJc4ngHRV+QnU0sWEyZk45Lk&#13;&#10;q/oo+Xd8uFjz1bE7+ZkT4LTmFPPRpgjwl7uenVZE6XhDNpCmv26m5N/DVGK+qorxuv09uJSXSQFO&#13;&#10;bz4xJ02KwGcxzuXHyNMLuEOPyAhCVrWJpdCu5N/hHM2aKszD3JzN9k3xee03DVN0WD4NksD58Pok&#13;&#10;nPMZ1A+p90F6wugk2CYz1w15aMkTrp3VTwQGQ2DoFXYwoB0dxXz4vPt/FP1f46ha3QoEyA5ChnPv&#13;&#10;LEv23YN9hxZU6GVkAiXzsGiuIpvPX70ApzPHmAuf5P8Q+o/m2v5Ys0SGELJclFgqXqsIxJqICr0V&#13;&#10;87AwVxXDtNuVgAC7korbD/Pgk/zvQ/+j4no0Hu1kCSHThcRS81xFoMOlUTMP6+aqQ1fyNCXA/c8r&#13;&#10;5sAn+d+L/of373VeHoDpERCydSkC/FBYp4M6WALWfHTgQt4mBLjf+QV/3+R/RL8e52sdc+FTBPSf&#13;&#10;QAdLQfkpMmQBjgy4Rr2Sfw2cnppUBHoCX2FW+akCTKjdAhyKpJ8eJX8/Xl32xtwcDnE9HaT/BCJO&#13;&#10;jvJTRLhULcCRAZeoB3Od9inhktIuzJGKQAITovwUeRIEODLggvoGyV8f+BYYdvVSRaAr0tV2lJ+q&#13;&#10;2QRpEeAgGJ2UKPk7YUqqk4pAv9Oh/BSZvwBHBjxRr+TfDecYVlQEYlB106n85MapcS8BbozOeaCS&#13;&#10;vzOqZDuqCPQzNcpPkbkLcFzASv5x+Xap3bMI6MtiASZH+SkAxDoVAlxHp12bkn87fimOVhHodlaU&#13;&#10;nyLzFuA4gJX843BNQauKQHezoPwUmbUAhwes5B+eaWoaVQS6mRHlp8icBTgsYCX/sDxT1qYiEH92&#13;&#10;lJ8iMxbgcICV/MOxHIomFYG4M6X8FJevbgURiK+SfyCQA1SjIhBv0lQA4rFdp1mA2wNW8m/PcOga&#13;&#10;VATizKDyUxyuC1oFeAFFoydK/o2wZTlIRSD8tCo/hWe6SKMAL8Lh9ULJ3wvXKDqrCISdZuWnsDzn&#13;&#10;tAnwHBKnHUr+TphG2UlFINy0Kz+FY1mqSYBLsdTuVPKvxaNGEFARCLMMlJ/CcKzUIsCVaEoblPxL&#13;&#10;sWhnCQEVgRIonruUnzyB+XYXYHdiSv7urNRzPQEVgXYrQfmpHT9ztACbiNZ1UPJ346Re8wRUBOaZ&#13;&#10;uO5RfnIl1bCfANvglPxtRupRT0BFoJ5PVavyUxWZQPsFuB6kkn89H7W6E1ARcGc17an8NCUR6VGA&#13;&#10;q8Eq+VezUUszAioCftyUn/x4efcW4HJkSv7lXLS3PQEVAXeGyk/urBr1FOB5bEr+80y0JywBFQE3&#13;&#10;nspPbpwa9xLgxeiU/Bfz0Kt4BFQEbLbKTzajVj0EeAM+Jf8NLPSsGwIqAvWclZ/q+bRuFeD1CJX8&#13;&#10;Wy8lKWhIQEWgGpzyUzWbIC0CvO6+LSvBYY3FYtJ+Lx4PDwJfSkRgQoBrCsK19aSDcK0eOgZ4Fosx&#13;&#10;MIga49gBI34l/6grTMpdCWAtqggUYI09PxVwhH85ZsBK/uHXkzS2I6AisJjfmPPTYhKRXo0VsJJ/&#13;&#10;pAUlta0JqAhsQDjW/LSBQORnYwSs5B95UUl9awINisBhrY0mqGCM+anTaRgbYCX/TpeXjLUgoCKw&#13;&#10;7gKN2g/FW+DVUBIYUwFQ8teaHxqBsReBMeWnXtbmWAAr+feyvGQ0AIExF4Gx5KcAy6SZijEAVvJv&#13;&#10;tjY0Kh0CYy0CY8hPva6y3AEr+fe6vGQ8IIExFoHc81PA5dFMVc6AlfybrQmNSpfA2IpAzvkpiVWW&#13;&#10;K2Al/ySWl5yIQGBMRSDX/BRhWTRTmSNgJf9ma0GjhkNgLEUgx/yU1CrLDbCSf1LLS85EJDCGIpBb&#13;&#10;foq4HJqpzgmwkn+zNaBRwyWQexHIKT8lucpyAazkn+TyklMdEMi5COSSnzpYBs1M5ABYyb/Z3GtU&#13;&#10;PgRyLQI55KekV9nQASv5J7285FyHBHIsAkPPTx1OfzNTQwas5N9szjUqXwK5FYEh56dBrLKhAlby&#13;&#10;H8TykpM9EMipCAw1P/Uw7c1MDhGwkn+zudao8RCYHCM+vzGc5O8JDDE/DWqVDQ2wkv+glpec7ZFA&#13;&#10;DkVgaPmpx+luZnpIgBsk/5XNqGiUCORBYOhFYEj5aZArZiiAlfwHubzkdAIEhlwEhpKfEpjmZi4M&#13;&#10;AbCSf7O51SgRmBIYahEYQn6aMh7kY+qAlfwHuazkdIIEhlgEUs9PCU6zn0spA1by95tL9RYBi8DQ&#13;&#10;ikDK+cliPYj2VAEr+Q9i+cjJARIYUhFINT8NcNrLXU4RsJJ/+VxprwiEIjCUIpBifgo1B0noSQ2w&#13;&#10;kn8Sy0JOjIDAEIpAavkpu2WREmAl/+yWlwJKnEDqRSCl/JT4VDZzLxXASv7N5k+jRKAtgZSLQCr5&#13;&#10;qS3jZMenAFjJP9nlIcdGQiDVIpBCfsp6CfQNWMk/6+Wl4AZEIMUi0Hd+GtD0NXO1T8BK/s3mTKNE&#13;&#10;IBaB1IpAn/kpFuOk9PYFWMk/qWUgZ0RggUBKRaCv/LQAI/cnfQBW8s99VSm+oRNIpQj0kZ+GPnde&#13;&#10;/ncNWMnfa3rUWQR6I5BCEeg6P/UGuy/DXQJW8u9rlmVXBJoR6LsIdJmfmhEa+KiuACv5D3yhyP3R&#13;&#10;EuizCHSVn8Y8uU/WQQ4BRsk/BEXpEIH+CPRVBOpyE9v6I5KJ5diAoX8lZI1lZ9LOH7HWzzhmsrYU&#13;&#10;Rl4EeGxCOv2h+UleqHyTmhfhHqKJCXiyYJT8e5hXmRSBGAQmx3RnRSBmforBZ3A6YwFW8h/cUpDD&#13;&#10;IuBEoMsiECs/OQU6hk4xACv5j2HlKMYxE+iqCMTIT2Oet7nYQwNW8p9DrB0ikCWBLopA6PyU5US0&#13;&#10;CSokYCX/NjOhsSIwPAKxi0DI/DQ8uh14HAqwkn8HkyUTIpAggZhFIFR+ShBbGi6FAKzkn8ZcygsR&#13;&#10;6ItArCIQIj/1xWQQdtsCVvIfxDTLSRGITiBGEWibn6IHPXQDbQAr+Q999uW/CIQlELoItMlPYSPL&#13;&#10;VFtTwEr+mS4IhSUCLQl45gZ+UfSwKpNN81OVPu0vEGgC2HOCdXuHAnO9FIHcCXjmCBaB0lvANMlP&#13;&#10;ubMNGp8v4FATGzQIKRMBEUiOQIhc4ZufkoOQukM+gENMaOo85J8IiEA4Am1zhk9+Cuf1iDS5Am47&#13;&#10;kSNCqlBFQARmCLTJHa75acacnvoQcAHcZgJ9fFFfERCBPAk0zSEu+SlPYh1FZQFuOnEduS8zIiAC&#13;&#10;AyHQJJdY+WkgoafrpgUY7T73/i79JD/d6OWZCIhAlwQ8i4CZe7r0PUtbDgWg8td4ZsZWXsaVJTQF&#13;&#10;JQIi0JiAZxGozT+NndDA9QRmkngt6Jp+Sv5aTCIgAl4EQhUBL6PqPE+gJrG7FAQl/3mk2iMCIuBA&#13;&#10;IEQRcDCjLnUEWhQAJf86sGoTAREwCbQtAqYBdagn0LAA6PYO9VjVKgIi4EhgUgTMD3zLcpWjid66&#13;&#10;bdSbZUfDhOrYVd1EQAREICkCSLBJ59ilSdGSMyIgAiIgAp0RUAHoDLUMiYAIiEBaBFQA0poPeSMC&#13;&#10;IiACnRFQAegMtQyJgAiIQFoEVADSmg95IwIiIAKdEVAB6Ay1DImACIhAWgRUANKaD3kjAiIgAiIg&#13;&#10;AiIgAiIgAiIgAiIgAiIgAiIgAiIgAiIgAiIgAiIgAiIgAiIgAiIgAiIgAiIgAiIgAiIgAiIgAiIg&#13;&#10;AiIgAiIgAiIgAiIgAiIgAiIgAiIgAiIgAiIgAiIgAiIgAiIgAiIgAiIgAiIgAiIgAiIgAiIgAiIg&#13;&#10;AiIgAiIgAiIgAiIgAiIgAiIgAiIgAiIgAiIgAiIgAiIgAiIgAiIgAiIgAiIgAiIgAiIgAiIgAiIg&#13;&#10;AiIgAiIgAiIgAiIgAiIgAiIgAiIgAiIgAiIgAiIgAiIgAiIgAiIgAiLQAYH/D3FlSayUWVQgAAAA&#13;&#10;AElFTkSuQmCCUEsDBBQABgAIAAAAIQCfhoWFPgYAALwpAAAOAAAAZHJzL2Uyb0RvYy54bWzsWm1P&#13;&#10;4zgQ/n7S/Qcr35fGdt5aAas9YNFJqz0Edz/ATd0mIokjJ1D49zd+yUubcqXAIbXblbbkxR6Px49n&#13;&#10;nhnn9OtTnqFHLqtUFGcOPnEdxItYzNJiceb88/f3L5GDqpoVM5aJgp85z7xyvp7//tvpspxwIhKR&#13;&#10;zbhEIKSoJsvyzEnqupyMRlWc8JxVJ6LkBbycC5mzGm7lYjSTbAnS82xEXDcYLYWclVLEvKrg6aV5&#13;&#10;6Zxr+fM5j+u/5vOK1yg7c0C3Wv9K/TtVv6PzUzZZSFYmaWzVYG/QImdpAYO2oi5ZzdCDTAei8jSW&#13;&#10;ohLz+iQW+UjM52nM9RxgNthdm821FA+lnstislyUrZnAtGt2erPY+OfjjUTp7MzxiIMKlsMa6WGR&#13;&#10;h5VxluViAm2uZXlX3kj7YGHu1Hyf5jJXf2Em6Emb9bk1K3+qUQwPqRuErg/Wj+Edxpj4xBo+TmB1&#13;&#10;Bv3i5Mr2DIJo7FFsehKPBGNP9xw1A4+Ufq06ZRpP4L+1E1wN7LQdT9CrfpDcsULyV8nImbx/KL/A&#13;&#10;kpasTqdpltbPGp6weEqp4vEmjW+kuelM3rO4ASCGJzNexQDQO0BzxtGCM4nEQ52lBVfroaQpAUYc&#13;&#10;U9P9IeL7ChXiImHFgn+rSgA92Fm1Hq0217crukyztPyeZplaQnVtZw3jrwFsg+EMeC9F/JDzoja7&#13;&#10;UfIMDCCKKknLykFywvMpB3DJP2daITapasnrOFEDzmHgW1BWKdp7obXsFFNTqAB7DdqQFDA9gmlA&#13;&#10;KaZg4BZ8hARuNAa0AMwCjwbuWNmATRocYp8SOvYtDu2NGbyBcSmr+pqLHKkLUBu00yOwxx+V1bNp&#13;&#10;Yq1rVNM6g6ZmgeBibzBIu11vMQhPDhWDxADi3RjsgY4S4nm+AR2JSBDRNdARQukYoqB2fvbmVwed&#13;&#10;NwAdPDlU0FlAvBt0xvHhyFX/+n6PUt/zMMRXFV4J9YNxuIrBMfY86KIhaK8/GoFtHG4pg6UV4G77&#13;&#10;rMJXmr2JVGCXBpH/qpmxyRqxWOnb0YstdtlvcoHB5zSWN54dWFezya6KR55BTD8MauF9kFu3OyyA&#13;&#10;xGJti9nN9XoItgwVKNq7OcWyhOSoasgZ3A3o2U78/y5hJQcHosR2ZBSPG7zcpoukRt+kFEsET/WG&#13;&#10;1S3bFKBaYWS9aBjRyAc5yhFRjMeh3u4dAyNAwBpH5LkY01U2P7SV0kQr8jILA+YosnTWsNhKLqYX&#13;&#10;mUSPTGV87h/u92aMlWZZobReefSqnrCuqiu4hsYG+qp+zrgSmBW3fA7pFGQ9RKusE1neKsTiGLgy&#13;&#10;Nq8SNuNGT1/jzfjktodmxVqgkmzIspVtBagkeSjbiLHtVVeu8+BWMRM72mGMBo1ipnPbQ48sirrt&#13;&#10;nKeFkJtmlsGs7MimfWMkYxplpamYPUNUkHV2IUw6zoo4EZBsxLXUnVUrALruavO6/WPUQbOPrm1Z&#13;&#10;gYAntuTmCgoF2WE4Xbu1301rFMRs9cAPQ99V6b7yHz7UCUy23/mPLQF76D92z99eJDJht6xQlUGa&#13;&#10;iOxIZDwvBKoGjEjNzyXED20dpM1QwSViF0ZSyUIY0DC05LHlMy+K6FgNxv44asot4diPvMDuTJPl&#13;&#10;7jmt6RFKS2sg4NjtdcGguIBM/FqmdYK0g0fKFyoTrFZDAC17UzzRK9irkTTxYNfiSW+zeRENfc8G&#13;&#10;601gtNAxWBzC6CM2m1qQfSqW4IFvBwZzBF9T0ttSueuDL/DAvR/Bt0u1GPcikPF8KlQePZ+tJ+8A&#13;&#10;vm1h+BM8XxeETTlEn2G0lRFbO+ll8IpyRCqG7Ug5+pRqjWxsJlO92smGvh3L2Ny7TXu7+TXHHnvl&#13;&#10;5wdVcQKe//A4vK2m/V8c/lWAayHzSxKKQSWcdkeAFwmP76fiCekLPjuMvFF7sY+lsgHUlYjNG30c&#13;&#10;wnGz8pRd2kghBYogVqqsyl6bUsXHHft1/u4//DnwnaYiq/y5La3tdMAO2WHo+4ARk0LCydP6edPW&#13;&#10;FPJFEZ1zP/AUEjh7sw6WSAG1OhKpnYkUHCth34fI+BIYP4FI7V0KCX5oDXxdefBYv3g9i8fE80lw&#13;&#10;BN9OKeTgiyN6LJ51nyTtAL5tYfgTPF+fcuhr+ERQnxnZzxnVN4j9e32q0n10ef4vAAAA//8DAFBL&#13;&#10;AwQKAAAAAAAAACEA3a3FmFVEAABVRAAAFAAAAGRycy9tZWRpYS9pbWFnZTcucG5niVBORw0KGgoA&#13;&#10;AAANSUhEUgAAAYAAAAGACAYAAACkx7W/AAAAAXNSR0IArs4c6QAAAHhlWElmTU0AKgAAAAgABAEa&#13;&#10;AAUAAAABAAAAPgEbAAUAAAABAAAARgEoAAMAAAABAAIAAIdpAAQAAAABAAAATgAAAAAAAAGAAAAA&#13;&#10;AQAAAYAAAAABAAOgAQADAAAAAQABAACgAgAEAAAAAQAAAYCgAwAEAAAAAQAAAYAAAAAA8qS0TwAA&#13;&#10;AAlwSFlzAAA7DgAAOw4BzLahgwAAQABJREFUeAHtvQmcHEX5///UzOyRELKJCnKIch8CCiKXIASB&#13;&#10;hBB2dxZE0T8iIIKIfN3dHIRDWf/KlWN3Fc8AfhEREYS9AoEEBVRO5auA3JcSbhR2Qwi72Z2p3/PM&#13;&#10;sskeM93VM909fXzq9Zrdma6nrnd1P5/u6upqIgQQAAEQAAEQAAEQAAEQAAEQAAEQAAEQAAEQAAEQ&#13;&#10;AAEQAAEQAAEQAAEQAAEQAAEQAAEQAAEQAAEQAAEQAAEQAAEQAAEQAAEQAAEQAAEQAAEQAAEQAAEQ&#13;&#10;AAEQAAEQAAEQAAEQAAEQAAEQAAEQAAEQAAEQAAEQAAEQAAEQAAEQAAEQAAEQAAEQAAEQAAEQAAEQ&#13;&#10;AAEQAAEQAAEQAAEQAAEQAAEQAAEQcE6gZfdKkg8CCMSUgIppu9HsuBNYUvshSiZvzmHIZI6leT3/&#13;&#10;iTsStD9+BCAA8etztHhJ/ccpmeghRdvnYGh6njLZWprX9TjggECcCCTi1Fi0FQSote4oSqn7Njh/&#13;&#10;QSJCINskDgEEYkQAAhCjzo59U9vSZ1MiuZw9/tSJLHibxIkNAgjEhACGgGLS0bFuZsuMFNVM/zGf&#13;&#10;6Z9hxEHTL6jv7W9Ry11DRvYwAoGQEoAAhLTjUG1DApfMmU7Vlb9n5/85wxTDZpr+SP3rP0/n3vK2&#13;&#10;o3QwBoEQEYAAhKizUFWHBJY27ExJ4iEf2slhyhHzZyhDx9DcjqdHNuA/CESJAO4BRKk30ZaNBJam&#13;&#10;D6ekvp83FOv8Ja+dcnlIXgggEEECEIAIdmrsm9Ta8A1K0G18s3d66Sw4D8lL8kQAgYgRSEasPWhO&#13;&#10;nAkczwM+X0+3UUJ9n5Ry7+RG8lI8FDRr1+k09clV9DjpOGNG26NDAPcAotOX8W7JpUfUUNWU37Hj&#13;&#10;n2UMQtM1OVtFJ5mn0bfTwNov0sI7+ozTwBAEAkrAvbOkgDYQ1YoBgbY527Pz54e7TJ2/1nwOfwE1&#13;&#10;dXw195HvxNtMgpQhZUmZCCAQcgK4Agh5B8a++u11hxAleE0f9UEzFnodafUVdvzD6wCNJGprOJaU&#13;&#10;/jXnM3lkk/V//V+i7LHU2P0nazvEgkBwCUAAgts3qJkdgbaGU3ls/udsVmFnmovX9DLRUB019fxf&#13;&#10;Xvu22k8Rpbo5z63zxk/cOMhXEt9gMfnlxChsAYHgE4AABL+PUMPxBFp4Xs7U+kspkZg/Psri919J&#13;&#10;r6unpttftbAhapu1JV8EdLHNvpZ2oyOz2cW0pmshtVB29GZ8B4GgE4AABL2HUL+xBFpmTKGaadfx&#13;&#10;eH/t2AiLX1rfQPr1k6n5vvcsrDZGtR44idSHr+YyvrBxo803rXuor/fLvHzEWhtLRINAYAhAAALT&#13;&#10;FaiILYElR3+MkpW8jLPa09Z2xEDr71NT54X80+wm70g6vhnAC8N9j8v6zsZNNt+0fpQy63lZ6Vv/&#13;&#10;bWOJaBAIBAEIQCC6AZWwJdDWcCDbdLJb3tzWdtign7KZU6i5+3pD+/xmrXUn8Cqh/8uR1fkNxm3V&#13;&#10;9AZvSfN9gfvGxeAnCASOAKaBBq5LUKEJBJamT+QZOnc6cP6vUVYfWrLzl4qIgEheRK9NqFe+DSJQ&#13;&#10;UlepMwIIBJwABCDgHRTz6vEwTP0PKKlkemaVEQut/8Fv99qPmjsfNLI3MZK8JE/J2yhwXaXOUncZ&#13;&#10;SkIAgYASwM4Z0I6JfbVaaidTTfLXPAZ/rDELrTtpaN2JNH/lu8ZpnBgunrkJpSZfy3VKGyfT+mbq&#13;&#10;y3yFWnrWGaeBIQj4RAAC4BNoFOOAQOsxW5OqkPn4PC/fMGi9iG/2LmRrpzd7DQvYYCY3hy9lEViw&#13;&#10;YYvdF03/R3qwjpqX83MICCAQHAIQgOD0BWoiBJbU7kvJVBc7/y2NgGhaTyr7dWrsusbI3i2j9vqT&#13;&#10;SCeu4HpWGmWp6VXKDNXTvJ6/GtnDCAR8IAAB8AEyijAk0Jr+Ap9Z8/x7mmSY4k3SmQZq6r7H0N5d&#13;&#10;s7a6g0glOzjTzYwy1vQe30fg5xE6bzCyhxEIeEwAN4E9BozsDQm0N3yXn++93tj5a3qMnel+ZXP+&#13;&#10;0iwRHqmD1MUkiLBJG6WtCCAQAAK4AghAJ8S6Ci0zqmnadJlnf4I5B30rDWRPoHO63zFP46HlZXWb&#13;&#10;UlWCnzdQRzso5XrqffsUfnK430EamIKAqwQgAK7iRGaOCCw6eguqqOTxfrWfcTqt26mvc27g1t2R&#13;&#10;9Ylq0ku5LY0O2vIgDa6vpwW3mj1jYJwxDEHAjAAEwIwTrNwm0Jbei7PkmT5qG8OsB9nuLGrsuMLQ&#13;&#10;vjxm7Q1f54J/wp8KowpovZrteIXSTsNnDIxyhREIGBGAABhhgpGrBNrSMo9e5tNvYpSvprd4WYfP&#13;&#10;09zuO43sy220tO4wXj7i93w/4wNGVdFanls4kUWg08geRiDgEgHcBHYJJLIxJNBefw47xpvNnb9+&#13;&#10;imf67B8a5y8YRKikzprrbhJECIWJsEEAAR8J4ArAR9ixLurs2VW0ffUydnQnGXPQ+g62PZ7PjHuN&#13;&#10;0wTJsC09jatzI4vdEcbVkvcUP99/Ol2+YsA4DQxBoEgCySLTIRkImBO4ePZmtHn1rez8zdfwJ/1T&#13;&#10;Xl//RDr3tvAuoXD7k/104Ba/perqD/EMoX2NgCn6JE1PHUaHbtdDf3g2vG03aiyMyk0AVwDl7oGo&#13;&#10;l794zh6UqpA1/Lc1bGqGV99s5IelfmxoHw6z1vS3KKHaubJmJ11a/4uGBmtp/i3/DEcDUcswEoAA&#13;&#10;hLHXwlLntro5/ML237Lz39Soypr6eNz8C+z8VxrZh82oNT2TWdzAV0I1RlXXmp9zyH6JHzi7xcge&#13;&#10;RiDgkABuAjsEBnNDAq31TXyyK9M8zZw/6ed4rZwDIuv8BZsIm7RR2moScuyYYY6lSQLYgIAzArgC&#13;&#10;cMYL1nYETt+ngnb76E/5LPc0O9MN8VrfTe+p4+i8jv9u2BblLxc3fJAm6ZtYHOVFM2ZB05X0xIvf&#13;&#10;pGUPyfMQCCDgCgEIgCsYkUmOQOusD5CaJI5thjkRfRU9vvrM2Dk2EcqPb/Mzvjn8NWNWWt9F+r3j&#13;&#10;qPn2t4zTwBAELAhAACzgIMoBgSW1u1IyKTd7dzRKpSnL4/0LeFhkqZF9VI1a03OZ2SK+YjIbjtX6&#13;&#10;Wcpk+MXzPU9GFQna5R8BCIB/rKNb0pK6I9n583x3Bzc3s+rLNLdjeXShOGjZ0oZjKKGvYyEwu18i&#13;&#10;N8szmeNpXvcqB6XAFAQmEDA765iQDBtA4H0CbfVnUSq5wtz507/5zP8gOP9Re5AIoTDRzMYkiNAK&#13;&#10;c2GPAAIlEMAVQAnwYp20ZUaKpk37IY9hf9Ocg76XBtc18Dt73zBPEyPLxTM3p4rJ/IIZ9RnzVvMD&#13;&#10;c7293+ZlpYfM08ASBIYJQACwJzgnIEscyHx2oiPNE+tr6bmB07DEgQ0xWTJjh6orWQROtLEcHb0q&#13;&#10;9/xEWJfMGN0SfPeVAATAV9wRKKy1bkdSieUsALuYtUbz7V59ATV3XWxmD6scgdb68/jJ4R+wEJgd&#13;&#10;o7LwnM4eQ83dz4IgCJgSMNu5THODXbQJtKVnsEPiaZ6GyxyTXkdafYWaOm6ONhiPWtfWcCwp/Wtm&#13;&#10;PtmoBFk2m/RxvHjeXUb2MIo9AdwEjv0uYAhAXnSi1Epz508vUSZ7MJy/Id98ZiKcwpCYpUkQYZY+&#13;&#10;Gn4pjUkK2MScAK4A/N4B2hu030WiPBAIDYHGDvgkHzsLVwA+wkZRIAACIBAkAhCAIPUG6gICIAAC&#13;&#10;PhKAAPgIG0WBAAiAQJAIQACC1BuoCwiAAAj4SAAC4CNsFAUCIAACQSIAAQhSb6AuIAACIOAjAQiA&#13;&#10;j7BRFAiAAAgEiUAqSJVBXZgA5kFjN4gyATwHE6jexRVAoLoDlQEBEAAB/whAAPxjjZJAAARAIFAE&#13;&#10;IACB6g5UBgRAAAT8IwAB8I81SgIBEACBQBGAAASqO1AZEAABEPCPAATAP9YoCQRAAAQCRQACEKju&#13;&#10;QGVAAARAwD8CEAD/WKMkEAABEAgUAQhAoLoDlQEBEAAB/whAAPxjjZJAAARAIFAEIACB6g5UBgRA&#13;&#10;AAT8IwAB8I81SgIBEACBQBGAAASqO1AZEAABEPCPAATAP9YoCQRAAAQCRQACEKjuQGVAAARAwD8C&#13;&#10;EAD/WKMkEAABEAgUAQhAoLoDlQEBEAAB/whAAPxjjZJAAARAIFAEIACB6g5UBgRAAAT8IwAB8I81&#13;&#10;SgIBEACBQBGAAASqO1AZEAABEPCPAATAP9YoCQRAAAQCRQACEKjuQGVAAARAwD8CEAD/WKMkEAAB&#13;&#10;EAgUAQhAoLoDlQEBEAAB/whAAPxjjZJAAARAIFAEIACB6g5UpgwEVBnKRJEgEAgCqUDUApUAATcJ&#13;&#10;tOxeSTXb70GkdiNK7ML/tydFW5HWW/H/aaTVVP4/aVSRg0R6LW9fw/9fYfuXSWdfIJV4km2eoL6h&#13;&#10;h6mlZ90oe3wFgUgQgABEohtj3oiW2VNpauWhpNTn+HMQO/FPsBOvmkBFvX+yP/Gcv4Ltp7MoTOf/&#13;&#10;H8ulU6MujqelMtSWfpzj7mUR+SP1D9xJ5614c0L+2AACISMAAQhZh6G67xO4qO7DNFl9np1ymp3+&#13;&#10;obyVnfhImOjhR2KK/J/kMvbktHvy/zNocpVmQbiflO4iPXQjNd3yfJH5IhkIlJWA60dKWVsT9MLb&#13;&#10;0xeww/q+ZTUbO9AnhQC1zEhRTY04/FOY4yw2SxYy9XW7pnuIsldTX/Y6DBXZkG9v0NYW+jvU2PkD&#13;&#10;axvEukUAzsYtklb5tB44iRJb/JJNTrAyy8VBACYiumTOdKqu/CZHnMnDNFtPNAjIFq17uSZXU1a3&#13;&#10;0tyu1QGpVbCqYSsAuepeT9nXTqXm+94LVuWjVxsIgNd92nrM1qRSnXzW+mmjoiAAGzG1zvoAJarn&#13;&#10;883Zs5jfphsjAv9tkO8V/IYy61to3q3/Dnxt/aygmQDwbRz9Nx5eS1Pz8pf9rF7cyoIAeNnjren9&#13;&#10;2HGx86ctjYuBABC1zKimqdMbmdtC/tQYswueYT8PDbVT7/pLqGUFzzBCIFMBEFSaXmUhYBHofBDk&#13;&#10;vCEwaqqDNwXENtfW+i9TQt3tyPnHFtaohrfVzaFp0x6nBF0ScucvjarmaagLqab6GWpt+AYdH5B7&#13;&#10;FqNwB/qrnDjJMSTHEoInBHAF4D5WRW313+c55OcXlXVcrwAunr0ZTar+KTt9ntnjRtCazyCf4Zz+&#13;&#10;yZ/H+PMMZekVdiiv0LrMW5Rc10/9rw6PMVdvyfdoKvlTwUNO6iOU0NvxsNOuXBee+aP257RT+ONG&#13;&#10;uJ/WD55EC5ZLveIZnFwBjCaksxdRU9d3eJPNTeTRifDdjgAEwI6Qk/iWGVOoZtq1POxT7yTZGNs4&#13;&#10;CkBrfS0lElcxh83GsHD+gx/c0rfwTdi7ifrvoebb33KexbgUcta+f3ov/vtZjuHppjz7aOxDZOMS&#13;&#10;2P3U69iFzaOmzp/ZWUYyvlgBEBiap9329Z5ILXetjSSbMjQKAuAW9Lb0tpxVNzt/mS9efIiTALTw&#13;&#10;QM+0Bp4Wq89lx1rcvqj10wz7alLZm6mx+6niwRumXDxzE0pW1/IV3he5ykdxKh7mKSJofTuty36V&#13;&#10;zu9+vYjU4U1SigBIq7V+lG+u1+Lmuju7QHEHnTtlRyeXJQ0HU4pu5gaVegZLFBcBuLjhgzRJX8dO&#13;&#10;dGYRO0KGHcEN/PkZNXf9uYj07iSR6amTUqeTTpzNVwXOp6dqvZqyQ7U0d/nD7lQoBLmUKgDDTXyT&#13;&#10;huhYmtfxlxC0ONBVhACU2j2t6a+xE5Ox68pSs8qlj4MALD3mkzze3sXMPuaMmR5g+6toMLOE5ve8&#13;&#10;4Cyth9an71NBu2zzRb6eWcD7grMrQK3f5ZqdyENCnR7WMDhZuyMAfCVA6/kE4Js8Q0iGDhGKJAAB&#13;&#10;KBJcbkbHZ9JL+IBvdJCFLC62q6V91AVgae0BlEiuYG7TLDlMjOwgvZ7HzgO87IIMaU1Nn8I3kuVJ&#13;&#10;1i0mNqHQFr5hLcNgjV2XFbKIzHY7AdD6Kd43eAE/w6B1O93bOY9upIxhCpiNIgABGAXD+OulR9RQ&#13;&#10;1ZTf8Y4qyxGYBRnzHVj7RareVJ4WLRyiLABL6w6jZLKbG+9kVs0jlMk00tzuOwtDC1iMTAaYNv3c&#13;&#10;3M1eZ1eGF/MQYHGzxwKGoGB17AWAF+VTN3D6IwvmMT5i5NhaeEff+Cj8tiaA5wCs+UyMXXTMTuzE&#13;&#10;eSEwR87/h3yWMofivIPK/P5k8lYGaur85YzuQrqn41Ohcv6yx8gsFXHkQ5l9+dcjsskwnMdTiOO9&#13;&#10;Dk5TZy/3+WwWz58YMpP5A7Nyx6QcmwiOCEAAnOBqqz+CKlMPcBLrYZyRPGWcMqtP4/HdxlhfosqZ&#13;&#10;v0p2MBazGTNa/4sdwGfZif7/oeY2v/sR6n16X8pmF3N7siO7heV/eX6kNc0zo2IcZDinqeNbPMZ/&#13;&#10;BlMYNCSxa+7YlGMUwZgABMAUVVv9WXyqsYI/vGa8UXiTd+PDY3+Takn9x3mOv8yQqjCiRuzy+wY+&#13;&#10;yQ7gPkP7YJu1PLaeZyot4GGso9ihWQ//jbQkoS7g5aYXjPyM7f+mzmUsmzwUpP9rxkCOTT5Gc8eq&#13;&#10;WYq4W0EA7PYAmeHR1vBznvf9Y77UTNmZvx//CA0N7Bv7aWqLjt6CkolbmZvZDV9Nl/FZ/xcjuW7O&#13;&#10;vO5VLAIHsgg8a7YPqUuova7OzDbCVs0dd/Osr335Cuoxo1bKMSrHqhyzcuwiWBKAAFjhkbnqu22z&#13;&#10;kqcryqWoWZCnFXvfPij2D6q01E6misoeo6meMjySzZ7FZ/0LGTLPiIlomNfzJL2nDuAW/sm2hYpn&#13;&#10;FFHyN7wOjrNppbYZh9BApvyuZ/Ekvdy49nLMyrErxzBCQQIQgEJoWmt357fGPshnrzMKmUzYrvUl&#13;&#10;PN7fgEfVmczURDuz+/QERhM38NLJ2c/zMMlPJ0ZFcMt5Hf8l/RoPB9EfDVo3hRl2k6yTFPdwTvc7&#13;&#10;1NtZn7ufYspCjl05huVYRshLAAKQD8vShmP4puV9fPa6fb7oPNv6+dL+y+z8z+O46J7B5ml43k2t&#13;&#10;9Q087v/1vHGjN8qZv9ZfZecvN4jjE+RFJ338BDCR/dRWpbblRfL+Nz5wLFrawvuL3E/R+iQ+zOSh&#13;&#10;QPsgx7AcyzILDWECAQjAeCTtDfP54pufUjV9AYl+hYaGDmHn/9vxWcXy92V1W/GDUFcYtV1nz44t&#13;&#10;t5aeddQ7dAw7M/ulLBTN4RubpxkxjYNRU+ev+X7KDG7qa0bNzR3L/PyJHNsIYwhAAEZwnD27im8c&#13;&#10;/Yp/LuIzfzMu8taigSzf7O3560g2Mf+vqCpxDc/EMBl3vTA2wz6FdgoRAf1ems9mnytksnG7aqXF&#13;&#10;tdtt/B3zb3N77qeB/n2Z3d+NSAwf04tyx7gc6wg5AmaOLuqwLqr7MG1fdSc7fr60NA7Xk379EDqn&#13;&#10;+xXjFFE3bKv/Gjv/w22bKTfKZY4/AuWWrB7SPNtHW78xTM5iU6mrSZabQBgmcM6Kl6g3czAPuv7e&#13;&#10;GIkc43KsyzGPgJ2JltbtTZMTf+UhH55lYBJy67Z8hx3Yl/DS6lG8ZLaFUpeO2lLgq36BI04uEBnP&#13;&#10;zfO6Hucb4V9mR2b9sJiiQ6imAexG7yVyFdXU8QW+OcwnFHJsGgQ51uWYl2M/5iHeZxNt9Z/neep/&#13;&#10;Yce1jdF+ICs3ZvVx1Nj5AyP7OBlN1nwA2g398I27IV5GTx73RxhLoKn7FlK6bezGPL+U/j7JOwkQ&#13;&#10;RhPQPJx4Ifv/L7AIrBsdUfC7HPNy7IsPiHGIqwAoviH0XXb8vOiUmmzU/5r+zWu3HxS7GSsmcGQN&#13;&#10;Fk2n25pq+h7N63zI1s5rg9YDJ1HbrC1J6t1atyM71M2pZXd3lvMupe69vRewA3vcOgu1FaUmz7O2&#13;&#10;iWlsU9fvKZM9mFv/khkBPvbFB4gvYEdgliZaVvFrtDygNI3HUonPRE2Dpnto6N1jaf7KN0yTFLSz&#13;&#10;Ww0xjKuBtjfIDKgTCrY5F8GO7fHVe9Gyh0zXdrHOzjRWnH1i80P4pS2HsXPdnw/znflY32pi8tw7&#13;&#10;hP/NDuFJjruPdOYP1LfmAX6mY2iirYdbWus+zU+y8hRki6fOc+8QeG8narr9VQ9r4k3Wfuz/8gR6&#13;&#10;ZZVMLT7AQSNu5FlZJ5MMKcUoxOsK4LLZH6GalEy7M3f+RP9LfU9/zhXnH8Uda2nDznz2z5feVkHG&#13;&#10;ZrNn+ur82+sO4fV0rqbEFizaidvY8Z/DTnVGfucvdedXUiq1LX85ij/f47njf+ElnV/hPNpp8Zw9&#13;&#10;eJs/obn7b1xQq2VhSvEQ0KTvWNrEOXLBra/Rc/0zeEjo1w4wHJ/zDeIjYhTiIwDt9ftTVTXf7KVP&#13;&#10;GfYvv3aQ5vLN3lNJFvRCyE8godmx2kwm0HQNv6/3T/kzcHlre/0sdtr38jIKd7ND/yrnbrr8dL6K&#13;&#10;bMZ5fJsqKh7h6YNd1FZruu/ky8t8W9/ARey8/mOZQKlTMJPFgtDlKwb4XhPP6ssutL25PpKN+Abx&#13;&#10;EeIrYhLiIQBL0yfyGd7d3KdbGPWrpj7KZo7h2QXWZ2JGmUXYaEnth9hBftmmhTLk02JjU3p0W3rb&#13;&#10;nJPOne2bzugyLVauDoinaqbEOfyMBcZscTvT7MfbtazgKaG6Zfzmcb+raZPk/4zbhp/jCchb1rJU&#13;&#10;z4L6zvioAr/ZR7CvyPmMAhYR2hxtAZA5020Nl1JS8aWgMnv4Q1ZrzAwdQM3dt0Won71pSirxNc7Y&#13;&#10;eo1/uQxv6vyXNxV4P9fWuhP42yPDTtrDknJXOolv8L70T1rSIDcbvQt9fb9gp/W0TQFfJzzUZIOI&#13;&#10;o+d2LOd7OrKY3Av2xmLBvkJ8hviOiD93EV0BuKxuU6pJd7JTOMes08VK/4H6B/fjJ3ufNE8TY0ut&#13;&#10;TrNpfYZf53GxjU3x0XJwtjb8kN8x/Fu+Etm0+IwcplS0NSX1nfzilm85TGluLjeftbZ7rmIz2r4i&#13;&#10;1tMYjYE29zxG6xQvK61lJMAsiO8QHyK+JKIhmgIgj8xXJe9lpyALbhkG/VPq7T2Kzr3lbcME8TZr&#13;&#10;aziQ+e5oDUH/jhZ0GixzYJ1L3liZtjmt4XqWgPIMg8gsnYS63NNXOL6w/joev7aZeZY4OS8fbJxI&#13;&#10;QFZifWL1kSwCyyZGFtgiPkR8SUSX4YieAMjsj1TyQe7OPQp06djNWg/xGOGZ/HDXWb5P+Rtbk3D9&#13;&#10;Urz6qV3IZK+0MykqXs78a3aSGR5OZnMVVZRtotwrHOu/Z2tXjIHcyCT9M+uk6nN8hrqVtQ1iNxCQ&#13;&#10;achNnWfwzeFv87bMhu3WX/bI+RTxLREL0RKA9gZegjh5B5+Zfsisn/hVc9nsTGru+LmZPaw2ENB8&#13;&#10;Y80qyHt953bfZWVSdNzUhjbuY5uppxNyX8tbeP0mfs9slp8HWNe/Ob+vtyr3ke+yTeI0X7UQia15&#13;&#10;SCS+yzeGTzdP4MByXVYEoPCzE3JfojJxnIMcYSoEGrt+REMZfvm84Ws6cz6FfUvOx0QHYSoSTTme&#13;&#10;knRgg8zYcTAcwA8mreeZHQu6vRmiiATYAo2Q6ZD2y2dczal5/r/LQW74Ohn2yb2CUV9GfdnrCj/k&#13;&#10;89ibXEv5yJXjMpKHBWsSfIWj5NkBm2GukfbxcNCS9EOuP+l8fvfr1J5exXU5eqSkCf9VTowvn7Ad&#13;&#10;G6wJyGs6lzbsTwndzf28i7VxLlZeMbmM7zvtQfd1NPPbq02vIAyyLo9J+K8AZEreQQ0rnDkFuoV6&#13;&#10;Bw70bHy6PH3pX6k6NdO2sEG61tbGqcGSoz/GT8majt/KS3rO4THfj1NT15WFnX+eSuQWGOM0klby&#13;&#10;IOrPYzV2k6JKStHvcuIxNqb0X5pdjVXQdCi1zJ5qZYK4AgTmdjzNMfyaTr2ygMXEzXICIj7H6+nA&#13;&#10;E0t2fUu4BUCeQiV6gD9HGpPRtIT6Ouoi+eJxYwglGip9mGUOctbtxc3fZNWP+EzNYEYGr68/mNmf&#13;&#10;x3oXlfT08fB48aJcXmZr9u9ANckLLNkUE9k/2MXJLIaB+Ib0ptWRG58uBlVRaWRxwns7j2YR+KGD&#13;&#10;9OJzHuArCPFBoQ3hFYDW9Ey+dHuAHYJhB/BKlFk6mR/umk/yajmE4gjIcBvRQZaJFZmfTVlmNCpS&#13;&#10;nvDNPYw1alu+r1r/gwbXfYbmdz+SL7qobZKX5Cl52wY1lxald7A1c2IgM9O0/qNlkoSNKFsmRmRu&#13;&#10;OKeps5GX5eb7iBZiOxqV+B7xQeKLQhrCKQDt9f/DU/BuZedv+ESmfp20Ooxv9v4qpP0UnGrvN2c3&#13;&#10;5s5r0ViErHJfALS60KLE96P4zH9o3SxP1m2ShQAlb7srARkKqlAL7evq0ELxcwdWQanPWEUjzpCA&#13;&#10;DBdms4ez4FovxTGSnfgg8UXik0IYwiUAp+9TwU/nXUGUkEs1ORO1D3LWltH78pn/ffbGsLAlkKzc&#13;&#10;x9JGXmqypt/aWVlmkCdSpt/Zv7Cnnwaz7qzYmqcKuU0iAlKG/T2Bk3LLTRfKp5jtQ4l7bJLtRS0z&#13;&#10;ojGpw6ahnkc3d/2Zy5CHxh41LIt9Efsk8U3io0IUwiMAsu7Mbh/lKZ50mjlffRP1ZQ6iuV2rzdPA&#13;&#10;0pKAsnm+QtHTrt9f0YlTLeskkVpf6OqwT6ECZThIyrIKchWgJvP6Uy6GtW//jedUrbfIsZqm1uxm&#13;&#10;EY8oJwRk+ZK+Xh72o27jZOKbxEeJrwpJCIcAyHK8yaSs5Gl4o4uXH5ZXxDV2Hu9o9kdIOq281dTW&#13;&#10;0+W04Uu6TRshUzKVsp7nLjedn1jdZpplyXZSVm56qWVO7gpAy139vP//n2WJpCAA1oCcxbbctZYn&#13;&#10;jDTwQ2N2S3JszFd8lPgqP5cQ31i642/BF4D2ujqqqJQXZGxr1DpN7/EgxAm5V8R5MQ/dqBIRNlJq&#13;&#10;J8vWDb9QxdLEUeTU5MFsP8U6Dc/z9/NFM7myuEzr8Alye215ra1vbCfUrtZVQqxjAjJhpLHrXF5M&#13;&#10;TgTdfjqwFCC+SnyW+K6Ah+ALgE52MEMbB7CB8ktEQwdTc+cNG7bgi7sEtN7aMkOtn7GMdxqp6HCb&#13;&#10;JHyWxg95+R2Gy7R+Yriyynq6rNM6a/2kTZJtbeIRXSyBpu7f8JXADB4SetUwiyk07LsMzctjFnwB&#13;&#10;sHvZyAg3zdOx1g/wzd4em8vkkQT475iAvIzcbh6+1izCLgbFKzhah+VlGeaTh8W0vsW6amp/63iH&#13;&#10;sUq9YJPiIzbxiC6FQGPXA6QHeX/UDxllY+q7jDLzxij4AmDabs2P7cur4BC8I5CavJl95tr0DMk+&#13;&#10;K7HQZDesYT0/3qyUYq2sy869f7jYrPOky2RezrN14yatt9j4A988IdC8/GUaUo2e5F2GTKMjAIq6&#13;&#10;4vQqtzLsK+yMtf1TuP3Jt12rm7zQXdGWlvll9cOW8V5GarJ5MEzv6G7xmTds8jN8LsYmF0QXJiDr&#13;&#10;YKV47aCIhCgJQA3pxO0QAQ/3TJWwvxez/ul3XKvB0PQa27z6B+yGRWyzKNrArmyt7OvvpPBkZZ+N&#13;&#10;OQTABlBJ0UvS+5DiFUFJTS8pnwAljo4ACFRFEAEvd66MwcN3LY8NulaFZNVU27zWv2jnFG2zKNrA&#13;&#10;vmx7wXRS+BOr37U2N3ztqXUmiM1HQJx/ilZFyflLM6MlANIiiIBQ8CYkssogY21gY2aSWD9kZhhQ&#13;&#10;K3kgzM2w1UN2yw+n3CwOeb1PIKLOX1oXPQGQVkEEhIL7QSXsHbK8qtGtsC5pc8bLBVV+1N1hFid1&#13;&#10;97tsu0UMQzDrxAneQNhG2PkL32gKgLQMIiAU3A06az3vXUqb+hH3hj0Gn+NVMG1Wbq2u2s7dRjrI&#13;&#10;bXLl9gbWJldNBtnAxHcCEXf+wjO6AiCtgwgIBfdCxkAAVMq9G5Etj/HaN/pFywYk1Cct472M1AZl&#13;&#10;t8ywXjnVy/oh7+IJxMD5C5xoC4C0ECIgFFwKA3bTELmcpPW0Tac1sV9a4nNOs3TR3r7sKZvi4SwX&#13;&#10;gfuSVUycv7AMvwBosp8FAhFw57iZv/JdfhbAelxeJ6yXinBaE63vtUlyjCevYbQpNFemUnPszCiV&#13;&#10;KN8Vim3lYDCBQGvdp3mum+FUT71mQvqQbQi/AGSGjmSn1GvLHSJgi8jQ4EVLO7vF4iwT54nMqDvz&#13;&#10;bB29acrwC9xHb/Lhe+6l8QZrVOnEET7UBkW4QUDO/FViFS93Yj+MmTvx1DPdKLaceYRfAOb1/JUy&#13;&#10;mZkQAd92o2ctS1LabukGy+QTIte+fT/fCLYZeuJlQPx8EUeuLC7TJCh9HJ09u8rEFDZlJCDOX878&#13;&#10;TZ2/ys7iVULlfeShDuEXAMEPEfBvJ5QXvlgFrfa2inYc13LXEAvA9ZbplNqRdtumydLGzUgpS8o0&#13;&#10;CvzU6HbVpxiZwqg8BEaGfWLm/AV2NARAWgIREAreB00PWxaiePE2WTXUzZBZf4UsRGSZpVLfo8V1&#13;&#10;n7C0cSNSypCynARF36WW2fZPNTvJE7buEBDn72TYJyJn/iPwoiMA0iKIwEi/evdf3rFsHZKkqt19&#13;&#10;Qfn8W/5JWvVYF0vVVJG4mcVncxu74qMlbymDuCwnQRa0q6n6kZMksPWBQMydvxCOlgBIiyACQsG7&#13;&#10;sKbrMT4bt579kEwc5n4Fhr5n+1AYqR0oNfl2T0RAnH9qk5U8r3iHotqm1FepLd1YVFokcp8AnH+O&#13;&#10;afQEQJoFEXD/gBnJUZYj0HTfyM/8/9XR+beXsFVe9KOyy2xzUGovqph8r6vDQTLsI3kqKm1Kp6LW&#13;&#10;kkTAbhjJ+qXxtuhiYwDnv6GroykA0jyIwIZO9uCL3YtQPklLjv6Y6+W+N3Qe5/mSfb58ll6RfICd&#13;&#10;7YKSZgfJbB/JQ/Iq9sx/TGWV4vsHbZzn1UXdE6iptptS+uaY4vBjIgE4/zFMoisA0kyIwJjOdu2H&#13;&#10;1its80pWftHWxqnBube8TUP0JU5mtyqm5FzNzvYynh30OLXVn+boYbGW2sm5NJJW8jAZ89f6P2x3&#13;&#10;uu3NaqmZDAfVVD9JrQ3fMJ4i2pbmuen6EkleOGgenkMoSADOfwKa1IQtUdsgIrCkdiYlkyv5wLN+&#13;&#10;wGPjw2KRmOPrWVc2dz3KZ7Grmec2FmWcyHGLLOKLi5rX8Rdq5bH0hLrcKIPcdE11BU1LtFF7w3JO&#13;&#10;80eSt4jJy1xG1vOXVT1lUTlFe3H857hd8oSvk0XtBvkm9eepqeNuaq3fies237ZucmNY0c9oh6qL&#13;&#10;qa3hJh7euoOGsg/T2ndeopa73uX0w7OeZNhnauXh/PtSrtfOlvkqbX1lZpk44pFw/nk7ONpXACNN&#13;&#10;xpXACAk3/99omZlSe3r2drbmzh9z2Rdblj8xUhz6CfxZxg76AZpc/QZN23kg95Hvsk2pX/BHrlyc&#13;&#10;OP8MZfSp1MzOX8KTL53PM1Z5KQHTwM8JKDqN52NcT6nUEzRt+jssVFn+6NxnWnUfJXjmkZ3zl1VT&#13;&#10;hwatn5cwrVLU7OD8C/ZoPARAmg8RKLgTFBWh6Xe26bQ6y9amWIPGDnG0zubjF1tW4XTy9rMv0dzO&#13;&#10;azeYLHtokIbWpbluNjfKN6Rw54uiG2jerf92J7MI5QLnb9mZ8REAwQARsNwZHEU2dz7IoxSPW6fh&#13;&#10;s+nLZn/E2qaE2KbOFna0Z/BgyfoScikuqYz5D2XmUGPHxCshWTRvYO1sZ1cCxVUjl0rrd6h/yGxp&#13;&#10;ihKKCV3SJbX7xvkhL5P+ipcACBGIgMl+YWaj1VWWhvJKxMqqeZY2pUY2dS7jIZjPsAg8X2pWxuk1&#13;&#10;3UPrB/amed38jtgCYeEdfXRv51EsAmb3KgpkY7tZhn5U9kRa2POirW2cDMT5m9z3EyaysFvEnvA1&#13;&#10;7er4CYCQ2SACWEradEfJazfwDguAzUNhSp3BN4y3zZverY3zOh+ivqE92dnKLBkZlvEo6P+yuz2T&#13;&#10;7u04lM5Z8ZJtITfybKWmzv/heh3NTsb94Zlh599Ejd3dtnWJkwGcv3Fvx1MABE9OBGQpaYiA8d4y&#13;&#10;3lDOcrP6F+M3j/st0zHdnw00rhBq6VnHzvY80ut35T69kj/uDQtpeisnLu8N7sQ3e39O4tidhKbO&#13;&#10;FTT07u6chzzN/JaTpAVtZdhHZRp4RUosMTEaEpz/aBq23+MrAIIGImC7g9gaqP42vgoYsLE7ntrr&#13;&#10;DrGxcSe66ZbneTrm14nWbcsZLmCn+2iRGfPUTp4yKnP79WsfyYmLPIdQbJD7AnLPou/tj7FoNnK9&#13;&#10;+OEymwXu8pUlZ/3Eq6MOZPbAmf84QHD+44DY/1T2JmW2kOlwVqGxo/Q25HacFL8IgmqsisrFlTpe&#13;&#10;6Ed7bBvhskFrPU+tTLDTtQiyiFxf5z4kS0n4HVqP2ZoSSZ5Lr/Zlp74r9/MOPG+/hv9vyr+H+H8f&#13;&#10;++I+rtbTfLXyKOns32ng3VUkVzhehktrP0qVySO5zL1J6b25LltxHXlaqOaVQ/mpYQnDVzJv8pfH&#13;&#10;ePsfc1M9wzzbx6v9389jePQ+4VV7Rpfh4feUh3mHJ2u5ElhSeyQlDUQAD4tN7Nfs4EWUqPoKRxRe&#13;&#10;JVPW6Jlav5Coy+n8/YnlOd3SvPxlTnLN+x+nqb2zH75xa30j3bvSo5NzuZx/BAjGewhodAdiOGg0&#13;&#10;DWff5Yw0m7Uf55d19Nvr93eWOaxBwIIAnL8FHPsoCMBoRhCB0TScfV+TvYyHUVZbJlIqRTpxHV1W&#13;&#10;t6mlHSJBwIQAnL8JJUsbCMB4PBCB8UTMfsssHE32c/4VbU9VyWVmmcIKBAoQaE3vZzRkK8lLvW9X&#13;&#10;oApR2AwByNeLEIF8VOy3NXfewEfbrfaGvCZPW/0PDOxgAgITCYjzV4oXd/Rh0sbE0iO1BQJQqDsh&#13;&#10;AoXIWG9/N3sqn3G9YW3EsSpxPt8POMPWDgYgMJoAnP9oGiV/hwBYIYQIWNHJH3d+9+u8XP+p+SPH&#13;&#10;b038hJ8PqBu/Fb9BIC8BOP+8WErZCAGwowcRsCM0Mb6p+xa+CvjJxIgJW5KkkzfyssfHT4jBBhAY&#13;&#10;TQDOfzQN175DAExQQgRMKI21eb5/LovAPWM35vklC8ZpfrK1Lc1v00IAgTwE4PzzQHFnEwTAlCNE&#13;&#10;wJTUsN3lKwYoM5Tmm8LP2SZUlOCber/gt2mdZ2sLg3gRgPP3tL8hAE7wQgSc0JK1lv5DGXU0i4DZ&#13;&#10;GjqJxEV8JXATXXqE/ZIczmoC6zASgPP3vNcgAE4RQwScEZvb8TRlVQMP87xnlFCpY6l6ykO0tG5v&#13;&#10;I3sYRZMAnL8v/QoBKAYzRMAZNXlfbpbfnqW1vOzcIKgd+GUe9/LN4fnUMgPrVRkQi5QJnL9v3QkB&#13;&#10;KBY1RMAZubndd/JwkLwh6x3DhLKw3CJ+Sfrfqa3uIMM0MAs7AVkrCg95+daLEIBSUBcjAqWUF/a0&#13;&#10;8zr+wlcCM1kEeh00ZQ9+aOzPfG/gKpLlk4MeWmd9gG9mN/BDbt6+DznoHIqtn07cjid8i4XnPB0E&#13;&#10;wDmzsSmcisDY1PH7Nbfnfn7/6gEsAk+ZN57XxlfqVKpOPcvOdRktrt3OPK1PlvLOgbZ0GyUmreZ3&#13;&#10;I9xMlLieqqr/xdsu4xqU/s4Kn5pR9mKwvIOvXQABcAO3ExFwo7yw59HY/RQNrOVloY3WDRrd2orc&#13;&#10;i2dSyafZsV7z/lvGyutcZby6reFXpCqeZ5FqZF8/eVSFk7xtAYsWb0dwhQAWdnMF40gmEIAREqX+&#13;&#10;hwg4Iyhv2+rtrOUrAX6Ru8NXI8qy0krxC2iSd1N7+hn+XMCCsK2zCpRgLUNRcoO6veFhSqgH+Pz+&#13;&#10;JP5UFswxoexXSS2YGBEbCMD5b0Dh1pfynj2ZtCJsr1xzskZ5vva78YrLfPkGedvSusP4zP6X7NS3&#13;&#10;Lamaw8NKK1lPVtGavjup5a61JeU3krildjLVJD7DP2fwGf4crudeI1HG/3v7a6hlxRpj+6ga2h3P&#13;&#10;hdodVOdv156AH8+YYldohyt2u1wJmL5estgyopZOZgi1zNiTptUsZgfLK4S+/z5cp+1UahdOsgsn&#13;&#10;P5tnD2V4aOZJfo/u3/n9v0+yKDzDn5f4zWWv0lC2l9/5+w4LxFCuCJlqWjNtCn+fxmVvSZTdmv/v&#13;&#10;xJ9d+eqE39erPs5xyZxtMX9yM59WuCNGxZQf9jRBdf5h58r1hwB40YkQAedUh8/Wz6Sl6d9TUv+I&#13;&#10;na843VICj7/T7pzP7rlbsDlN4QveJI96VnC2k3jEpr2Bv8jw03jBGT0y6sJFsqJfUwtlS2lMbNPC&#13;&#10;+Xva9aP3dE8Lil3muCdQXJfP7fwD3dP5Ccrq09g5v1JcJk5SjXf+TtIa2Gr6Ew2uW2BgCZPxBOD8&#13;&#10;xxNx/TcEwHWkozIsRgSW1h4wKod4fr2RMtTceRX1ZnbiIZvzWQjM1hIKFC39OGX0V6iv4zCav9Lw&#13;&#10;CehANcD9yshDXqYBzt+UVEl2EICS8BkkdioCidRt/BCR+YFiUIXQmsh7hpu7Lqbe3o/ySE0TC8EL&#13;&#10;gW+LLIGdzR5LjZ170NzOazH0836PyT4tD3mZBDh/E0qu2EAAXMFok4mIgNb8BCz12VjycDS/51QO&#13;&#10;FIjARlRyf6Cps52nje7IN2iPYiG4iT8DGw3K/Y2vUOQFONnsJ6ip42AWrQ6uEd9bQMgRGHH+eMgr&#13;&#10;cDuEC3e4PG5TyKdZjaGDRa7G4CjphywZXTVF7uLW8+dIvo+7SUn5OU/8Jov6rZzsd/TE6jto2UOD&#13;&#10;zrOIQYqoO/+Q+ycIgN/HIETAfeJnz66i7VMH8ZXTofw8wWf55HsfvpSa6mpB8qJ7pR/kpa3vITW0&#13;&#10;kpp6/s754yzfCnLUnb+0HQJgtQe4EBdywHkJOBUBGT5q7nwwb17YmI+Aota6HVgEduMrg235sx0b&#13;&#10;bcv+mu8l0Ka8na8W9CbvXzXwMCgPJ2nVzza8Uqnml9qTfF7iD7/LQD9Ng9l/0sKeF/k3gimBODh/&#13;&#10;YRFy/4QrANMd2m07iIDbRJFfUAjExfkL75ALAG4Cl+ugkTN6JzeGZY10EQ0EEAgygTg5/yD3g2Hd&#13;&#10;IACGoDwxgwh4ghWZlokAnH+ZwBdfLASgeHbupIQIuMMRuZSXAJx/efkXWToEoEhwriaDCLiKE5n5&#13;&#10;TADO32fg7hUHAXCPZWk5QQRK44fU5SEA518e7i6VCgFwCaQr2UAEXMGITHwiAOfvE2jvioEAeMe2&#13;&#10;uJwhAsVxQyp/CcD5+8vbo9IgAB6BLSlbiEBJ+JDYYwJw/h4D9i97CIB/rJ2VBBFwxgvW/hCA8/eH&#13;&#10;s0+lQAB8Al1UMRCBorAhkUcE4Pw9Alu+bCEA5WNvVjJEwIwTrLwlAOfvLd8y5Q4BKBN4R8VCBBzh&#13;&#10;grHLBOD8XQYanOwgAMHpC+uaQASs+SDWGwJw/t5wDUiuEICAdIRRNSACRphg5BIBOH+XQAY3GwhA&#13;&#10;cPsmf80gAvm5YKu7BOD83eUZ0NwgAAHtGMtqFSMCS2r3tcwTkSAwQgDOf4RE5P9DAMLaxU5FIJla&#13;&#10;RRCBsPa2f/WG8/ePdQBKggAEoBOKrgJEoGh0SJiHAJx/HijR3gQBCHv/QgTC3oPBqD+cfzD6weda&#13;&#10;QAB8Bu5JcRABT7DGJlM4/9h09fiGQgDGEwnrb4hAWHuuvPWG8y8v/zKXDgEocwe4WjxEwFWckc8M&#13;&#10;zj/yXWzXQAiAHaGwxUMEwtZj5akvnH95uAesVAhAwDrElepABFzBGNlM4Pwj27VOGwYBcEosLPaO&#13;&#10;RSC5Es8JhKVzS6gnnH8J8KKXNBW9JqFFGwiICLSmZxKplaSoZsP2fF+UmkbJnAjMpHk9f81nEspt&#13;&#10;LZSgmlkfpmzVFlz/aZRITieVnUJZVcFc+CNBDzKf9aT1Wv70UiLxNtF7r1Pf7a9TC2WHbSLwF84/&#13;&#10;Ap3obhMgAO7yDF5ucRGBtvQ0ymb3Zuf9SXbsu7JD35md+Y7cIVuSUilKju4avvAdc+2rhiPV+/9z&#13;&#10;vyYT1aSHqJ1e4fyeI8o+RVo9xVH/oIG1f6eFd/SNzjHw3+H8A99F5ajg6D2+HOXbl9neoC2NGjuC&#13;&#10;3wbLBvgU2Zrejx2h/ZWAVEfOgjOZYF8JtM3ZnqhyBlf2s1zjg7lt4ux9Cpr3SfUsF/YXFp0/UyZ7&#13;&#10;F83vecGnwp0XA+fvnJlpipD7p+A7z5ADNt2PfLELswgcz+fwB6Rn8Jl7LbOazQ5/Z1+YmRaitVwd&#13;&#10;rGBB6Kb7u/9EN1LGNKmndnD+nuKlkPsnCIC3u0fwcg+bCCxpOJhd/4k8pHMsw9wseEDz1EjTG3xl&#13;&#10;chNl9bU0t+vePBb+bILz954zBMBjxiEH7DGd4rIPuggsqf0QpRJf4zH3UwN3pu+UuFwZKHUVraNf&#13;&#10;0nkd/3WavGh7OP+i0TlKGHL/NOZWmKOGwzi8BBxNEd0wO8j79wksnrMHtaevpFRqNd+lvTT0zl/2&#13;&#10;EKV24b+LaBKtpraGK6i1dnfPdxw4f88RR6UACEBUetJpO4oRgda6Tzstxsh+SXofakt3UkXFI+wx&#13;&#10;v8Zpqo3ShclIsQQoOo2noT7K48Y3U1vtpzypPpy/J1ijminuAUS1Z03b5XQ4SGePpObuv5lmb2m3&#13;&#10;pP7jlExcwo6xztKupEiesaPVazwm/zJnI0Mwb7HIrOHf67nc9bmsNVXy/yr+bMqfD/Dng2yzNSnN&#13;&#10;zw6MmRvKUS4GrTt5ttW5/NzFk67kCufvCkZHmYR8CAgC4Ki3I2rstwgsnrk5pTa5iB3wKUx0zAz9&#13;&#10;0gjr50jTg5zHo/yw12O0PvsErc68SJevGCgq37NnV9E2yY9SZWI30gkZutmT67wfi8IOReWXP1GG&#13;&#10;63wlZYYuYCH4T34Tg61w/gaQPDCBAHgAdXSWIQc8uimB/u6HCOSeyq0/kx3oD/jEelrJPLR+mvNa&#13;&#10;xQ50FfX330vnrXiz5DxNMrh49mY0qeogLvsIvpI40p17Ffptfjr5PFrTsYycPn0M52/Sa97YhNw/&#13;&#10;4QrAm90inLl6KQJy81Mlr2ZnWdp9BK3lDP8m0tmbeShKHsYqf2it25FU4liuyHHcPr5CKCFo/QAL&#13;&#10;yynU1PGEUS5w/kaYPDOCAHiGdjjjkAP2mI772bstAvIA14H157CDvJCHT2SsvZjwEie6htYPXk0L&#13;&#10;lj9TTAa+pVl0zE5UWXEyl3cSfz5SXLmah6z0hdTbtdjyagDOvzi8bqYKuX/CFYCbO0NU8nJLBJbW&#13;&#10;b0MJ9Rs+K5blGpwHrf/MS7H9kO7v7AzMk7WmrRh+cjnNTy5/u4T230166P+j5uVyA3tsgPMfy6Nc&#13;&#10;v0IuAJgGWq4dJ8jlOp0iqhKraPwU0db6Wl6Y7R/FOT+9nJ+i3Z+aOg+huZ03hc75S9/KUhBSd2mD&#13;&#10;tIW4TU6DUodSIvUwLa0/ekxSOP8xOPCjeAIQgOLZRTtl8SKgeE7/hXzm38VDPjKl0kngG7pD+1Bj&#13;&#10;Zy1J+VEJ0hZpk7SN+Ia1o6A+yELaww/IXcDJFMH5O6IHY2sCGAKy5oNYp8NBxNMwlZrpCJymx0hn&#13;&#10;5vFN3dscpQurcWvdUXxDfAm7c6dPBd/GM54O5HTW73YQLpr6eCrsLGrs4pvKCJ4RwBCQZ2iRcRAI&#13;&#10;OL4ScOL89TpeZ38h9b29V2ycv/SpCJ20WdpOwsA4sHDA+RvTgqEtAQwB2SKCQW44Rs4m5azSvXAn&#13;&#10;DWb24DPUy6jlriH3sg1JTtJmabswILrTtVrjzN81lHHICAIQh152o40ylOCKCPAUx2y2mRo7Dg/0&#13;&#10;S1TcYGaSh7xIRlgIE5LpnyUEOP8S4MUzKQQgnv1eXKtLFQGtn6XB7H7U3NXGFbB+01txNQxrKp1j&#13;&#10;ImyEUTEBzr8YarFPAwGI/S7gEECxIiALnw2s/TTN737EYYnxMRc2wkhYOQlw/k5owXYUgdSo7/gK&#13;&#10;At4Q0NmLqKnrO5w5zvrtCA+/bP5Yaqv/Pj89fb6d+XA8r3g6lM2a2cIKBDYSwBXARhb4ZkLAyTx0&#13;&#10;okF+kvdkdv4yhx3O34TvsI3OMRN2wtAuyMJ6yeRKWlLr/Ut77OqC+FARgACEqrvKXFknzl/Te5TN&#13;&#10;1FFzx6/KXOvwFi/shKGwtAsQATtCiM9DAAKQBwo25SHgyPnrd0hljorV3P48yFzZJM8MCEvNTO0C&#13;&#10;RMCOEOLHEYAAjAOCn3kIOHH+pNfwWetMauz+U56csKkYAjmWahaPoq2xTZ4TgdQqDAfZkoIBE4AA&#13;&#10;YDewJuDU+Wt1FM3tud86U8Q6JtDUcR+/2vIoMxHgp4VxT8Ax4jgmgADEsddN21yM8xdHheANAUci&#13;&#10;gBvD3nRCtHKFAESrP91rDZy/eyzdzElEIJNxMByE2UFu4o9aXhCAqPWoG+2B83eDond5yBAbRMA7&#13;&#10;vjHKGQIQo842aqpT5y+OCMM+RmhdNYIIuIozrplBAOLa8/naXYzzxw3ffCT92QYR8IdzhEuBAES4&#13;&#10;cx01Dc7fEa7AGEMEAtMVYawIBCCMveZ2neH83Sbqb34QAX95R6g0CECEOrOopsD5F4UtcIkciwAe&#13;&#10;FgtcH5ahQhCAMkAPTJFw/oHpClcq4kgE5GExiIAr3EOcCQQgxJ1XUtXh/EvCF9jEEIHAdk0QKwYB&#13;&#10;CGKveF0nOH+vCZc3f4hAefmHqHQIQIg6y5Wqwvm7gjHwmUAEAt9FQaggBCAIveBXHeD8/SIdjHIg&#13;&#10;AsHohwDXAgIQ4M5xtWpw/q7iDE1mEIHQdFU5KgoBKAd1v8uE8/ebeLDKgwgEqz8CVBsIQIA6w5Oq&#13;&#10;wPl7gjV0mUIEQtdlflQYAuAH5XKVAedfLvLBLBciEMx+KWOtIABlhO9p0XD+nuINbeYQgdB2nRcV&#13;&#10;hwB4QbXcecL5l7sHgl0+RCDY/eNj7SAAPsL2pSg4f18wh74QiEDou9CNBkAA3KAYlDzg/IPSE+Go&#13;&#10;B0QgHP3kYS0hAB7C9TVrOH9fcUemMIhAZLqymIZAAIqhFrQ0cP5B65Fw1QciEK7+crG2EAAXYZYl&#13;&#10;Kzj/smCPXKEQgch1qUmDIAAmlIJqA+cf1J4JZ70gAuHstxJqDQEoAV5Zk8L5lxV/ZAuHCES2a/M1&#13;&#10;DAKQj0rQt8H5B72Hwl0/iEC4+89B7SEADmAFwhTOPxDdEPlKQAQi38XSQAhAmLoZzj9MvRX+ukIE&#13;&#10;wt+HNi2AANgACkw0nH9guiJWFYEIRLq7IQBh6F44/zD0UnTrCBGIbN9CAILetXD+Qe+heNQPIhDJ&#13;&#10;foYABLlb4fyD3DvxqxtEIHJ9DgEIapfC+Qe1Z+JdL4hApPofAhDE7oTzD2KvoE4jBIoRgdb0fiPJ&#13;&#10;8T84BCAAwemL4ZrA+QetR1CffAScioBSKwkikI9kWbdBAMqKf1zhcP7jgOBnoAlABALdPSaVgwCY&#13;&#10;UPLDBs7fD8oow20CEAG3ifqaHwTAV9wFCoPzLwAGm0NBACIQim7KV0kIQD4qfm6D8/eTNsryigBE&#13;&#10;wCuynuYLAfAUr03mcP42gBAdKgIQgVB1l1QWAlCuLoPzLxd5lOslAYiAl3RdzxsC4DpSgwzh/A0g&#13;&#10;wSS0BCACoek6CIDfXQXn7zdxlFcOAhCBclB3XCYEwDGyEhLA+ZcAD0lDRwAiEPgugwD41UVw/n6R&#13;&#10;RjlBIgARCFJvTKgLBGACEg82wPl7ABVZhoYARCCwXQUB8Lpr4Py9Joz8w0AAIhDIXoIAeNktcP5e&#13;&#10;0kXeYSMAEQhcj0EAvOoSOH+vyCLfMBOACASq9yAAXnQHnL8XVJFnVAiICJCeyZ81tk1SVENYStoW&#13;&#10;U7EGEIBiyRVKB+dfiAy2g8BGAo1dD0AENuIo1zcIgJvknTp/OQvKnQ25WQnkBQIhIQARKHtHQQDc&#13;&#10;6oJinH/uAHCrAsgHBEJIACJQ1k6DALiBH87fDYrII64EIAJl63kIQKno4fxLJYj0IEAEESjLXgAB&#13;&#10;KAU7nH8p9JAWBMYSgAiM5eHDLwhAsZDh/Islh3QgUJgARKAwGw9iIADFQIXzL4Ya0oCAGQGIgBkn&#13;&#10;F6wgAE4hwvk7JQZ7EHBOACLgnFkRKSAATqDB+TuhBVsQKI0ARKA0fgapIQAGkHImcP6mpGAHAu4R&#13;&#10;gAi4xzJPThCAPFAmbILzn4AEG0DANwIQAc9QQwDs0ML52xFCPAh4TwAi4AljCIAVVjh/KzqIAwF/&#13;&#10;CUAEXOcNASiEFM6/EBlsB4HyEYAIuMoeApAPJ5x/PirYBgLBIAARcK0fIADjUcL5jyeC3xpiUr8A&#13;&#10;AANqSURBVCAQPAIQAVf6BAIwGiOc/2ga+A4CwSYAESi5fyAAIwjh/EdI4D8IhIcARKCkvoIACD44&#13;&#10;/5J2IiQGgbISgAgUjR8CAOdf9M6DhCAQGAIQgaK6It4CAOdf1E6DRCAQSAIQAcfdEl8BgPN3vLMg&#13;&#10;AQgEngBEwFEXxVMA4Pwd7SQwBoFQEYAIGHdX/AQAzt9454AhCISWAETAqOviJQBw/kY7BYxAIBIE&#13;&#10;IAK23RgfAYDzt90ZYAACkSMAEbDs0ngIAJy/5U6ASBCINAGIQMHujb4AwPkX7HxEgEBsCEAE8nZ1&#13;&#10;tAUAzj9vp2MjCMSSAERgQrdHVwDg/Cd0NjaAQOwJjIiApj5bFopqSKmV1Jrez9Y2pAbRFAA4/5Du&#13;&#10;jqg2CPhAQERAZWeRExEQnxLBED0BcOL8czuAnkm5s4II9i6aBAIgkJ+AUxHQidtzi0bmzy20W6Ml&#13;&#10;AE6dv5wFwPmHdudFxUGgJAIQAYqOAMD5l3QsIDEIxJJAzEUgGgIA5x/LYxeNBgFXCMRYBMIvAHD+&#13;&#10;rhwDyAQEYk0gpiIQfgEgnqYl07XsgtzwxZi/HSXEg0B8CTgVAfE9IQ9REICptn0A52+LCAYgAAJM&#13;&#10;wIkIkLL3PQGHGgEBsCEM528DCNEgAAJjCDgSgTEpQ/cj2gIA5x+6HRIVBoFAEIiJCERXAOD8A3Ec&#13;&#10;oRIgEFoCMRCBiAqAXoMbvqE97FBxEAgOgRERIPYpEQypCLaJmyQ3Z9T91N4QzeahVSAAAiDgAoGI&#13;&#10;XgG4QAZZgAAIgEDECUAAIt7BaB4IgAAIFCIAAShEBttBAARAIOIEIAAR72A0DwRAAAQKEYAAFCKD&#13;&#10;7SAAAiAQcQIQgIh3MJoHAiAAAoUIQAAKkcF2EAABEAABEAABEAABEAABEAABEAABEAABEAABEAAB&#13;&#10;EAABEAABEAABEAABEAABEAABEAABEAABEAABEAABEAABEAABEAABEAABEAABEAABEAABEAABEAAB&#13;&#10;EAABEAABEAABEAABEAABEAABEAABEAABEAABEAABEAABEAABEAABEAABEAABEAABEAABEAABEAAB&#13;&#10;EAABEAABEAABEAABEAABEAABEAABEAABEAABEAABEAABEAABEAABEAABEAABEAABEAABEAABEAAB&#13;&#10;EAABEAABEAABEAABEAABEACByBL4f/exhG4xpd0XAAAAAElFTkSuQmCCUEsDBAoAAAAAAAAAIQCi&#13;&#10;C6MakhEAAJIRAAAUAAAAZHJzL21lZGlhL2ltYWdlOC5wbmeJUE5HDQoaCgAAAA1JSERSAAABgAAA&#13;&#10;AYAIBgAAAKTHtb8AAAABc1JHQgCuzhzpAAAAeGVYSWZNTQAqAAAACAAEARoABQAAAAEAAAA+ARsA&#13;&#10;BQAAAAEAAABGASgAAwAAAAEAAgAAh2kABAAAAAEAAABOAAAAAAAAAYAAAAABAAABgAAAAAEAA6AB&#13;&#10;AAMAAAABAAEAAKACAAQAAAABAAABgKADAAQAAAABAAABgAAAAADypLRPAAAACXBIWXMAADsOAAA7&#13;&#10;DgHMtqGDAAAQs0lEQVR4Ae3dTZIbxxEG0B6Ka/M4voF1Gju01E7aaWsFTyMv7LV8Gx5AAQNNYQgY&#13;&#10;jf+sRmbV02Yw+KnKelmRH4ekpGnyDw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J4TeHvu4z59TWDzedpce4/X&#13;&#10;CRBYFnj7+2RGLdOEPPshZBWLECBAgEA5AQFQrmUKJkCAQIyAAIhxtAoBAgTKCQiAci1TMAECBGIE&#13;&#10;BECMo1UIECBQTkAAlGuZggkQIBAjIABiHK1CgACBcgIfy1XcWcH+nnNnDXWcuwT8ezJ3cYW/2U8A&#13;&#10;4aQWJECAQA0BAVCjT6okQIBAuIAACCe1IAECBGoICIAafVIlAQIEwgUEQDipBQkQIFBDQADU6JMq&#13;&#10;CRAgEC4gAMJJLUiAAIEaAgKgRp9USYAAgXABARBOakECBAjUEBAANfqkSgIECIQLCIBwUgsSIECg&#13;&#10;hoAAqNEnVRIgQCBcQACEk1qQAAECNQQEQI0+qZIAAQLhAgIgnNSCBAgQqCEgAGr0SZUECBAIFxAA&#13;&#10;4aQWJECAQA0BAVCjT6okQIBAuIAACCe1IAECBGoICIAafVIlAQIEwgUEQDipBQkQIFBDQADU6JMq&#13;&#10;CRAgEC4gAMJJLUiAAIEaAgKgRp9USYAAgXABARBOakECBAjUEBAANfqkSgIECIQLCIBwUgsSIECg&#13;&#10;hoAAqNEnVRIgQCBcQACEk1qQAAECNQQEQI0+qZIAAQLhAgIgnNSCBAgQqCEgAGr0SZUECBAIFxAA&#13;&#10;4aQWJECAQA0BAVCjT6okQIBAuIAACCe1IAECBGoICIAafVIlAQIEwgUEQDipBQkQIFBDQADU6JMq&#13;&#10;CRAgEC4gAMJJLUiAAIEaAgKgRp9USYAAgXABARBOakECdQQ2/5z+uvk8/VinYpVGCgiASE1rESgk&#13;&#10;sBv+03fTb9uSf9n8Ov1cqHSlBgkIgCBIyxCoJHAw/D/NdX+YfhIClToYU6sAiHG0CoEyAifDf1+5&#13;&#10;ENhLDPNVAAzTagclME1nh/8eRwjsJYb4KgCGaLNDErhh+O+RdiHgD4b3Gl1/FQBdt9fhCHwVuPor&#13;&#10;/2OoL9Mf03+On/JdjwICoMeuOhOBA4EHhv/3bz9Mvx8s4WGnAgKg08Y6FoGdgOHvHlwSEACXdLxG&#13;&#10;oLCA4V+4eSuVLgBWgrYNgTUFDP81tevuJQDq9k7lBBYFDP9FFk8uCAiABRRPEagqYPhX7dxr6hYA&#13;&#10;r3G3K4FwAcM/nLT7BQVA9y12wBEEDP8Ruhx/RgEQb2pFAqsKGP6rcne1mQDoqp0OM5qA4T9ax2PP&#13;&#10;KwBiPa1GYDUBw3816m43EgDdttbBehYw/Hvu7npnEwDrWduJQIiA4R/CaJGtgABwDQgUEjD8CzWr&#13;&#10;QKkCoECTlEhgJ2D4uwfRAgIgWtR6BBoIGP4NUC3pt4DcAQLZBQz/7B2qW5+fAOr2TuUDCBj+AzT5&#13;&#10;hUcUAC/EtzWBSwKG/yUdr0UICIAIRWsQCBYw/INBLbcoIAAWWTxJ4HUChv/r7EfbWQCM1nHnTS1g&#13;&#10;+KduT3fFCYDuWupAVQUM/6qdq1u3AKjbO5V3JGD4d9TMQkcRAIWapdQ+BQz/Pvta4VQCoEKX1Nit&#13;&#10;gOHfbWtLHEwAlGiTInsUMPx77GqtMwmAWv1SbScChn8njSx+DAFQvIHKrydg+NfrWa8VC4BeO+tc&#13;&#10;KQUM/5RtGbYoATBs6x18bQHDf21x+10TEADXhLxOIEDA8A9AtES4gAAIJ7UggWMBw//Yw3d5BARA&#13;&#10;nl6opEMBw7/DpnZ0JAHQUTMdJZeA4Z+rH6o5FRAApyaeIfC0gOH/NKEFVhAQACsg22IsAcN/rH5X&#13;&#10;Pq0AqNw9tacTMPzTtURBFwQEwAUcLxG4R8Dwv0fLezMICIAMXVBDeQHDv3wLhzyAABiy7Q4dKWD4&#13;&#10;R2paa00BAbCmtr26EzD8u2vpUAcSAEO122EjBQz/SE1rvUJAALxC3Z7lBQz/8i10gK2AAHANCNwp&#13;&#10;YPjfCebtaQUEQNrWtC1s83n6cR5kbbfpbnXDv7uWDn0gATBg+ze/Tj9vj/3L9ue/fwmB2y+A4X+7&#13;&#10;lXfWEBAANfoUVuU8/D9MP80Lvk1/EQK30Rr+tzl5Vy0BAVCrX09VezT89ysJgb3E2a+G/1kaLxQX&#13;&#10;EADFG3hr+YvDf/9hIbCXOPlq+J+QeKIjAQHQUTPPHWX3B77b3+r5+ts+594kBE5kDP8TEk90JiAA&#13;&#10;Omvo4nE207+3z39ZfO3wSSHwrmH4v1N40LGAAOi4ufujvf1j+u+0mf62/V4I7FEufDX8L+B4qSsB&#13;&#10;AdBVO88fRgictzl8xfA/1PC4dwEB0HuHD84nBA4wFh4a/gsonupaQAB03d7TwwmBU5PdM4b/sotn&#13;&#10;+xYQAH33d/F0QuCYxfA/9vDdOAICYJxeH51UCHzlMPyProVvBhMQAIM1/PC4o4eA4X94GzweUUAA&#13;&#10;jNj1gzOPGgKG/8El8HBYAQEwbOu/HXy0EDD8v/Xeo7EFBMDY/X8//SghYPi/t9wDAv6PYO7AN4He&#13;&#10;Q8Dw/9ZrjwjsBPwE4B4cCfQaAob/UZt9Q2AWEAAuwolAbyFg+J+02BMEZgEB4CIsCvQSAob/Yns9&#13;&#10;SWAWEAAuwlmB6iFg+J9trRcIzAICwEW4KFA1BAz/i231IoFZQAC4CFcFqoWA4X+1pd5AYBYQAC7C&#13;&#10;TQJVQsDwv6md3kRgFhAALsLNAtlDwPC/uZXeSGAWEAAuwl0Cd4fAd9Nv82C+a5f732z432/mEwQE&#13;&#10;gDtwt8BdITBNn6bGIWD4391CHyAwCwgAF+EhgSwhYPg/1D4fIjALCAAX4WGBV4eA4f9w63yQwCwg&#13;&#10;AFyEpwReFQKG/1Nt82ECs4AAcBGeFlg7BAz/p1tmAQKzgABwEUIE1goBwz+kXRYhMAsIABchTKB1&#13;&#10;CBj+Ya2yEIFZQAC4CKECrULA8A9tk8UIzAICwEUIF4gOAcM/vEUWJDALCAAXoYlAVAgY/k3aY1EC&#13;&#10;s4AAcBGaCTwbAoZ/s9ZYmMAsIABchKYCj4aA4d+0LRYnMAsIABehucAjIbD77wdtC/t0Q3Ffpj+m&#13;&#10;799+mH6/4b3eQoDAgYAAOMDwsJ3A3SFg+LdrhpUJ/CkgAFyF1QTuDIFrdfmV/zUhrxO4IiAArgB5&#13;&#10;OVYgKAQM/9i2WG1QAQEwaONfeewnQ8Dwf2Xz7N2VgADoqp11DvNgCBj+dVqs0gICAqBAk3ot8c4Q&#13;&#10;MPx7vQjO9TIBAfAyehvvBOYQ2P41zu3DLxdEDP8LOF4i8KiAAHhUzufCBOa/w38+BAz/MGkLETgW&#13;&#10;EADHHr57kcCZEDD8X9QP244hIADG6HOJU/5fCBj+JbqmyMoCAqBy9zqs/T0E/OcdOuyuI2UT+Jit&#13;&#10;IPUQmEMAAwECzQX8BNCc2AYECBDIKSAAcvZFVQQIEGguIACaE9uAAAECOQUEQM6+qIoAAQLNBQRA&#13;&#10;c2IbECBAIKeAAMjZF1URIECguYAAaE5sAwIECOQUEAA5+6IqAgQINBcQAM2JbUCAAIGcAgIgZ19U&#13;&#10;RYAAgeYCAqA5sQ0IECCQU0AA5OyLqggQINBcQAA0J7YBAQIEcgoIgJx9URUBAgSaCwiA5sQ2IECA&#13;&#10;QE4BAZCzL6oiQIBAcwEB0JzYBgQIEMgpIABy9kVVBAgQaC4gAJoT24AAAQI5BQRAzr6oigABAs0F&#13;&#10;BEBzYhsQIEAgp4AAyNkXVREgQKC5gABoTmwDAgQI5BQQADn7oioCBAg0FxAAzYltQIAAgZwCAiBn&#13;&#10;X1RFgACB5gICoDmxDQgQIJBTQADk7IuqCBAg0FxAADQntgEBAgRyCgiAnH1RFQECBJoLCIDmxDYg&#13;&#10;QIBATgEBkLMvqiJAgEBzAQHQnNgGBAgQyCkgAHL2RVUECBBoLiAAmhPbgAABAjkFBEDOvqiKAAEC&#13;&#10;zQUEQHNiGxAgQCCngADI2RdVESBAoLmAAGhObAMCBAjkFBAAOfuiKgIECDQXEADNiW1AgACBnAIC&#13;&#10;IGdfVEWAAIHmAgKgObENCBAgkFNAAOTsi6oIECDQXEAANCe2AQECBHIKCICcfVEVAQIEmgsIgObE&#13;&#10;NiBAgEBOgY85yxqnqs3naTPOaZ2UAIFMAn4CyNQNtRAgQGBFAQGwIratCBAgkElAAGTqhloIECCw&#13;&#10;ooAAWBHbVgQIEMgkIAAydUMtBAgQWFFAAKyIbSsCBAhkEhAAmbqhFg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BAIYH/AdQdWyonKx9eAAAAAElFTkSuQmCCUEsDBBQABgAIAAAAIQCnb30U5AAAAA8BAAAP&#13;&#10;AAAAZHJzL2Rvd25yZXYueG1sTE/JasMwEL0X+g9iCr018pK4xrEcQrqcQqBJIeSmWBPbxJKMpdjO&#13;&#10;33d6ai8Db+bNW/LVpFs2YO8aawSEswAYmtKqxlQCvg8fLykw56VRsrUGBdzRwap4fMhlpuxovnDY&#13;&#10;+4qRiHGZFFB732Wcu7JGLd3MdmjodrG9lp5gX3HVy5HEdcujIEi4lo0hh1p2uKmxvO5vWsDnKMd1&#13;&#10;HL4P2+tlcz8dFrvjNkQhnp+mtyWN9RKYx8n/fcBvB8oPBQU725tRjrWE03lEVAHzNAZGhCR5pcVZ&#13;&#10;QBTFC+BFzv/3KH4AAAD//wMAUEsDBAoAAAAAAAAAIQAhsRK71z4AANc+AAAUAAAAZHJzL21lZGlh&#13;&#10;L2ltYWdlMS5wbmeJUE5HDQoaCgAAAA1JSERSAAABgAAAAYAIBgAAAKTHtb8AAAABc1JHQgCuzhzp&#13;&#10;AAAAeGVYSWZNTQAqAAAACAAEARoABQAAAAEAAAA+ARsABQAAAAEAAABGASgAAwAAAAEAAgAAh2kA&#13;&#10;BAAAAAEAAABOAAAAAAAAAYAAAAABAAABgAAAAAEAA6ABAAMAAAABAAEAAKACAAQAAAABAAABgKAD&#13;&#10;AAQAAAABAAABgAAAAADypLRPAAAACXBIWXMAADsOAAA7DgHMtqGDAAA9+ElEQVR4Ae2dCZwcRdn/&#13;&#10;n5rZ3Vwge+TAcLwcCShHEl5ARZBTgopK9mDVcBP/4gWooKKgrhwqKHL5iviK3AE32Z0FD4QgERUv&#13;&#10;UEKAcB+vnDl2ZyHk2t3p+j81m0l2Z6ereqbv6V/ns5npfp66vtVTT9VT1dVEO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EAABEAABEAABEAABEAABEAABEAABEAABEAA&#13;&#10;BEAABEAABEAABEAABEAABEAABEAABEAABEAABEAABKJMQEQ5c8gbCGgJZLKHkxBLtTp+Cy15OLU0&#13;&#10;POB3MogfBPwgkPIjUsQJAgER6AgoHftkUuICeyEkIBBtAhgBRLt+kDs7AlHo/RfyJofeS82T/1k4&#13;&#10;xScIxIUARgBxqSnks5hAR/GF8M7T3wovbaQMApUTwAigcnYIGRaBKPX+CwwsOYfnAh4tnOITBOJA&#13;&#10;ACOAONQS8lhMoKP4QujnKcJcQOiVgAyUSwAjgHKJQT9cAlHs/SsikizKDe1NbZOfChcQUgcB5wQw&#13;&#10;AnDOCprRINARjWwU5UJQitLp84uu4hQEIk0AI4BIVw8yN4qAk96/lL+h5oaPjQrn1UlP9gEicaht&#13;&#10;dJJyPA7Yg1rrX7DVgQAEIkQAI4AIVQayYiTQYdTIDX3XqFOpgmVdrA0qKE1CfkOrAyEIRIgARgAR&#13;&#10;qgxkRUMg7N5/IWuZ/n+QoPcUTsd8ShogK7c7tTa9MkaGCyAQMQIYAUSsQpAdWwIdtpKCwM/efyEN&#13;&#10;YRwF1FEq9fWCOj5BIMoEMAKIcu0gb8MEotL7L9RHJruM9yCaXTgt8bmR1m/aheZPW1lChksgEBkC&#13;&#10;GAFEpiqQEQ2BDo1sWBRE77+QCSkuKXy1+RxP42vPtZHhMghEhgAMQGSqAhkpSWC4939YSVnholr5&#13;&#10;0zbl4cKp75/Lr+ziNPTr/YX4LHW/0uR7XpAACLggAAPgAh6CBkKgw5hKkL1/lZmODouk/J42X0Js&#13;&#10;Q2LSl7Q6EIJAyARgAEKuACSvIRDF3n8hu4NLFvLTv6b1/l+kW3vfUQiCTxCIGgEYgKjVCPIzkkDH&#13;&#10;yJOS34Pu/Rcy0d6eYwPwg8JpyU8h6mmiOLOkDBdBIAIEYAAiUAnIQgkCUe79F7I79OpN7Ap6uXBa&#13;&#10;8jOV+hLd/MakkjJcBIGQCcAAhFwBSN6WQIetpCAIq/dfSL997wHeBe6ywqnN52TadtxnbWS4DAKh&#13;&#10;EoABCBU/Ei9JIA69/0LG+9/8BX81rfc/h254cXwhCD5BICoEYACiUhPIx0gCHSNPSn4Pu/dfyNRp&#13;&#10;u27krz8qnJb8FOKdtN12C0rKcBEEQiQAAxAifCRdgoCT3j/J3wa67r9ENkddGhj4GU8I9466VnyS&#13;&#10;El+j6x6uLb6McxAIkwAMQJj0kXYpAh2lLo66NjRk1hkVwOeT9qlv81zAlfpUxM40dcbJeh1IQSBY&#13;&#10;AjAAwfJGajoCcez9F8ozKK/hFUFvFk5Lfgo6jzo70yVluAgCIRCAAQgBOpK0JdBhKykIotb7L+Sr&#13;&#10;vfFN3iDuJ4VTm88ZVPPBT9rIcBkEAicAAxA4ciRYkkCce/+FAq1fz24gua5wWvIzJb7J17ELb0k4&#13;&#10;uBg0ARiAoIkjPTsCHXaCLddzOf/e9rUlERdf5k9fw5PBP9PHIPaiTH+LXgdSEAiGAHoiwXB2n8rC&#13;&#10;1ybT+PGfpiF5F7U3rXAfYcgxdD5RR+kdDqWUPJY7xMdyn3imPke88mdew0f1OhGQdq7anurqXuSc&#13;&#10;aNb9y7UkxW+Icj3UZ91NC6asjUDO3Wfh9tXTaUL6Y/S2vJ1ObHrLfYSIwW8CMAB+E/YiftX4T5zw&#13;&#10;B24oZw1HJ1dwT7OTBq1FsTIG6mGo7eqP4ca+jcvxMfaZb+cYT27oPdQ6+SHH+mEq9mR5LkB8wVEW&#13;&#10;1CskBd1PZPVQLncXtU553VG4qCipRn98TStnp53r82D+FHxv/o3W5T4EIxCVSrLPBwyAPZtoSMY0&#13;&#10;/sXZirwxENSVPZxfl34S55wbfrFtcQnM5zHp/RcK0tm3M9WmnuOmsNx1/5JXEv2Jo7mR1m5aRCdv&#13;&#10;r59PKKQX9Kdq9MfVtHH5jt/S6BfnAUagmEgkz2EAIlktmzOlGv8JE+7nH9m+zrIZIWPQuWYHqkkv&#13;&#10;oBTxE7C8Bt7NEafef6GcmewvuN4qf/pXyre5gV3Ek8o30LzGPxeiDe3TSaNfnDkYgWIikTuHAYhc&#13;&#10;lWzOUNmNf3FBQjIG3dnDuNH/Cvu4lV/fgzXvMev9F6qhq383Lv3TfFpTuOTi8zmS1i9Jrv85teyo&#13;&#10;f+LYRSJjglbS6BdHAiNQTCRS5zAAkaqOzZkxun3KzbTPxkA93FQzt4Ub/K/y34Hl5k6rH8fef6FA&#13;&#10;PdmbePTj4dO/cj0b1psoN3AFtU19tpCMp59eNPrFGYIRKCYSmXMYgMhUxeaMeN74FxfQQ2Nw3WsT&#13;&#10;acr400ikvsIN/27FKbk8l+z+WMgrf050GU94wbtX70Gi9i/MZoqnmZBkkeD3IOfocmptUHMG7o5h&#13;&#10;d10r59Pep+8uBa5KTAy7RehHeBgAP6hWGqfvjX9xxio0Blc/O452mvxF9nGfxzFOLo614nNJq7il&#13;&#10;uJsbt3vJGriPWrbn89gfghZn51CNmMtlO4ZHBB/gEnnhFiqAeZhyVge1Nv62cMHRZxCNfnFGYASK&#13;&#10;iYR+DgMQehVszkDgjX9xwR0Yg46OFM06+yT28V/oemK3kLykZ0hYd3Jv9k567Oq/5V+4XpBV4+dt&#13;&#10;/Q00UarnGeZxj/tDzHGiJ8WU8q8cz/nU3PBH2/j8cO/YJmYjgBGwARPOZRiAcLiPTlU1/uWt9rmL&#13;&#10;fcEHcwPSNDoir85KGIPuvo9yj//7/LeP61SkfJyXO95GFq99b5v8lOv44hpB58sTKL3N0WxQ1ZPB&#13;&#10;7IIR27guiqQlREMXUPPkf+bjCqLRz2+CJx7k+/EjjvIPI+AIUxBKMABBUNalUW7jL60zqbnxJ9Sx&#13;&#10;tIZmzzqSZEr5bZt9NQYk1FOd79MVwyiTsp/zeQflhn4Zmwe6jIXyUEG9N3ibcWptPc+piEM5Zpe/&#13;&#10;TV49JWk7jmv44SwPs5qPSjX6gkdtOdlJudeXkHo9ZqaP3YKpaxwlBSPgCJPfSi5vMr+zV+Xxl+v2&#13;&#10;KTT+xViUMZgz66i8MSChXAs+jQyKE3ZwLiU/xyCvp+yb3TT89iwHgRKuklm5O1HdqUzhFG7Ad4oM&#13;&#10;jbwRp7vIkoto6PV7841+ceZgBIqJRPocBiCs6im78ZdnsX/X3LuKhjEY4gnPX/FalR9SS8OjYSGO&#13;&#10;fbpqeW3tUa1E6XPYqL8nlPIUevq6Rr84Y5nsmWy4ri6+XPIcI4GSWIK6CAMQFOmR6fjV+I9MQ30v&#13;&#10;uIko1c4ehQBGBrzJGRG/JN26guY1vVycHZy7INDddwg3qudwPX6cjUHKRUzmoJU0+sWxwggUE4nk&#13;&#10;OQxA0NVSts/fYc/fVI6CMfBlzkC+xf7mH3EWruFRSr8pK5C7INC5agbV1n2VY+C5grL3GrJPuNDo&#13;&#10;j/Tp22s7k8AIOOMUohYMQJDwg+r5m8pUMAZuRwZqJ0uS19KGDReT2gsfR3AE1FYTKdnBI4ITKh4R&#13;&#10;FBr9ctw75ZYQRqBcYoHqwwAEhTsqjX9xeSsxBupJVPWULtG3uMf/UnGUOA+QQGfvXrzz6EXsHlJL&#13;&#10;Sc1HEI1+cS5gBIqJROYcBiCIqgjL7VNu2RwZA7mUm/8vY3K3XLg+62f692ejfCkbgqPGpBRGo1+c&#13;&#10;CRiBYiKROIcB8Lsa4tL4F3MoNgakJnjFudRc31WsivMIEcj0fZjr6TLO0U7sGrpTu2Qz6GzDCARN&#13;&#10;3JgeDIARkQuFuDb+xUVWxqBxxzSdNXNTsQjnESSgtuzY6/iakuv0w84ujEDYNTAqfRiAUTg8PImq&#13;&#10;z9/DIiIqEKiIAIxARdj8CAQD4AdVNP5+UEWc1UQARiAStQkD4HU1oPH3mijiq1YCMAKh16y/TxSG&#13;&#10;XrwQMjB+/Kd5Em6Wo5Qtebaj7R0cRQYlEIgZAbW1ifoNODkEHUSTxBecqELHOQEYAOesnGkOybsc&#13;&#10;Kaobv6XB2X4pjiKEEgjEkID6DTg1AlL8LoYljHSW4QLyo3p6so/zKGBv26ilvJN7/vNs5RCAQNII&#13;&#10;ZLJd2ofZJD3LS5D3SBoWv8uLEYAfhCUt0kcr3k9qp0ccIAACvGkhL1sldvHoDuNvShcYMjsCMAB2&#13;&#10;ZNxcH7T0BkC9JLx27uFukkBYEKgaAnPO4rfbiXfqy8MvnsHhOQEYAM+RcoTtTSv4sfwntFFLOl4r&#13;&#10;hxAEkkJACt6uXHMo9w/eK6EBVLkIBqBydvqQpiGr4PfAwg2kZwhp9RMYdv+0agtq+i1pA0OoIwAD&#13;&#10;oKPjRgY3kBt6CJsUAnD/hFrTMAB+4YcbyC+yiLeaCMD9E2ptwgD4id80dIUbyE/6iDvqBOD+Cb2G&#13;&#10;YAD8rAK4gfyki7jjTsCJ+0dI/Yq6uDMIOf8wAH5WANxAftJF3HEn4MT909ywLO7FjHL+YQD8rh24&#13;&#10;gfwmjPjjSADun0jUGgyA39UAN5DfhBF/HAnA/ROJWoMB8Lsaht1A/GCY5sBDYRo4EFUlAbh/IlGt&#13;&#10;MABBVIMk/WPsWA0URC0gjagQgPsnKjVBMABBVAXcQEFQRhpxIQD3T2RqCgYgiKqAGygIykgjLgTg&#13;&#10;/olMTcEABFUVcAMFRRrpRJkA3D+Rqh0YgKCqA26goEgjnSgTgPsnUrUDAxBUdcANFBRppBNlAlLo&#13;&#10;t0HPv/kLD38FVYUwAEGRVunADRQkbaQVNQLD7p82bbZMD05qA0NYLgEYgHKJudF34gaqmXuYmyQQ&#13;&#10;FgQiSwDun8hVDQxAkFXixA3E7xMLMktICwQCIwD3T2ConSYEA+CUlFd6cAN5RRLxxIkA3D+RrC0Y&#13;&#10;gKCrBW6goIkjvSgQgPsnCrUwJg8wAGOQ+HwBbiCfASP6SBKA+yeS1QIDEEa1mFY6YG+gMGoFafpF&#13;&#10;AO4fv8i6jhcGwDXCCiIYtEybw00hrAaqACyCRJIA3D+RrBaVKRiAMKrGiRsoRfoHZsLIN9IEgUoI&#13;&#10;wP1TCbVAwsAABIK5RCJSvFni6tZLklqoszO99QK+gUAMCThx/wj5egxLVhVZhgEIoxp7eo8hQQdp&#13;&#10;kxbyDVqxQmp1IASBqBPY6/gavtc36rMpDqVM/1F6HUj9IAAD4AdVY5zpi40qZH2NOjossx40QCDC&#13;&#10;BNr3HqAcnWPMoaAfsI4w6kHBUwIwAJ7idBBZV7aZtQ7QakpaQvOa7tHqQAgCcSHQ2pAhKe83ZPcA&#13;&#10;yvRi3ssAyWsxDIDXRHXxKX9omi7SqbBMkkXnGXQgBoF4EcjJL+fvbF2uRfoSuu7hWp0KZN4SgAHw&#13;&#10;lqc+ttlnzedR7t56JdlFrfX/1utACgIxI9DWuJyEvNWQ6xk0bbf/Z9CB2EMCMAAewtRGlV8Nkfq2&#13;&#10;Vkeyt9TK6XW0EUAIAhEmkCN1b2/S5lCKC6jziTqtDoSeEcCki2coDRFlsvNIiIxWS8qbqLnhVK0O&#13;&#10;hM4IdCytob1m7UF1tC9ZYgaPvHZh/jtw4Mn818i90fF8bRx/50NuIinUSpU+/lvD/upX+dpLlJLP&#13;&#10;0QA9RiuWP0MdRwwpTRwuCfRkf8zcv6yNRdKnqbn+eq0OhJ4QgAHwBKODSDLZP3ED9AFbTUmD/G9P&#13;&#10;aq9/0VYHAnsCN7w4nhrecRg35Ecy54O5kdmflbmR9+Rg4yD/xYbhQTYc91P2rQfotF2VwcBRLoHu&#13;&#10;V5pITHqe62g726CSnmQDoFylWAZtC8kbAQyANxz1sXStOZDSNf/UKkm6lm/6z2t1IBxN4PrV21JD&#13;&#10;+uOUEu3cVBzNjcqE0Qo+nUm5gRcsLiFLdlI2dxctmLLWp5SqM9ruvvMplTIshbY+TvMaf12dAKJT&#13;&#10;KhiAIOqip/92TuaTtkmpdT8WzeTJ3xdsdSDYSqCn9/0kU5/hRpiXDYqJWwVhfJPr2fgsImH9nJfu&#13;&#10;/jWMHMQuzc6+7ahO/Ifr7h22eZfyz+wOPdRWDoEnBGAAPMGoiaSzb2eqSz3PGjW2WpJX/jQ36N+V&#13;&#10;ahs4IQI1iT77TGaUPpcb/gMjWWpJDxHlfkSPXrMYD/EZaqi774c8CjhXqzU09D5qm/wPrQ6Erghg&#13;&#10;FZArfA4C19EXWcu+8VdRCIsnxnDYEujuP57mnP0YifSvItv4q8wrw6TyqPKq8ozDnoCUV/HIadBe&#13;&#10;gSXpmq9o5RC6JoARgGuEmgjUSpQ5+73CGtM0Wn+nefX6fYE0gata1N23D/v1f8p/9pPnUQag3BhS&#13;&#10;fp5aGh+PcjZDy1tP9ia2mifbpq8MhNy4I7Vsv8pWBwJXBDACcIXPEHjfOR9hDV3jzx4DutwQS/LE&#13;&#10;nau2oWEXwSOxbfxVrSnDlUo9ki+LKhOOIgLyR0UXRp8KqqXU+NNGX8SZlwQwAvCSZnFcmWyGG4F5&#13;&#10;xZe3nEv5fzS4ZHdqb89tuZb0L5ns4YzgFua2o3sUch0vC13Oqwmf5p740xznU5QbeoWs2l4aWr+W&#13;&#10;NtQOP5TUsKmOlyZuyy12E+vtyHp7cpg92aXDnzSLr7PM5SGlGgmexHM9f3QZU3UFz/Tfy5yP1hTq&#13;&#10;OR4hz9TIIXJBAAbABTxt0M7Xp1DthFf55q611ZPyu9wgdNjKkyTIT/KefT43tt9hZpW+B2Eov1af&#13;&#10;6A+8RPN+WvPCP+mMA/R+ZhNj5cabNetAXmp6RP4ZA+Kti3V1qotPPelNXOePXnUJJok3g+rp/QQ7&#13;&#10;++/QYeNh8sFYYaUnVKkUBqBScqZw3dkvc6Ohm9yV3FjtxgbgJVNUVS9fuHIaTRx3K5fzg5WVVT7C&#13;&#10;y2hvoY0DC2n+tJWVxeEw1MLXJtOECZ9iQ3USG4JKVyPdR+s3neh7Xh0WKVS1q58dRztPeZ3z0KDJ&#13;&#10;x894FPA5jRyiCgnAAFQIzhgsk+XNr8S+9npyKc1rONJenhBJ95p388oZdgOU6fLJ96apk43opdTS&#13;&#10;8GgotBb37k01qa+xMeBN/gwrvYozKOXLJHPHUMvkJ4tFiTvvyf6EGX5BU+4sDby6Pal3C+DwlAAm&#13;&#10;gT3FuTmyxWvepW/8WU/SDX4kHas4u3sPIlHzlzIbf+Xm+SXlBt7NT07PD63xV6Dbmp5gI34K7xe0&#13;&#10;B49AruM6dd5ACbFTvuyKQdKPnPilAUED1b2zwtGhIeaEi2EA/LgBUin7id98enItrdrQ5UfSsYmz&#13;&#10;p+8jvELmPnajNDrOs1pWaVn7sdtsAbVNfdZxOL8V1f5NLfWfpcHBWWyc/uA4OVV2xUCxSPKhtj+X&#13;&#10;Uj+Kk6I1yYj8KjsMgB9kTQZAbR1wxvT1fiQdizi7+z5KlLqTh/3OtnGQtJondU/hhv/QSK+pb5/y&#13;&#10;NOfxg2ykPsUNmvJrOzgUA2bR1XesA+XqVZHiNn3heDWdmpDH4SkBGABPcXJkXavfyf+/RxutJbu1&#13;&#10;8moWqn18hOjkIjr7Mase9YZN+7Kr5+bYYGlpvIM2bODlo/R7h3mu4QUDi0ixSephDfRoi65GS7Pm&#13;&#10;HKzVgbBsAjAAZSMzBBDp41jDfnJdyrfp1d77DLFUp7izdy9e8vcbNgDmXTvzG+TJ7/CSybmxXC0z&#13;&#10;f/oaXrnyER4NfIMr0/wugTwTZpNnVJ3Vry2VcumpbaB1R0ome5SkY1OhDAagQnC2wUzuH8G9wrNm&#13;&#10;brINX60CNTKqTd3DxdMt99tcen6AS+Q+wr3+C2O+Xl6yy+oHPEF8DM/6v+WgahvyjIZHkQ7Uq05F&#13;&#10;PwogAQPgcZXDAHgFtLMzzY/8n8C9mCO0UVrScJNrQ8dTqNikahY6XO2zhnK5I/jBH2UsquNoqb+f&#13;&#10;74vDuDDmZxTUcljFSjFL2pEb4nkh3SH2op7snZRZo3ex6qKAbBQBe1fFKDWc2BK47uFamrL7iezD&#13;&#10;/SbrzLDVU4L87odyKk8U9mv1qk2YyV7Ijf+3zMWS/6GBobmkJlOr8ejq341S/CIZQbsZiyflRXyf&#13;&#10;fNuoV10KgjJZfnpevNNBse7jifZLmNEfHehCxYYADIANGONl9QTjTk2n8816Hrv8dzbqKwU1oalW&#13;&#10;iSTpyPQfxcVV+72YRptryBo8mFqmPFPVeJQRSNODXMbtteVUcyBEc/lZB+fLSrURxkSYyf6Cf1ML&#13;&#10;HOdW0t9IWt9jV9tvHIeB4hYCph/lFkV82Uzgutcmci/lS7Tz5BdIpH7quPFXwYVwuiqkOnCrNz8J&#13;&#10;utXY+KuJ8dwQ+/yrvPFXtare+iblh41zAnmDKW8hxTBRh3VvWcUVdBA/S/Fr/k0uo0xvO88ZoU0r&#13;&#10;AyBgOYWl3j/b3XceTZ34EjfkV3BrPt1p0C16llyy5XsSvtSKi7iYpp4ub5BmtVLr5IeSgCRfxuaG&#13;&#10;Zbwt3Dz+rl8dpFwhwwwTg4bkhj+wq1SNfso7hJidfxnP7C89Sd3Z00i5ZnEYCcAFZEJ0W38DTZRn&#13;&#10;caN/Nqs6WMFiG+FKXhaofJvSVqOaBIuz+1FaPMS9f/1kpmVdwMP3S6qp6I7L0t3/VXaMXabVV3se&#13;&#10;5eSB1NbwiFavmoSZ7K/598YPC7o5eD5Jyh/S4LrrqX2nDW5iquawGAHY1a7azjnT/z2axHv2C9HB&#13;&#10;apU1/qo3I+lXvB5c+f6T0fjz8IhqxLXGxl/yhOjyq79vVwVVf72lnl+IIn+rLacyoIqlYpqUo7nh&#13;&#10;Y/mN8kj+qfIi87ycSF1Dddu+SD39Xyc1gscxhkBybqoxRbe5oNZgp2u+ytIz+DfHj+lXeAzv/X47&#13;&#10;L2m8hF9s/VSFscQzWCbLWyWLmw2ZX0nWxlmJf91f9ytNlJrEL60xuBSlPJkXENxiYFp94q6+g9nH&#13;&#10;fz6bP543cXFIqVbeXUNy3VXUsmOvi5iqKigMQKE6O/t25odwvs43mlqBMK5wuezP4aWe3PgNfJ+a&#13;&#10;pz1fdvi4B1D7tcze7ynmuLu+KNYJNK9xoV4nIdKu/jbu5y/SllbS8/ToI++ijiP08wbaSGIsVC7F&#13;&#10;Gvomv5Snhe8tF54L9ZY4+hlZQ5dTa/49BDGG4j7rMACdq2ZQbe153AM7mW8sNxNHG/nG+iUNWpdS&#13;&#10;e+N/3FdNTGPozp7Cz0TcqM893oUwhk+m/x6+/+aOuT7ygiVP5aejbxp5KXHf1VbrNelv8O91Ppe9&#13;&#10;xkX5N3HYG3gD78tI7eaa0CO5BkDtuVKXUj2KT/IPTz9Rqb055PrNPYofoUfBoDLZx9j9s48tMjVC&#13;&#10;kkOz8SKUIkKLV82kmrrH+Kr96FPKx9kNtG9RyGSeZrK7sBH4Gv92T9cyM9NR75e4nTtuP6D2phVm&#13;&#10;9erSSJ4ByGTn8E1zPt88an9xF+XnvV2k+B/asP7HpDb+wkHU3Xs0pfjtXvoDr/ez45PJXsPG84t2&#13;&#10;4vz1HL9AvbX+Pq1OkoRqzi5Vcw4X+Qxmt42LoqtXtGa4SfgeP3z3LxfxxCqoiwYwVuUkWrzmvZRO&#13;&#10;X8A3yUdd5jzLN8pVHMdV3BtL1pYOJnA9WfZjizaN2lD+7VkJHnJr2BBvB70TyfTz3C3RuCLlYn4L&#13;&#10;2fHaeJIo7Hy5keq24aXa4kwufmUr9rZyu4efTbmE56j+vPVSdX6rfgPQlT2UfdLc8HPPyc2hXkoi&#13;&#10;6HLqHfwpLZiy1k1UVRk2/7L0ia8ZGq+b869QrEoAHhXKtBWCcqFtWD8do04b3mq5Z2Pt5/g+/Apr&#13;&#10;TLPRcnZZyr9Qzvps/tWfzkLETsvFbHpMypoWD7hr/OVr3OP/Mq1avws/yHUpGn+bep84vlXf+HO4&#13;&#10;AZ4gx6EnIIf0D4ap0YFijaM0AdU5a66/jLI8RyAtHg3wA2GVHkIcwl6Dqn4JTfUbgEorX/IDYNL6&#13;&#10;PP1nzW7s6rky0a9wdMJQinaD2j+SOMlmYDJWnN8PST44VjDiipn1COWEfj1t143U3PgTWvn8DH6d&#13;&#10;6Om8UOOZhJLQFhsGYCye5/iGWUCrnp/JN9C1iXx5y1gm+iv5Td/EoXol62a9HNItBKThITrBrBO3&#13;&#10;SdwWOuV9OeOAQV46ewM9euW7+eniT/Bo/tHyIqhubRiALfUrV/B2DSfSwL3v4hvml6RuHBzOCNSm&#13;&#10;1DYX9muyJU/9Dqy7w1lk0GK3RSdTUOvU7Y4afmhRMcfhlEBHh0XNTZ08mp/Dv3PeaoK3kcbh5om6&#13;&#10;KqEn5TK+Gdp4cnIf3pTsNmpv590pcZRJ4CitvqClvCFXn1YHwq0E1OoySab3AOiZb40N34oJqHcH&#13;&#10;NNe/nzfZO5I5P1ksTtI5RgDNDfvxzdDFlZ6Ujdq8v7+F1E+USbrf+0SrPUapZ2ZiXu14vChfa8NS&#13;&#10;jqbql3rqUMEA6OhAZibQuWobfiBuH61iblDfmGkDJ1SYMxhNxVyxxwECLgjAALiAh6BMoCa9Ly//&#13;&#10;tL+P1C6Mj//Pv8GqTAKPX/Uoj0nt3WaKeTqtN7xlJgn15BGw/+EmjwVKXAkBwQZAf/ybX9Nn6VUg&#13;&#10;HUNAMROkN5yp9Kwx4XABBMogAANQBiyoliAgrBklro64JJ4ecYKvZRGQenZG9mUlBuUEEoABSGCl&#13;&#10;e1tksas+PkMjpg+cbKkkvQEgE/tk40PpzQRgAMyMoKElIHbUi61kvQ1NC6NcoWUyAHr25SYH/cQR&#13;&#10;gAFIXJV7XGBJTdoYh+gVrRxCewKDBnYm9vYxQwICeQIwALgR3BLQG4CBoTVuE0hs+JpBEzs9+8SC&#13;&#10;Q8GdEoABcEoKeqUJCDm+tGDz1bW5tVo5hPYEhgb17Ezs7WOGBATyBGAAcCO4IyCF/SsMVcwNf9nk&#13;&#10;LoEkh/7bgLb0JvbawBCCAGke4AEdEPCCwIoV2GLDC46l46j+FzqVLjeuekQAIwCPQCY2GiH1Pfy9&#13;&#10;FuhHCIkF56TgB9XptQzs9YEhBQGMAHAPuCQgxUZ9DDXYr0YPSCM1sBMm9pqoIQIBJoARAG4DtwR6&#13;&#10;tRGkarFSRQtIIzSxk5TVhIYIBIwEYACMiKBgIKBfqpiu2cEQHmI7AmZ2evZ28eI6CGwmAAOAW8Ed&#13;&#10;ASFf1UYgrD21cgjtCRjZydfsA0MCAmYCMABmRtDQEpAvasUkYAD0gDRSAztBBvaaqCECASYAA4Db&#13;&#10;wB0BmXpOH4GhEdMHTrjUwM6SzyccEIrvkgAMgEuAiQ9u5ZZrGUjaTyuH0J6AkZ143D4wJCBgJgAD&#13;&#10;YGYEDR2BXO5xfnOV/QtfBE2l7r59dFFAVoKAYqbY6Y4NQm98dWEhAwEmAAOA28Adgfapb5OQ+p6o&#13;&#10;EEe4SySBoU3MJD1DJ9RjGai7W4OfpJaJXqYMA9CTvYkWr5rp7j5KeGgpHjQQONIgh3gsAT0zIU3M&#13;&#10;x8aIKwUCgrr62yiTXU5CtBYuJvETBoDEyZSue5JgCCq//y26XxtY0NHUuQpPBGshjRAqVoLmjrgy&#13;&#10;9qukpWMv4oqBwNaGP02LuPFPvGsSBkDdMYLS/B8MgeHXYyvOWUtYNmQrJzGJamoT3dOyZ1NCkmcl&#13;&#10;JpaQFC5JkpvuKZzg00gADb8NIhiAkWBgCEbScP69vfFN9qX+WRtA0ElaOYRbCZhZ/ZNatl+1NQC+&#13;&#10;2RBAw28DpnAZBqBAYuQnDMFIGs6+W7JTr8gTwZ19O+t1IB1mZJg0l3IRSGkJCOruPz7v43fn6hki&#13;&#10;S76hTSnmwuo3AFIeQVI+UFE9wRA4xza0qYuXgw7aBhC84qxWnGsrh2CYgGKkWNkdasmtsAzG1i5w&#13;&#10;1V/f2uNPUacLHz+7M+UNlKM9qbXhrmqmlpwXSmSyh3NFdvBNcVjFFSr5liC5kHKDF1Hb1Gcrjqda&#13;&#10;A2ayi7WrKqTcQBsGdqX501ZWKwJX5Vq4chpNqHuRGU7QxHMPzav/kEaeRJFq+FspJb/jotFX3FTD&#13;&#10;fwvlxMXUWv9CEkDa9zSqrfTNDX+k5obDeTTgbkQgxEn5VUOZ7M1YPlp8k1g/L74y6lw1bBNqvzLq&#13;&#10;Gk62ElBs9I0/t0/0v1sDJP7b1h6/W1dPocc/r+H0pDT+6u5Jzgig+LeCEUExES/OBS+nfYxvq73t&#13;&#10;I5PrKGe9i1qbXrHXSaCkp3cnfi7zSWY3ybb0Ur5Eg0tmUHs7j0QTfaDH71H1J2cEUAwMI4JiIl6c&#13;&#10;Kw/15fqIuIFLpa7U6yRQKlNXaBv/YSRXJrzxR4/f459GckcAxSC9HBHIoYupZcozxUkk4vy6h2tp&#13;&#10;2u5Pc2O2q7a8Vu7D1NL0e61OUoTdvR+iVPpuQ3FX0sr1u9EZ09cb9KpRjB6/T7UKA1AMFoagmEj5&#13;&#10;55nsqezLvkEbUNLz1De4Hy2YslarV+3C61dvS421y9gZu5u2qFJ+ieewrtLqVJ9QLeds472mvo3J&#13;&#10;XX8qN7kuIDueXrqGRO0KXot8M3Wv3sMuuaq8/uhVN3O5HtaWTdDu3PBdp9VJglAxMDX+RE/T4GvX&#13;&#10;JgHH5jJudfV4tZwzYZO7Tu8VjABMpLwbEVzLPbgzTclVjbxrzYGUqvk7N276ToakM6i5Xr96qGqg&#13;&#10;FBUk0/8Z5mM2gpI+yIz+UBS6ek97+r7JE+KXuChg4pZzVsoKBsApObeGQE2PDq6dQu079TlNMvZ6&#13;&#10;mf6fcgP3OUM5NvLSxkO4gfuXQa+6xJn+/ZnNX7hQ4w0Fu4PX/X/KoFNd4kz2T+zy+UAFhULDXyY0&#13;&#10;fe+szMiqWt2ta0j1hGu2PaqqGRUXbj2dz427ac8a1QD+jncLnVEcvGrPh7cf/x2Xz9D4y7W0YfCc&#13;&#10;quVQqmBqToTE+0qJNNe2PrkLV48G01gRDMBYJvorrgyB1G/xq085ftL8C0usUznjUpt59earutp7&#13;&#10;2Qhsr9WrBqEqY03tPdz717/tS5XVkp+jT015rRqK7bgMDTVHMptah/po+B2CslODAbAjY7peiSFI&#13;&#10;0Uc42mS53Zob72bn12UmnIxlV6qtciOgGn9VRlVW0yHl9dTSeJtJrerkgj7uoExo+B1AcqICA+CE&#13;&#10;kk6nLEMgplPXmgN00VWlbPkjF/AgwPwGKyH2pdq6B6vSHaRcXHW1f2Xf9r7GOpb8is3Bt5OzYKAA&#13;&#10;pKOD2yPxscJp6U95V36TNrh6SuMp82qyeqNlwqlIPdP/DPfxZ2rCXsKTetwgJuzIb3WQfohLPc1Y&#13;&#10;cjVvYNGHeU+Wfxt146CgJnzVPIcTtw/Jt2go915qm/xUHIrmaR67sodSWjygjVNumkHN057X6kDo&#13;&#10;mABGAI5ROVWUanJPc8h5GmH1iuY1vUxD8sM8EnjLWEjVUKbkXyjTv8CoG3WFfBn4ZTmOGn/axLMl&#13;&#10;xyWy8Vf1mCb9b0ONjND4e3rHwwB4ipMjk9Zv9VHyRmmZlbvrdapU2tbwCA/f1Y98k7GEaldMQb/g&#13;&#10;B+luieX7hNV7fXuyt+bLYNrhU8FQy4QtOZ+fFfmjkU31KugNAFFP9RY9nJLBAHjNfegNHsIaermy&#13;&#10;7jivk41NfK0NS9kInJhv8JxkWogTeV7g37zf+wedqEdCR+VV5ZnECY7zI6zPU0tDt2P9alPszs42&#13;&#10;T44LGACP6x0GwGOg1L73AEnxG220QszXyqtd2Fq/mA3AJ/lvwFFR1ZxKmpawS+gOun31dEdhwlBS&#13;&#10;eVN5VHnVzwNtzZ3q+Utu/Oc1mp8I3hqq+r4JOllbKClfSdzDglog3ghhALzhODoWSy4efaHoTND+&#13;&#10;tLhvVtHVZJ221C9iA6DmBJxvBifoEzSh5il2C11E3a80RQaYyovKk8qbyqPzYxM3/5+g5sYk7fMz&#13;&#10;lk7H0hru/Z84VjDiiqA7R5zhq0cEYAA8Ajkqmtzbv+c3j7096lrxSVqcVnwpcect9ffz6/cOZ0Ng&#13;&#10;elp4BBqxLS+lvIBSk/6PG93LQx0R5Hv8nAeVF5Un4rw5PthNmONJcTUaSvoxa86xbDj1D8bl+B2/&#13;&#10;ODwngGWgniPdHGEmeyM3Cqdool9DA6/ukHcZaZQSIerK/hcv//sVl/W9ZZc3/55mupfdKDfT0Lo7&#13;&#10;ea+lDWXHUU6AzpcnUM2k40iklMtiLjdc6XKC53UlPUm53PHU1vRE2WGrMUAm28O/Fft5MbV1eHO9&#13;&#10;Wlqtf6K8Gtn4XCYYAL8Aq4lA5QvWHZLa+Mbu0qkkRqZeJDN19x9wQ+DincHcq5bibmZ2Pw0O3E/t&#13;&#10;U5/zhJ96iKu27kiOi7cpUEtZxTsqjlfKm2jVhs8n9MUuY7F1v8FLfse/ygJ2A9kckt8H0NxwkY0U&#13;&#10;l10QgAFwAU8bVD3VOOfs/3BjsYOtnuSHg5rrj7WVJ1HQ0/cxkqkbuGft3scv5cuM8F9sFJ7mzuPT&#13;&#10;lLKeplzqVVq3aQ2dvP26UXhvfmMSTRo3mdLWDmSl9uR625Mbe/7k+RohdhqlW9EJvwvZoi/wSp+b&#13;&#10;KgperYF6+s/lov3Qtnj5XXStXam9kX9LOLwmAAPgNdGR8WWyF3Lj8a2Rl4q+8zqYwXdT+xRuoHBs&#13;&#10;IbDwtck0YcKlzO40vubXParcCYVVSHU+psNRywwN8Bu90IgxixFHZ2eaao9+nuv5v0ZcLf56Hz85&#13;&#10;f3TxRZx7QwCTwN5wLB3LoPwFey2t0sL8VUE1NaoHhGMkgfnT1/CQfwFR7hBuPJePFHn4XRmWcZv/&#13;&#10;/DEykl7gLT2PpXkNLWj8S9Rc7VGthsafA1k3lAiJSx4RgAHwCGTJaIZ7fPoXn6fESbRw5bSS4ZN+&#13;&#10;cV7TX2nZsv3Jsj7HhkD5ieNxSOrjjJ5H/dm9eX2/YWuQeBTJn1ymzzHEm6WBdRmDDsQuCMAAuIDn&#13;&#10;KKjMXWPQG0fjx51l0EmuuOOIId4W+WeU7Z/BhuCLPKKK7kZgUr7Oq5G+Setyu7Lb4lI6bdeNya04&#13;&#10;Q8m7+w5h5957DFrX+b6qy5CBahf7M/StdmrllU9QT/8KDvIuTTDu6QzszKtW9M8OaCJIjEhNrs8+&#13;&#10;++M8NfAZLvMx3IiE34mRvHEd0c/5xe2/wrJeh3diT7ab67DZVlvSIA0O8eTv5PiM/GwLE10BDEAQ&#13;&#10;ddPd91lKpa7VJiXluez3vlyrA+FoAmqLaZlq54bkE2wIDmBhgPezfIJnd/jhpKE7qGXKM6MzhjMt&#13;&#10;gc7Ve/KLcVZojbeUt/DvQb89hDYRCJ0QCPAH4yQ7VaqjHh6q3fYlvuGn2pZQUi8NWrvzZOGbtjoQ&#13;&#10;2BMYftvWh1jhKP5j94LYhT+9O5R7R9CD/IQ3P2OQ+j2117/oXeQJiynT/ytmyYZbc0i5HxuAZRoN&#13;&#10;iDwgAAPgAURHUXT3ncejgO9rdS36HrXUn6/VgdAZAWUQ6tK8w2R6X543mMmBduW/HflvMv81cgOU&#13;&#10;5s+tx/BqrX6+sIbX/yu3w0s88aweJHuMF4s+ilU8TMKLQ+36mRKPcFT2bY8yss0NypDj8JmAfSX4&#13;&#10;nHDior+19x00KaX2jKm3L7tcT7mhGdQ65XV7HUg8IdD5RB2tnTqOxqUE9fVtorNmqmcC1LMBOPwk&#13;&#10;kMn+mn8DH9UnoZbOYvWUnpE3UhgAbzg6i6W773weBVysVZY8mdhcf4ZWB0IQiCOB7t6DKJX+qzbr&#13;&#10;kh7i+/89Wh0IPSMQ/goKz4oSg4hWb7yCc/mGNqeCTic1SYYDBKqNQCp1iblIuQvMOtDwigAMgFck&#13;&#10;ncRzxvT1vJb9uwbVGqqt+ZFBB2IQiBeBnt5j2O1/hDbTUj5AzU33anUg9JQADICnOB1EtvxRtT3E&#13;&#10;s1pN5SPN/2C0WhCCQDwIqGc3KHWZMbOWxAIIIyRvFWAAvOVpjk092SrJfKPL9BWUf1OSOUpogECk&#13;&#10;Ccw+m9fzi1naPEq6m1obH9TqQOg5ARgAz5E6iLBFvRNX/luvKafTXlNRP3pIkMaDwL4OsqnbNddB&#13;&#10;cKhUQgANTCXU3IdRyw1Hr0MvjlO9A1W9YB4HCMSdgLQcvPZySP97iDuDiOYfBiCMilm8aiavheaH&#13;&#10;lDSHJRdppBCBQHwItDT9nUe8L2szLFPHa+UQ+kIABsAXrIZIa2r0N7uUb9LQ61gNYcAIcWwISH7u&#13;&#10;Vz8KEEL/m4hNUeOVURiAMOpLCv0+KHD/hFErSNNPAjmLN87THOqtYJk1eABMg8gPEQyAH1R1cTpx&#13;&#10;/+Sk/seiix8yEIgigdamf8ANFL2KgQEIuk6cuH9yry8JOltIDwR8JgA3kM+AK4keBqASam7CmNw/&#13;&#10;RD1Y/eMGMMJGlgDcQJGrGhiAIKvEifsHq3+CrBGkFSQBuIGCpO0oLRgAR5g8UoL7xyOQiCamBOAG&#13;&#10;iljFwQAEWSFw/wRJG2lFkYBl6Z9vwWqgQGsNBiAo3HD/BEUa6USZAB4Ki1TtwAAEVR1m908/YfVP&#13;&#10;ULWBdMIjADdQeOzHpAwDMAaJTxek8UlH7P3jE3pEGzECcANFpkJgAIKoimH3zxxtUlj9o8UDYRUR&#13;&#10;gBsoMpUJAxBEVcD9EwRlpBEfAk7cQG3xKU58cwoDEETdwf0TBGWkEScCZjfQLtgbyP8KhQHwmzHc&#13;&#10;P34TRvxxJAA3UCRqDQbA72qA+8dvwog/ngTgBopAvcEA+F0JcP/4TRjxx5UA3ECh1xwMgJ9VAPeP&#13;&#10;n3QRd9wJwA0Ueg3CAPhZBXD/+EkXccefANxAIdchDICfFQD3j590EXc1EIAbKNRahAHwC78T94/A&#13;&#10;m7/8wo94Y0IAbqBQKwoGwC/8Ttw/A6/f51fyiBcEYkIAbqAQKwoGwC/4cP/4RRbxVhsBuIFCq1EY&#13;&#10;AD/Qw/3jB1XEWa0E4AYKrWZhAPxAD/ePH1QRZ/USgBsopLqFAfADvMn9I2gpXvzuB3jEGV8C1j3a&#13;&#10;vAuxC3WtOVCrA2HZBGAAykZmCODE/SPFcZTpO9EQE8QgkAwCnau2J0pfaSysSLUbdaBQFgEYgLJw&#13;&#10;OVCuqWsxagli7qmbYASMpKBQ7QRU419Xt5SL+S5jUUXK/NsyRgKFkQRgAEbS8OJ7LncbR/OcMSoY&#13;&#10;ASMiKFQ5gXIaf0kWkbyoyokEXjwReIpJSLCrd0dKp1WvZoaxuPkb2zqFmhtvNepCAQSqhUD5jf8C&#13;&#10;am64sVqKH5VywAD4VRMwAn6RRbxxJ4DGPzI1CBeQX1XR2vQK5XJHcPTO3UHdfSf4lR3EmzgC0ezc&#13;&#10;ofGP1I0YzZskUohcZqbckYC0TqaWRjWPEP6RyfKL7EU7CTqe/a8vkxRfpeb6f4WfMeTAlkDny41U&#13;&#10;t82FJIk7E+JusuQieqv/bjpt1422YYISoPEPirTjdGAAHKNyoRgnI6AafSHauAFRDf/MolJLvn47&#13;&#10;DdIF1F7/YpEMp2ES6FhaQ7Nmn0EidSHXW+PorMi1bLx/zUZ8EfX3/z4UY4DGf3SVROQMBiCoiijP&#13;&#10;CORI8sRwUCOB7uxsSonjbRr9sYQkmwCiX9DGwYvpU1NeG6uAK4ES6Opv44XF3ythsEtkY7MxkLwT&#13;&#10;7Zv99wRiDND4l6iHaFyCAQiyHqJkBMpt9EtxknIDSfk/ROt/QC079pZSwTUfCXRlj2DDfSk3/BU+&#13;&#10;IRuAMUDj7+MN4D5qGAD3DMuLIUwjoNw7apsK5dMf694prxyjtLkhIbqCrHVXwxCMAuPPSaZ/f66/&#13;&#10;iznyD3mXgA9uItX419bdz3l9tzGfw+v8sdTTCMpbBRgAb3k6iy1II+BFT99ZqdjFzCMCIW4ia/AK&#13;&#10;apnyjNNg0HNIoKf3GJKprzLjoxyGqFDNg5EBGv8K2QcbDAYgWN5bU/PTCATZ6G8t0chvkq3Br/nZ&#13;&#10;zR9TS8MDIwX4XiaB6x6upam7f5J70efyqp5ZZYb2QL2CkcHCldNowril6Pl7gN/nKGAAfAasjd5L&#13;&#10;IxB+o29TVPkIL0W8njakFtIJ9VkbJVwuJtDZtzPVilP48me4x79jsTiccwfGAI1/OFVTYaowABWC&#13;&#10;8yyYGyOgGv3COn1PffojSyfVKp9+TmevkVcr+L6JVxn1kMjdQMuuWUIdHby3C45RBG54cTxtt908&#13;&#10;Xsp5Ol8/invQLh7UlOt4vucJjkNNEPvwOy9hDND4j6rOOJz4cGPEodgRy2O5RoDkjfybPpR/1sXr&#13;&#10;9D0qWL7RX5x/iKil8cF8pN19n+CG6buc5h6uE5HyFW6cbiMx1E3Nkx/i+NhllNBDrd+fPecQrk81&#13;&#10;Mf8pptDgisTwEt3/pQ2bLqT501ZS55odqDbdxnHycx3iIP704Te/2RgI+m+O37yrJyZ8XVWxl4F9&#13;&#10;uBm8zF6C4irHCPiCZUyjP7ZR7uxMU+3cU0nIb3M7srM32ZCvsjG4k2Suh1a/+Ec64wD1jEF1Hze/&#13;&#10;MYm2Hc8reORxzPFYbpKLHtyqqPjqIb1OGhzgh/Smlt5+JBBjYMg7Gn8DoGDFMADB8tanFrgRcNDo&#13;&#10;l8rx1c+Oo50mK9/0N1nML/Pw6JBSuZp+x6uJ7iE5tIRap7zuUczhR9O5ek/uiR/N74H4MDf4R3KG&#13;&#10;xnuYqfu48T+vrG06CsYgv82HeD/nxf+2AI2/h1XuTVT+V7o3+UxOLL4bgQob/VI1oAzBjpPnc9Px&#13;&#10;FTYG+5RScXVNysfJGpoba0PQ3XcIP6x1m3cjps1EVWMqZDePnH7IbrR/uuJcMAZ+uonQ+LuqIr8C&#13;&#10;wwD4RdZNvJ4bAQ8bfbtyZXrn8mv9zmFjwJ8eHlJexfvAf8nDGIONKpP9ExvHD3iWqHrWgsSNRJsu&#13;&#10;p+Zpz3sWbyGigjHwcmSAxr9AN3KfMACRq5LNGXJtBAJo9Eux6+7bhxs81WDzpLHYppRKmdc2Um5w&#13;&#10;t1iOArr7j+R1PH8os7x26m+wa+w62rDhJzR/+ho7JU+ve2EM0Ph7WiVeRwYD4DVRL+Mr2wiE1OiX&#13;&#10;KnN+onOcWtlyGvdYVQ/Yxb0mr6Z5DWeXSibS1zLZP7MR5BU+FR75xpPYv88N//Jld1HHEUMVxuQ+&#13;&#10;WCXGAI2/e+4+x+DiR+lzzhD9MAGjEYhQo29XZ5mVuxPVncom4GS2A5WsHorfKCDTr9bx32eHRH9d&#13;&#10;ruAluLdQSt5G85pe1uuGIHViDND4h1Ax5ScJA1A+s+BDjDECvHSSqGvEOv2xSzaDz6U5xY6OFM05&#13;&#10;831sBObxnjbHcQNZxjMFMRsFlOv7l/QkLwvtohzv2d/WuNwMMyIapYwBGv+IVI45GzAAZkbR0Mgb&#13;&#10;AXEWr/24i98T8CBnKh6Nvo5e95p388Nl83hpJD/9anxiNT6jACe9//wDW/JBdhH9loaGfkNtk5/S&#13;&#10;oYqFrGAMSK6i5sbbY5HnhGcSBiDhN0Bkit/T/2nOy/9q8xOXFUHm3r+kIbk/tTU8oi0vhCDgMwEX&#13;&#10;e434nDNEnywCyx65kcc0L2gLLcQZ1LX6nVqdsIVq5Y9p2aeUd6LxD7uikL4iAAOA+yAaBNQKFykv&#13;&#10;MWRmPKVqvm7QCVcsZIchA8p1912DDsQgEAgBGIBAMCMRRwSWL7vZOApQ2yOrl41E8XDa+29uWBbF&#13;&#10;7CNPySMAA5C8Oo9uiZ2MAoSYQLW150WyEOj9R7JakCl7AjAA9mwgCYNAXEcB6P2HcbcgTZcEYABc&#13;&#10;AkRwjwk4HwVEay4gJb9jIAHfvwEQxMETgAEInjlSNBFwNgo4IzJzAar3r17QozvUyh/4/nWEIAuB&#13;&#10;AAxACNCRpIFA3EYB6P0bKhTiqBKAAYhqzSQ9X3EZBXRlj0DvP+k3a3zLDwMQ37qr7pzHZRSQpg5D&#13;&#10;RcD3bwAEcXgEYADCY4+UTQSiPgpA799Ug5BHnAAMQMQrKNHZczoKqKv9Wiic0PsPBTsS9Y4ADIB3&#13;&#10;LBGTHwScjAIkfZYWrpzmR/K2caL3b4sGgvgQgAGIT10lM6dORwET64J9LgC9/2Tej1VWahiAKqvQ&#13;&#10;qixO1EYB6P1X5W2WxELBACSx1uNWZqejgAl1wcwFpAhP/cbtHkJ+SxKAASiJBRcjR8DJKIDoc77P&#13;&#10;BWSyh/N+/4dp+eCpXy0eCKNDAAYgOnWBnOgIRGcU0KHLJsuw7t8ACOLoEIABiE5dICcmAmGPAtD7&#13;&#10;N9UQ5DEjgHcCx6zCEp/d7uzplBLXGzhk+e1iGw06lYi3ZffPNpqAktP9b2z6piEEUaQIwABEqjqQ&#13;&#10;GSOBjqU1NHu/p0nQbkbdoBWk7OHGvznoZJEeCFRKAC6gSskhXDgEnMwFhJMz+P7D4Y5UXRCAAXAB&#13;&#10;D0FDIuBsLiDYzGHlT7C8kZonBGAAPMGISAIlEL1RAHr/gd4ASMwrAjAAXpFEPMESiNIoAL3/YOse&#13;&#10;qXlGAAbAM5SIKFAC0RkFoPcfaMUjMS8JwAB4SRNxBUsgCqMA9P6DrXOk5ikBLAP1FCciC5zAda9N&#13;&#10;pG0mjgs83UKCvavX01kzNxVO8Qk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PhD4/0g0SzMJZV4TAAAAAElFTkSuQmCCUEsDBBQABgAIAAAAIQD+CnmT6wAAAL0EAAAZAAAAZHJz&#13;&#10;L19yZWxzL2Uyb0RvYy54bWwucmVsc7zUz2oDIRAG8Huh7yBz77q7STYhxM0lFHIt6QOIzrrS9Q9q&#13;&#10;Q/P2FUqhgWBvHp1hvu938nD8Mgu5YojaWQZd0wJBK5zUVjF4v7y+7IDExK3ki7PI4IYRjuPz0+EN&#13;&#10;F57yUZy1jySn2MhgTsnvKY1iRsNj4zzavJlcMDzlZ1DUc/HBFdK+bQca/mbAeJdJzpJBOMvcf7n5&#13;&#10;3Px/tpsmLfDkxKdBmx5UUG1ydw7kQWFiYFBq/jPcNd4qoI8NqzqGVcmwrWPYlgx9HUNfMnR1DF3J&#13;&#10;MNQxDCXDpo5hUzKs6xjWvwZ69+mM3wAAAP//AwBQSwMECgAAAAAAAAAhAE72qoSrFAAAqxQAABQA&#13;&#10;AABkcnMvbWVkaWEvaW1hZ2U2LnBuZ4lQTkcNChoKAAAADUlIRFIAAAGAAAABgAgGAAAApMe1vwAA&#13;&#10;AAFzUkdCAK7OHOkAAAB4ZVhJZk1NACoAAAAIAAQBGgAFAAAAAQAAAD4BGwAFAAAAAQAAAEYBKAAD&#13;&#10;AAAAAQACAACHaQAEAAAAAQAAAE4AAAAAAAABgAAAAAEAAAGAAAAAAQADoAEAAwAAAAEAAQAAoAIA&#13;&#10;BAAAAAEAAAGAoAMABAAAAAEAAAGAAAAAAPKktE8AAAAJcEhZcwAAOw4AADsOAcy2oYMAABPMSURB&#13;&#10;VHgB7d09j1xnFQfwuxvs8FIZlBCavFS8NXwDEr5BiESB6OmQENCRLhXwAaioEIWlOKkpYn8BJAqE&#13;&#10;REUSIQWCZEcIIQjgYdfm2rvrndk7d+59nvM855dmvDN37nPO74zOX+Mk9jD4hw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EAe&#13;&#10;gVt/+lyeZnVKoC+B477a0U1Rgbfv/mQ4+sxvhrfuvVj0XIcRILCIwNEid3GTfAKny384/tGDxjeb&#13;&#10;904eXx5evfFuPggdE2hXQAC0O7t6lZ9d/mMVQmCU8EigGQEB0MyoghR62fIfSxMCo4RHAk0ICIAm&#13;&#10;xhSkyF3LfyxRCIwSHgmEF/AvgcOPKEiBt+7+9NHv+e8q6ejohZOX7/gXw7uQvEYghoBvADHmELuK&#13;&#10;0+V/fPzDvYr0TWAvLhcTqCEgAGqot3TmnOU/9icERgmPBEIKCICQYwlS1CHLf2xBCIwSHgmEExAA&#13;&#10;4UYSpKAllv/YihAYJTwSCCUgAEKNI0gxSy7/sSUhMEp4JBBGQACEGUWQQtZY/mNrQmCU8EgghIAA&#13;&#10;CDGGIEWsufzHFoXAKOGRQHUBAVB9BEEKKLH8x1aFwCjhkUBVAQFQlT/I4SWX/9iyEBglPBKoJiAA&#13;&#10;qtEHObjG8h9bFwKjhEcCVQT8URBV2IMceuve9/f+P3yXLH38YyNufvTSkrd1LwIEpgkIgGlOfV71&#13;&#10;n3/+cthsfle1udMQuLa57c8OqjoFhycV8FtASQf/qO2bHzwzXP/k7WE4+uqj52r8wm8H1VB3ZnIB&#13;&#10;AZD8A/CgfSHgU0AgpYAASDn2S5oWApegeIpA3wICoO/57tedENjPy9UEGhcQAI0PcPHyb/352eH4&#13;&#10;6Xf8O4HFZd2QQDgBARBuJAEKEgIBhqAEAusLCID1jds8QQi0OTdVE9hDQADsgZXuUiGQbuQaziUg&#13;&#10;AHLNe/9uhcD+Zt5BoBEBAdDIoKqWKQSq8jucwFoCAmAt2d7uKwR6m6h+CAwCwIdguoAQmG7lSgIN&#13;&#10;CAiABoYUqkQhEGociiFwiIAAOEQv63uFQNbJ67szAQHQ2UCLtSMEilE7iMBaAgJgLdkM9xUCGaas&#13;&#10;x44FBEDHwy3SmhAowuwQAmsICIA1VLPdUwhkm7h+OxEQAJ0MsnobQqD6CBRAYF8BAbCvmOu3CzwM&#13;&#10;gdO/XvIr2y8q8Iq/XrIAsiN6EBAAPUwxUg9CINI01EJgp4AA2MnjxVkCQmAWmzcRKC0gAEqLZzlP&#13;&#10;CGSZtD4bFhAADQ8vfOlCIPyIFJhbQADknv/63QuB9Y2dQGCmgACYCedtewgIgT2wXEqgnIAAKGed&#13;&#10;+yQhkHv+ug8pcByyKkX1J/DN5z4c7v/rlWHY/L5qc0dHL5ycf2d4897po38IpBbwDSD1+Cs0H+mb&#13;&#10;wP3h68NrN96roOBIAiEEfAMIMYZERZx+E/jHx98I8U3g2DeBRJ88rV4i4BvAJSieKiDwq798fvj0&#13;&#10;9XcC/LER7w73h5d9Eygwc0eEExAA4UaSqCAhkGjYWo0oIAAiTiVTTUIg07T1GkxAAAQbSMpyhEDK&#13;&#10;sWu6voAAqD8DFZwKCAGfAwLFBQRAcXIHbhUQAltpvEBgDQEBsIaqe84XEALz7byTwJ4CAmBPMJcX&#13;&#10;EDgNgU89fXs4Gr5c4LTtR2w2/hPR7Tpe6UBAAHQwxC5bEAJdjlVTsQQEQKx5qOasgBA4q+HXBBYX&#13;&#10;EACLk7rhogJCYFFONyNwVkAAnNXw65gCQiDmXFTVvIAAaH6ESRoQAkkGrc2SAgKgpLazDhMQAof5&#13;&#10;eTeBCwIC4AKIH4MLCIHgA1JeSwICoKVpqfWhgBDwSSCwiIAAWITRTYoLCIHi5A7sT0AA9DfTPB0J&#13;&#10;gTyz1ukqAgJgFVY3LSYgBIpRO6g/AQHQ30zzdSQE8s1cx4sICIBFGN2kuoAQqD4CBbQnIADam5mK&#13;&#10;twkIgW0ynidwqYAAuJTFk80KCIFmR6fw8gICoLy5E9cWEAJrC7t/JwICoJNBauOCwM0PnxuuXX/H&#13;&#10;XypzwcWPBM4ICIAzGH7ZmYAQ6Gyg2llaQAAsLep+sQROQ+D69dsnRX2pamH+esmq/A6/XEAAXO7i&#13;&#10;2Z4EhEBP09TLggICYEFMtwosIAQCD0dptQQEQC1555YXEALlzZ0YWkAAhB6P4hYXEAKLk7phuwIC&#13;&#10;oN3ZqXyugBCYK+d9nQkIgM4Gqp2JAkJgIpTLehYQAD1PV2+7BYTAbh+vdi8gALofsQZ3CgiBnTxe&#13;&#10;7FtAAPQ9X91NERACU5Rc06GAAOhwqFqaISAEZqB5S+sCAqD1Cap/OQEhsJylOzUhIACaGJMiiwkI&#13;&#10;gWLUDqovIADqz0AF0QSEQLSJqGclAQGwEqzbNi4gBBofoPKnCAiAKUquySkgBHLOPVHXAiDRsLU6&#13;&#10;Q0AIzEDzllYEBEArk1JnPQEhUM/eyasKCIBVed28GwEh0M0oNfJYQAA8tvArArsFHobAnZOLvrj7&#13;&#10;wpVf9ddLrgyc5/YCIM+sdbqEgBBYQtE9gggIgCCDUEZDAkKgoWEpdZeAANil4zUC2wTe/OsXhqeu&#13;&#10;3T552W8HbTPyfHgBARB+RAoMKyAEwo5GYdMEBMA0J1cRuFxACFzu4tkmBARAE2NSZGgBIRB6PIrb&#13;&#10;LiAAttt4hcB0ASEw3cqVYQQEQJhRKKR5ASHQ/AizNSAAsk1cv+sKCIF1fd19UQEBsCinmxE4ERAC&#13;&#10;PgaNCAiARgalzMYEhEBjA8tZrgDIOXddlxAQAiWUnXGAgAA4AM9bCVwpIASuJHJBPQEBUM/eyVkE&#13;&#10;hECWSTfXpwBobmQKblJACDQ5tt6LFgC9T1h/cQSEQJxZqOSBwDEHAgQKCbz2zAfDf//9yslpfyh0&#13;&#10;4uXHHB29ODw13B5u3n3+8gs8m0XAN4Ask9ZnHIEo3wSGzR+HjzcvD9/67PtxcFRSUkAAlNR2FoFR&#13;&#10;4DQEjq/9djganh2fqvN4EgJ/v/+14Tuf+1ud851aU8BvAdXUd3ZegeNPfLv+8j/h3wy/sPzzfgx9&#13;&#10;A8g7e53XEnjr3g+Go6Of1Tr+0bmbzevDqzfeePSzX6QTEADpRq7hqgKWf1V+h58XEADnPfxEYD0B&#13;&#10;y389W3eeJSAAZrF5E4E9BSz/PcFcXkJAAJRQdkZuAcs/9/wDdy8AAg9HaR0IWP4dDLHfFgRAv7PV&#13;&#10;WW0By7/2BJx/hYAAuALIywRmCVj+s9i8qayAACjr7bQMApZ/hil30aMA6GKMmggjYPmHGYVCrhYQ&#13;&#10;AFcbuYLANAHLf5qTq8IICIAwo1BI0wKWf9Pjy1q8AMg6eX0vJ2D5L2fpTkUFBEBRbod1J2D5dzfS&#13;&#10;TA0JgEzT1uuyApb/sp7uVlxAABQnd2AXApZ/F2PM3oQAyP4J0P/+Apb//mbeEVJAAIQci6LCClj+&#13;&#10;YUejsP0FBMD+Zt6RVcDyzzr5bvsWAN2OVmOLClj+i3K6WQwBARBjDqqILGD5R56O2g4QEAAH4Hlr&#13;&#10;AgHLP8GQ87YoAPLOXudXCVj+Vwl5vXEBAdD4AJW/koDlvxKs20YSEACRpqGWGAKWf4w5qGJ1AQGw&#13;&#10;OrEDmhKw/Jsal2IPExAAh/l5d08Cln9P09TLBAEBMAHJJQkELP8EQ9biRQEBcFHEz/kELP98M9fx&#13;&#10;AwEB4IOQW8Dyzz3/5N0LgOQfgNTtW/6px6/5YRAAPgU5BSz/nHPX9TkBAXCOww8pBCz/FGPW5NUC&#13;&#10;AuBqI1f0JGD59zRNvRwoIAAOBPT2hgQs/4aGpdQSAgKghLIz6gtY/vVnoIJwAgIg3EgUtLiA5b84&#13;&#10;qRv2ISAA+pijLrYJWP7bZDxPwH8G6jPQsYDl3/FwtbaEgG8ASyi6RzwByz/eTFQUTkAAhBuJgg4W&#13;&#10;sPwPJnSDHAICIMec83Rp+eeZtU4PFhAABxO6QRgByz/MKBTShoAAaGNOqrxKwPK/SsjrBJ4QEABP&#13;&#10;kHiiOQHLv7mRKTiGgACIMQdVzBWw/OfKeR8B/x+Az0DDApZ/w8NTegQB3wAiTEEN+wtY/vubeQeB&#13;&#10;CwIC4AKIHxsQsPwbGJISWxAQAC1MSY2PBSz/xxZ+ReBAAQFwIKC3FxSw/AtiOyqDgADIMOUeerT8&#13;&#10;e5iiHoIJCIBgA1HOJQKW/yUoniJwuIAAONzQHdYUsPzX1HXv5AICIPkHIHT7ln/o8SiufQEB0P4M&#13;&#10;++zA8u9zrroKJSAAQo1DMQ8ELH8fBAJFBARAEWaHTBaw/CdTuZDAoQIC4FBB719OwPJfztKdCEwQ&#13;&#10;EAATkFxSQMDyL4DsCALnBQTAeQ8/1RCw/GuoO5OAPw7aZ6CygOVfeQCOzyzgG0Dm6dfu3fKvPQHn&#13;&#10;JxcQAMk/ANXat/yr0TuYwCggAEYJj+UELP9y1k4isENAAOzA8dIKApb/CqhuSWCegACY5+ZdcwQs&#13;&#10;/zlq3kNgNQEBsBqtG58TsPzPcfiBQAQBARBhCr3XYPn3PmH9NSogABodXDNlW/7NjEqh+QQEQL6Z&#13;&#10;l+vY8i9n7SQCMwQEwAw0b5kgYPlPQHIJgboCAqCuf5+nW/59zlVX3QkIgO5GWrkhy7/yABxPYLqA&#13;&#10;AJhu5cqrBCz/q4S8TiCUgAAINY6Gi7H8Gx6e0rMKCICsk1+yb8t/SU33IlBMQAAUo+70IMu/08Fq&#13;&#10;K4OAAMgw5bV6tPzXknVfAkUEBEAR5g4Psfw7HKqWsgkIgGwTX6Jfy38JRfcgUF1AAFQfQWMFWP6N&#13;&#10;DUy5BLYLCIDtNl65KGD5XxTxM4GmBQRA0+MrWLzlXxDbUQTKCAiAMs5tn2L5tz0/1RPYIiAAtsB4&#13;&#10;+v8Clr+PAoFuBQRAt6NdoDHLfwFEtyAQV0AAxJ1N3cos/7r+TidQQEAAFEBu7gjLv7mRKZjAHAEB&#13;&#10;MEet5/dY/j1PV28EzgkIgHMcyX+w/JN/ALSfTUAAZJv4tn4t/20ynifQrYAA6Ha0ezRm+e+B5VIC&#13;&#10;/QgIgH5mOa8Ty3+em3cR6EBAAHQwxNktvH33u8Nw/PPZ71/qjZvN68OrN95Y6nbuQ4DANIHjaZe5&#13;&#10;qkuBj49/PQyb96v2ZvlX5Xd4bgHfAHLPfxhufvTScH1zZxiOni9OYfkXJ3cggbMCAuCsRtZf1wgB&#13;&#10;yz/rp03fgQQEQKBhVC2lZAhY/lVH7XACo4AAGCU8lvntIMvfJ41AGAEBEGYUQQpZ85uA5R9kyMog&#13;&#10;8FBAAPgkPCmwRghY/k86e4ZAZQEBUHkAYY9fMgQs/7BjVlhuAQGQe/67u18iBCz/3cZeJVBRQABU&#13;&#10;xG/i6ENCwPJvYsSKzCsgAPLOfnrnc0LA8p/u60oClQQEQCX45o7dJwQs/+bGq+CcAgIg59zndT0l&#13;&#10;BCz/ebbeRaCCgACogN70kbtCwPJverSKzycgAPLN/PCOLwsBy/9wV3cgQIBAEwKnIfD2vfeGtz/a&#13;&#10;DG/d+3ETNSuSAAECBBYSOA2BW/e+t9Dd3IY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DARYH/AZyMDCtj56uZ&#13;&#10;AAAAAElFTkSuQmCCUEsBAi0AFAAGAAgAAAAhALGCZ7YKAQAAEwIAABMAAAAAAAAAAAAAAAAAAAAA&#13;&#10;AFtDb250ZW50X1R5cGVzXS54bWxQSwECLQAUAAYACAAAACEAOP0h/9YAAACUAQAACwAAAAAAAAAA&#13;&#10;AAAAAAA7AQAAX3JlbHMvLnJlbHNQSwECLQAKAAAAAAAAACEA07UIKjs9AAA7PQAAFAAAAAAAAAAA&#13;&#10;AAAAAAA6AgAAZHJzL21lZGlhL2ltYWdlMi5wbmdQSwECLQAKAAAAAAAAACEA3QlIPaw+AACsPgAA&#13;&#10;FAAAAAAAAAAAAAAAAACnPwAAZHJzL21lZGlhL2ltYWdlMy5wbmdQSwECLQAKAAAAAAAAACEAP8sW&#13;&#10;P6obAACqGwAAFAAAAAAAAAAAAAAAAACFfgAAZHJzL21lZGlhL2ltYWdlNC5wbmdQSwECLQAKAAAA&#13;&#10;AAAAACEAKeQAMlI6AABSOgAAFAAAAAAAAAAAAAAAAABhmgAAZHJzL21lZGlhL2ltYWdlNS5wbmdQ&#13;&#10;SwECLQAUAAYACAAAACEAn4aFhT4GAAC8KQAADgAAAAAAAAAAAAAAAADl1AAAZHJzL2Uyb0RvYy54&#13;&#10;bWxQSwECLQAKAAAAAAAAACEA3a3FmFVEAABVRAAAFAAAAAAAAAAAAAAAAABP2wAAZHJzL21lZGlh&#13;&#10;L2ltYWdlNy5wbmdQSwECLQAKAAAAAAAAACEAogujGpIRAACSEQAAFAAAAAAAAAAAAAAAAADWHwEA&#13;&#10;ZHJzL21lZGlhL2ltYWdlOC5wbmdQSwECLQAUAAYACAAAACEAp299FOQAAAAPAQAADwAAAAAAAAAA&#13;&#10;AAAAAACaMQEAZHJzL2Rvd25yZXYueG1sUEsBAi0ACgAAAAAAAAAhACGxErvXPgAA1z4AABQAAAAA&#13;&#10;AAAAAAAAAAAAqzIBAGRycy9tZWRpYS9pbWFnZTEucG5nUEsBAi0AFAAGAAgAAAAhAP4KeZPrAAAA&#13;&#10;vQQAABkAAAAAAAAAAAAAAAAAtHEBAGRycy9fcmVscy9lMm9Eb2MueG1sLnJlbHNQSwECLQAKAAAA&#13;&#10;AAAAACEATvaqhKsUAACrFAAAFAAAAAAAAAAAAAAAAADWcgEAZHJzL21lZGlhL2ltYWdlNi5wbmdQ&#13;&#10;SwUGAAAAAA0ADQBKAwAAs4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2" o:spid="_x0000_s1027" type="#_x0000_t75" alt="Single gear outline" style="position:absolute;left:22608;top:6436;width:15324;height:15324;rotation:-25852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fZkyAAAAN8AAAAPAAAAZHJzL2Rvd25yZXYueG1sRI9Ba8JA&#13;&#10;FITvgv9heYIXqZt6KCW6So1U6kmqFjw+ss8kdvdtyK4x9td3BcHLwDDMN8xs0VkjWmp85VjB6zgB&#13;&#10;QZw7XXGh4LD/fHkH4QOyRuOYFNzIw2Le780w1e7K39TuQiEihH2KCsoQ6lRKn5dk0Y9dTRyzk2ss&#13;&#10;hmibQuoGrxFujZwkyZu0WHFcKLGmrKT8d3exCsw5Wy/3l+PGn7ab+u8nu5l2VCk1HHSraZSPKYhA&#13;&#10;XXg2HogvrWAC9z/xC8j5PwAAAP//AwBQSwECLQAUAAYACAAAACEA2+H2y+4AAACFAQAAEwAAAAAA&#13;&#10;AAAAAAAAAAAAAAAAW0NvbnRlbnRfVHlwZXNdLnhtbFBLAQItABQABgAIAAAAIQBa9CxbvwAAABUB&#13;&#10;AAALAAAAAAAAAAAAAAAAAB8BAABfcmVscy8ucmVsc1BLAQItABQABgAIAAAAIQCgRfZkyAAAAN8A&#13;&#10;AAAPAAAAAAAAAAAAAAAAAAcCAABkcnMvZG93bnJldi54bWxQSwUGAAAAAAMAAwC3AAAA/AIAAAAA&#13;&#10;">
                  <v:imagedata r:id="rId22" o:title="Single gear outline"/>
                </v:shape>
                <v:shape id="Graphic 13" o:spid="_x0000_s1028" type="#_x0000_t75" alt="Single gear outline" style="position:absolute;left:32244;top:2826;width:12234;height:122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KGEyAAAAN8AAAAPAAAAZHJzL2Rvd25yZXYueG1sRI9ba8JA&#13;&#10;FITfC/0Pyyn4VjdeKiVmlVIJ9KnYaAm+HbInF82eDdlV4793CwVfBoZhvmGS9WBacaHeNZYVTMYR&#13;&#10;COLC6oYrBftd+voOwnlkja1lUnAjB+vV81OCsbZX/qFL5isRIOxiVFB738VSuqImg25sO+KQlbY3&#13;&#10;6IPtK6l7vAa4aeU0ihbSYMNhocaOPmsqTtnZKDj+0jYvabeVt3TeZm/fszw95EqNXobNMsjHEoSn&#13;&#10;wT8a/4gvrWAGf3/CF5CrOwAAAP//AwBQSwECLQAUAAYACAAAACEA2+H2y+4AAACFAQAAEwAAAAAA&#13;&#10;AAAAAAAAAAAAAAAAW0NvbnRlbnRfVHlwZXNdLnhtbFBLAQItABQABgAIAAAAIQBa9CxbvwAAABUB&#13;&#10;AAALAAAAAAAAAAAAAAAAAB8BAABfcmVscy8ucmVsc1BLAQItABQABgAIAAAAIQA2AKGEyAAAAN8A&#13;&#10;AAAPAAAAAAAAAAAAAAAAAAcCAABkcnMvZG93bnJldi54bWxQSwUGAAAAAAMAAwC3AAAA/AIAAAAA&#13;&#10;">
                  <v:imagedata r:id="rId23" o:title="Single gear outline"/>
                </v:shape>
                <v:shape id="Graphic 14" o:spid="_x0000_s1029" type="#_x0000_t75" alt="Single gear outline" style="position:absolute;left:33544;top:12356;width:9144;height:9144;rotation: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LR3yAAAAN8AAAAPAAAAZHJzL2Rvd25yZXYueG1sRI/dasJA&#13;&#10;FITvC77DcgRvim6UUiS6irZYKqL49wDH7DEJZs/G7DaJb+8WCr0ZGIb5hpnOW1OImiqXW1YwHEQg&#13;&#10;iBOrc04VnE+r/hiE88gaC8uk4EEO5rPOyxRjbRs+UH30qQgQdjEqyLwvYyldkpFBN7AlcciutjLo&#13;&#10;g61SqStsAtwUchRF79JgzmEhw5I+Mkpuxx+j4H4ZNvv9Kl1fvpJN/rpd1rv7WSrV67afkyCLCQhP&#13;&#10;rf9v/CG+tYI3+P0TvoCcPQEAAP//AwBQSwECLQAUAAYACAAAACEA2+H2y+4AAACFAQAAEwAAAAAA&#13;&#10;AAAAAAAAAAAAAAAAW0NvbnRlbnRfVHlwZXNdLnhtbFBLAQItABQABgAIAAAAIQBa9CxbvwAAABUB&#13;&#10;AAALAAAAAAAAAAAAAAAAAB8BAABfcmVscy8ucmVsc1BLAQItABQABgAIAAAAIQCSpLR3yAAAAN8A&#13;&#10;AAAPAAAAAAAAAAAAAAAAAAcCAABkcnMvZG93bnJldi54bWxQSwUGAAAAAAMAAwC3AAAA/AIAAAAA&#13;&#10;">
                  <v:imagedata r:id="rId24" o:title="Single gear outline"/>
                </v:shape>
                <v:group id="Group 5" o:spid="_x0000_s1030" style="position:absolute;top:10368;width:9144;height:9144" coordorigin=",10368"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Graphic 20" o:spid="_x0000_s1031" type="#_x0000_t75" alt="Envelope outline" style="position:absolute;top:10368;width:9144;height:9144;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s66ygAAAOAAAAAPAAAAZHJzL2Rvd25yZXYueG1sRI9Ba8JA&#13;&#10;EIXvhf6HZQq9FN0oIiW6iliEFopUW/A6ZsckNjsbs6uJ/nrnUOjlMY/HfDNvOu9cpS7UhNKzgUE/&#13;&#10;AUWceVtybuDne9V7BRUissXKMxm4UoD57PFhiqn1LW/oso25EgiHFA0UMdap1iEryGHo+5pYsoNv&#13;&#10;HEaxTa5tg63AXaWHSTLWDkuWCwXWtCwo+92enYHhaLH+3F1vu6+P5WlfH8fnl0FLxjw/dW8TkcUE&#13;&#10;VKQu/m/8Id6tdJCPpZAMoGd3AAAA//8DAFBLAQItABQABgAIAAAAIQDb4fbL7gAAAIUBAAATAAAA&#13;&#10;AAAAAAAAAAAAAAAAAABbQ29udGVudF9UeXBlc10ueG1sUEsBAi0AFAAGAAgAAAAhAFr0LFu/AAAA&#13;&#10;FQEAAAsAAAAAAAAAAAAAAAAAHwEAAF9yZWxzLy5yZWxzUEsBAi0AFAAGAAgAAAAhACCezrrKAAAA&#13;&#10;4AAAAA8AAAAAAAAAAAAAAAAABwIAAGRycy9kb3ducmV2LnhtbFBLBQYAAAAAAwADALcAAAD+AgAA&#13;&#10;AAA=&#13;&#10;">
                    <v:imagedata r:id="rId25" o:title="Envelope outli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2" type="#_x0000_t13" style="position:absolute;left:838;top:13119;width:2323;height:4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9jhywAAAOAAAAAPAAAAZHJzL2Rvd25yZXYueG1sRI/BasJA&#13;&#10;EIbvBd9hGaGXUjdtQTS6CdIQkCKCWg/exuyYBLOzaXarsU/fFQq9DDP8/N/wzdPeNOJCnastK3gZ&#13;&#10;RSCIC6trLhV87vLnCQjnkTU2lknBjRykyeBhjrG2V97QZetLESDsYlRQed/GUrqiIoNuZFvikJ1s&#13;&#10;Z9CHsyul7vAa4KaRr1E0lgZrDh8qbOm9ouK8/TYKyp+P9dtychzvsqn+uh32q6d1Xij1OOyzWRiL&#13;&#10;GQhPvf9v/CGWOjhM4S4UFpDJLwAAAP//AwBQSwECLQAUAAYACAAAACEA2+H2y+4AAACFAQAAEwAA&#13;&#10;AAAAAAAAAAAAAAAAAAAAW0NvbnRlbnRfVHlwZXNdLnhtbFBLAQItABQABgAIAAAAIQBa9CxbvwAA&#13;&#10;ABUBAAALAAAAAAAAAAAAAAAAAB8BAABfcmVscy8ucmVsc1BLAQItABQABgAIAAAAIQCxv9jhywAA&#13;&#10;AOAAAAAPAAAAAAAAAAAAAAAAAAcCAABkcnMvZG93bnJldi54bWxQSwUGAAAAAAMAAwC3AAAA/wIA&#13;&#10;AAAA&#13;&#10;" adj="10800" fillcolor="#00b0f0" strokecolor="#00b0f0" strokeweight="1pt"/>
                </v:group>
                <v:shape id="Graphic 28" o:spid="_x0000_s1033" type="#_x0000_t75" alt="Email outline" style="position:absolute;left:57750;top:15125;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wwIxgAAAN8AAAAPAAAAZHJzL2Rvd25yZXYueG1sRI9Li8JA&#13;&#10;EITvwv6HoYW96USFINGJLC6CIHvwcfDYZDqvzfSEzJhk//2OIHgpKIr6itruRtOInjpXWVawmEcg&#13;&#10;iDOrKy4U3K6H2RqE88gaG8uk4I8c7NKPyRYTbQc+U3/xhQgQdgkqKL1vEyldVpJBN7ctcchy2xn0&#13;&#10;wXaF1B0OAW4auYyiWBqsOCyU2NK+pOz38jAK6rw9rPZDb+r7/ceedSyPp3Wu1Od0/N4E+dqA8DT6&#13;&#10;d+OFOGoFMTz/hC8g038AAAD//wMAUEsBAi0AFAAGAAgAAAAhANvh9svuAAAAhQEAABMAAAAAAAAA&#13;&#10;AAAAAAAAAAAAAFtDb250ZW50X1R5cGVzXS54bWxQSwECLQAUAAYACAAAACEAWvQsW78AAAAVAQAA&#13;&#10;CwAAAAAAAAAAAAAAAAAfAQAAX3JlbHMvLnJlbHNQSwECLQAUAAYACAAAACEAtp8MCMYAAADfAAAA&#13;&#10;DwAAAAAAAAAAAAAAAAAHAgAAZHJzL2Rvd25yZXYueG1sUEsFBgAAAAADAAMAtwAAAPoCAAAAAA==&#13;&#10;">
                  <v:imagedata r:id="rId26" o:title="Email outline"/>
                </v:shape>
                <v:group id="Group 7" o:spid="_x0000_s1034" style="position:absolute;left:44735;top:10225;width:11131;height:7638" coordorigin="44735,1022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Graphic 29" o:spid="_x0000_s1035" type="#_x0000_t75" alt="Caret Right with solid fill" style="position:absolute;left:4837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243yAAAAOAAAAAPAAAAZHJzL2Rvd25yZXYueG1sRI/BasJA&#13;&#10;EIbvBd9hGcFb3ajYanQVaRA89FIVxNuQHZOY7GzY3cb49t1CoZdhhp//G771tjeN6Mj5yrKCyTgB&#13;&#10;QZxbXXGh4Hzavy5A+ICssbFMCp7kYbsZvKwx1fbBX9QdQyEihH2KCsoQ2lRKn5dk0I9tSxyzm3UG&#13;&#10;QzxdIbXDR4SbRk6T5E0arDh+KLGlj5Ly+vhtFHS77rT8vNzrq3vW/c2/zzKdzZQaDftsFcduBSJQ&#13;&#10;H/4bf4iDjg5z+BWKC8jNDwAAAP//AwBQSwECLQAUAAYACAAAACEA2+H2y+4AAACFAQAAEwAAAAAA&#13;&#10;AAAAAAAAAAAAAAAAW0NvbnRlbnRfVHlwZXNdLnhtbFBLAQItABQABgAIAAAAIQBa9CxbvwAAABUB&#13;&#10;AAALAAAAAAAAAAAAAAAAAB8BAABfcmVscy8ucmVsc1BLAQItABQABgAIAAAAIQDoi243yAAAAOAA&#13;&#10;AAAPAAAAAAAAAAAAAAAAAAcCAABkcnMvZG93bnJldi54bWxQSwUGAAAAAAMAAwC3AAAA/AIAAAAA&#13;&#10;">
                    <v:imagedata r:id="rId27" o:title="Caret Right with solid fill"/>
                  </v:shape>
                  <v:shape id="Graphic 30" o:spid="_x0000_s1036" type="#_x0000_t75" alt="Caret Right with solid fill" style="position:absolute;left:46412;top:10225;width:7959;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BAxwAAAOAAAAAPAAAAZHJzL2Rvd25yZXYueG1sRI/BasJA&#13;&#10;EIbvBd9hGcFb3VjB1ugqYhA89KIWxNuQHZOY7GzY3cb49m5B6GWY4ef/hm+57k0jOnK+sqxgMk5A&#13;&#10;EOdWV1wo+Dnt3r9A+ICssbFMCh7kYb0avC0x1fbOB+qOoRARwj5FBWUIbSqlz0sy6Me2JY7Z1TqD&#13;&#10;IZ6ukNrhPcJNIz+SZCYNVhw/lNjStqS8Pv4aBd2mO82/z7f64h51f/Wf00xnU6VGwz5bxLFZgAjU&#13;&#10;h//GC7HX0WEGf0JxAbl6AgAA//8DAFBLAQItABQABgAIAAAAIQDb4fbL7gAAAIUBAAATAAAAAAAA&#13;&#10;AAAAAAAAAAAAAABbQ29udGVudF9UeXBlc10ueG1sUEsBAi0AFAAGAAgAAAAhAFr0LFu/AAAAFQEA&#13;&#10;AAsAAAAAAAAAAAAAAAAAHwEAAF9yZWxzLy5yZWxzUEsBAi0AFAAGAAgAAAAhABhZ8EDHAAAA4AAA&#13;&#10;AA8AAAAAAAAAAAAAAAAABwIAAGRycy9kb3ducmV2LnhtbFBLBQYAAAAAAwADALcAAAD7AgAAAAA=&#13;&#10;">
                    <v:imagedata r:id="rId27" o:title="Caret Right with solid fill"/>
                  </v:shape>
                  <v:shape id="Graphic 31" o:spid="_x0000_s1037" type="#_x0000_t75" alt="Caret Right with solid fill" style="position:absolute;left:44735;top:10225;width:7958;height:79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VXbyAAAAOAAAAAPAAAAZHJzL2Rvd25yZXYueG1sRI/BasJA&#13;&#10;EIbvgu+wTKE33bQBrdFVgqHQgxe1UHobsmMSk50Nu9sY374rFHoZZvj5v+Hb7EbTiYGcbywreJkn&#13;&#10;IIhLqxuuFHye32dvIHxA1thZJgV38rDbTicbzLS98ZGGU6hEhLDPUEEdQp9J6cuaDPq57YljdrHO&#13;&#10;YIinq6R2eItw08nXJFlIgw3HDzX2tK+pbE8/RsGQD+fV4evafrt7O178Mi10kSr1/DQW6zjyNYhA&#13;&#10;Y/hv/CE+dHRYwkMoLiC3vwAAAP//AwBQSwECLQAUAAYACAAAACEA2+H2y+4AAACFAQAAEwAAAAAA&#13;&#10;AAAAAAAAAAAAAAAAW0NvbnRlbnRfVHlwZXNdLnhtbFBLAQItABQABgAIAAAAIQBa9CxbvwAAABUB&#13;&#10;AAALAAAAAAAAAAAAAAAAAB8BAABfcmVscy8ucmVsc1BLAQItABQABgAIAAAAIQB3FVXbyAAAAOAA&#13;&#10;AAAPAAAAAAAAAAAAAAAAAAcCAABkcnMvZG93bnJldi54bWxQSwUGAAAAAAMAAwC3AAAA/AIAAAAA&#13;&#10;">
                    <v:imagedata r:id="rId27" o:title="Caret Right with solid fill"/>
                  </v:shape>
                </v:group>
                <v:group id="Group 8" o:spid="_x0000_s1038" style="position:absolute;left:57750;width:9144;height:9144" coordorigin="57750"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Graphic 26" o:spid="_x0000_s1039" type="#_x0000_t75" alt="Email outline" style="position:absolute;left:57750;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unxxAAAAOAAAAAPAAAAZHJzL2Rvd25yZXYueG1sRI9Ni8Iw&#13;&#10;EIbvgv8hjOBNU9dFpBrFDwq7J/EDz0MztsVmUpqsjf9+Iwhehhle3md4lutgavGg1lWWFUzGCQji&#13;&#10;3OqKCwWXczaag3AeWWNtmRQ8ycF61e8tMdW24yM9Tr4QEcIuRQWl900qpctLMujGtiGO2c22Bn08&#13;&#10;20LqFrsIN7X8SpKZNFhx/FBiQ7uS8vvpzyjY7kP4ptk1+83wUN+P5J6dzZUaDsJ+EcdmAcJT8J/G&#13;&#10;G/Gjo8MUXkJxAbn6BwAA//8DAFBLAQItABQABgAIAAAAIQDb4fbL7gAAAIUBAAATAAAAAAAAAAAA&#13;&#10;AAAAAAAAAABbQ29udGVudF9UeXBlc10ueG1sUEsBAi0AFAAGAAgAAAAhAFr0LFu/AAAAFQEAAAsA&#13;&#10;AAAAAAAAAAAAAAAAHwEAAF9yZWxzLy5yZWxzUEsBAi0AFAAGAAgAAAAhAFaO6fHEAAAA4AAAAA8A&#13;&#10;AAAAAAAAAAAAAAAABwIAAGRycy9kb3ducmV2LnhtbFBLBQYAAAAAAwADALcAAAD4AgAAAAA=&#13;&#10;">
                    <v:imagedata r:id="rId28" o:title="Email outline"/>
                  </v:shape>
                  <v:shape id="Graphic 32" o:spid="_x0000_s1040" type="#_x0000_t75" alt="Checkbox Checked outline" style="position:absolute;left:62322;top:5170;width:3847;height:38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zMgxwAAAOAAAAAPAAAAZHJzL2Rvd25yZXYueG1sRI/BasJA&#13;&#10;EIbvQt9hmUJvurGNItFVSkuJeJGkPXgcsuMmmJ0N2a3Gt3cFwcsww8//Dd9qM9hWnKn3jWMF00kC&#13;&#10;grhyumGj4O/3Z7wA4QOyxtYxKbiSh836ZbTCTLsLF3QugxERwj5DBXUIXSalr2qy6CeuI47Z0fUW&#13;&#10;Qzx7I3WPlwi3rXxPkrm02HD8UGNHXzVVp/LfKkj3tt2lQ17Yg/mYJac0L8wsV+rtdfhexvG5BBFo&#13;&#10;CM/GA7HV0SGFu1BcQK5vAAAA//8DAFBLAQItABQABgAIAAAAIQDb4fbL7gAAAIUBAAATAAAAAAAA&#13;&#10;AAAAAAAAAAAAAABbQ29udGVudF9UeXBlc10ueG1sUEsBAi0AFAAGAAgAAAAhAFr0LFu/AAAAFQEA&#13;&#10;AAsAAAAAAAAAAAAAAAAAHwEAAF9yZWxzLy5yZWxzUEsBAi0AFAAGAAgAAAAhANLrMyDHAAAA4AAA&#13;&#10;AA8AAAAAAAAAAAAAAAAABwIAAGRycy9kb3ducmV2LnhtbFBLBQYAAAAAAwADALcAAAD7AgAAAAA=&#13;&#10;">
                    <v:imagedata r:id="rId29" o:title="Checkbox Checked outline"/>
                  </v:shape>
                </v:group>
                <v:group id="Group 9" o:spid="_x0000_s1041" style="position:absolute;left:10775;top:10245;width:11131;height:7637" coordorigin="10775,10245" coordsize="11598,79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Graphic 37" o:spid="_x0000_s1042" type="#_x0000_t75" alt="Caret Right with solid fill" style="position:absolute;left:14415;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2vxwAAAOAAAAAPAAAAZHJzL2Rvd25yZXYueG1sRI/BasJA&#13;&#10;EIbvhb7DMkJvdWOFqtFVpKHQQy9VofQ2ZMckJjsbdrcxvn3nUPAy/MMw38+32Y2uUwOF2Hg2MJtm&#13;&#10;oIhLbxuuDJyO789LUDEhW+w8k4EbRdhtHx82mFt/5S8aDqlSAuGYo4E6pT7XOpY1OYxT3xPL7eyD&#13;&#10;wyRrqLQNeBW46/RLlr1qhw1LQ409vdVUtodfZ2DYD8fV5/el/Qm3djzHxbywxdyYp8lYrGXs16AS&#13;&#10;jen+8Y/4sOIgCiIkAfT2DwAA//8DAFBLAQItABQABgAIAAAAIQDb4fbL7gAAAIUBAAATAAAAAAAA&#13;&#10;AAAAAAAAAAAAAABbQ29udGVudF9UeXBlc10ueG1sUEsBAi0AFAAGAAgAAAAhAFr0LFu/AAAAFQEA&#13;&#10;AAsAAAAAAAAAAAAAAAAAHwEAAF9yZWxzLy5yZWxzUEsBAi0AFAAGAAgAAAAhAPj8za/HAAAA4AAA&#13;&#10;AA8AAAAAAAAAAAAAAAAABwIAAGRycy9kb3ducmV2LnhtbFBLBQYAAAAAAwADALcAAAD7AgAAAAA=&#13;&#10;">
                    <v:imagedata r:id="rId27" o:title="Caret Right with solid fill"/>
                  </v:shape>
                  <v:shape id="Graphic 38" o:spid="_x0000_s1043" type="#_x0000_t75" alt="Caret Right with solid fill" style="position:absolute;left:12452;top:10245;width:7959;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Gg0yAAAAOAAAAAPAAAAZHJzL2Rvd25yZXYueG1sRI9Na8JA&#13;&#10;EIbvQv/DMgVvurGC1egq0iB46MUPKL0N2TGJyc6G3TXGf98VhF6GGV7eZ3hWm940oiPnK8sKJuME&#13;&#10;BHFudcWFgvNpN5qD8AFZY2OZFDzIw2b9Nlhhqu2dD9QdQyEihH2KCsoQ2lRKn5dk0I9tSxyzi3UG&#13;&#10;QzxdIbXDe4SbRn4kyUwarDh+KLGlr5Ly+ngzCrptd1p8/1zrX/eo+4v/nGY6myo1fO+zZRzbJYhA&#13;&#10;ffhvvBB7HR0m8BSKC8j1HwAAAP//AwBQSwECLQAUAAYACAAAACEA2+H2y+4AAACFAQAAEwAAAAAA&#13;&#10;AAAAAAAAAAAAAAAAW0NvbnRlbnRfVHlwZXNdLnhtbFBLAQItABQABgAIAAAAIQBa9CxbvwAAABUB&#13;&#10;AAALAAAAAAAAAAAAAAAAAB8BAABfcmVscy8ucmVsc1BLAQItABQABgAIAAAAIQCXsGg0yAAAAOAA&#13;&#10;AAAPAAAAAAAAAAAAAAAAAAcCAABkcnMvZG93bnJldi54bWxQSwUGAAAAAAMAAwC3AAAA/AIAAAAA&#13;&#10;">
                    <v:imagedata r:id="rId27" o:title="Caret Right with solid fill"/>
                  </v:shape>
                  <v:shape id="Graphic 39" o:spid="_x0000_s1044" type="#_x0000_t75" alt="Caret Right with solid fill" style="position:absolute;left:10775;top:10245;width:7958;height:79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vZDxwAAAOAAAAAPAAAAZHJzL2Rvd25yZXYueG1sRI/BasJA&#13;&#10;EIbvBd9hGcFb3ajQ1ugqYih48KIWxNuQHZOY7GzY3cb49m5B6GWY4ef/hm+57k0jOnK+sqxgMk5A&#13;&#10;EOdWV1wo+Dl9v3+B8AFZY2OZFDzIw3o1eFtiqu2dD9QdQyEihH2KCsoQ2lRKn5dk0I9tSxyzq3UG&#13;&#10;QzxdIbXDe4SbRk6T5EMarDh+KLGlbUl5ffw1CrpNd5rvz7f64h51f/Wfs0xnM6VGwz5bxLFZgAjU&#13;&#10;h//GC7HT0WEKf0JxAbl6AgAA//8DAFBLAQItABQABgAIAAAAIQDb4fbL7gAAAIUBAAATAAAAAAAA&#13;&#10;AAAAAAAAAAAAAABbQ29udGVudF9UeXBlc10ueG1sUEsBAi0AFAAGAAgAAAAhAFr0LFu/AAAAFQEA&#13;&#10;AAsAAAAAAAAAAAAAAAAAHwEAAF9yZWxzLy5yZWxzUEsBAi0AFAAGAAgAAAAhAGdi9kPHAAAA4AAA&#13;&#10;AA8AAAAAAAAAAAAAAAAABwIAAGRycy9kb3ducmV2LnhtbFBLBQYAAAAAAwADALcAAAD7AgAAAAA=&#13;&#10;">
                    <v:imagedata r:id="rId27" o:title="Caret Right with solid fill"/>
                  </v:shape>
                </v:group>
              </v:group>
            </w:pict>
          </mc:Fallback>
        </mc:AlternateContent>
      </w:r>
      <w:r>
        <w:rPr>
          <w:rFonts w:ascii="Times" w:hAnsi="Times" w:cs="Open Sans"/>
          <w:strike/>
          <w:noProof/>
          <w:color w:val="2D2E2E"/>
        </w:rPr>
        <mc:AlternateContent>
          <mc:Choice Requires="wps">
            <w:drawing>
              <wp:anchor distT="0" distB="0" distL="114300" distR="114300" simplePos="0" relativeHeight="251662336" behindDoc="0" locked="0" layoutInCell="1" allowOverlap="1" wp14:anchorId="60FBB51A" wp14:editId="17F16813">
                <wp:simplePos x="0" y="0"/>
                <wp:positionH relativeFrom="column">
                  <wp:posOffset>2386965</wp:posOffset>
                </wp:positionH>
                <wp:positionV relativeFrom="paragraph">
                  <wp:posOffset>36195</wp:posOffset>
                </wp:positionV>
                <wp:extent cx="1095375" cy="2711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95375" cy="271145"/>
                        </a:xfrm>
                        <a:prstGeom prst="rect">
                          <a:avLst/>
                        </a:prstGeom>
                        <a:solidFill>
                          <a:schemeClr val="lt1"/>
                        </a:solidFill>
                        <a:ln w="6350">
                          <a:noFill/>
                        </a:ln>
                      </wps:spPr>
                      <wps:txbx>
                        <w:txbxContent>
                          <w:p w14:paraId="0CD23A65" w14:textId="6FED29E1"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ML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BB51A" id="_x0000_t202" coordsize="21600,21600" o:spt="202" path="m,l,21600r21600,l21600,xe">
                <v:stroke joinstyle="miter"/>
                <v:path gradientshapeok="t" o:connecttype="rect"/>
              </v:shapetype>
              <v:shape id="Text Box 21" o:spid="_x0000_s1026" type="#_x0000_t202" style="position:absolute;margin-left:187.95pt;margin-top:2.85pt;width:86.2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J84QgIAAHsEAAAOAAAAZHJzL2Uyb0RvYy54bWysVN9v2jAQfp+0/8Hy+0hCoV0jQsWomCah&#13;&#10;thJMfTaOTSI5Ps82JOyv39kJlHV7mvbi3C9/vrvvLrOHrlHkKKyrQRc0G6WUCM2hrPW+oN+3q0+f&#13;&#10;KXGe6ZIp0KKgJ+How/zjh1lrcjGGClQpLEEQ7fLWFLTy3uRJ4nglGuZGYIRGpwTbMI+q3SelZS2i&#13;&#10;NyoZp+lt0oItjQUunEPrY++k84gvpeD+WUonPFEFxdx8PG08d+FM5jOW7y0zVc2HNNg/ZNGwWuOj&#13;&#10;F6hH5hk52PoPqKbmFhxIP+LQJCBlzUWsAavJ0nfVbCpmRKwFm+PMpU3u/8Hyp+OLJXVZ0HFGiWYN&#13;&#10;crQVnSdfoCNowv60xuUYtjEY6Du0I89nu0NjKLuTtglfLIigHzt9unQ3oPFwKb2f3txNKeHoG99l&#13;&#10;2WQaYJK328Y6/1VAQ4JQUIvsxaay49r5PvQcEh5zoOpyVSsVlTAxYqksOTLkWvmYI4L/FqU0aQt6&#13;&#10;ezNNI7CGcL1HVhpzCbX2NQXJd7tuaMAOyhPWb6GfIGf4qsYk18z5F2ZxZLBkXAP/jIdUgI/AIFFS&#13;&#10;gf35N3uIRybRS0mLI1hQ9+PArKBEfdPI8X02mYSZjcpkejdGxV57dtcefWiWgJUjjZhdFEO8V2dR&#13;&#10;WmhecVsW4VV0Mc3x7YL6s7j0/WLgtnGxWMQgnFLD/FpvDA/QodOBgm33yqwZePLI8BOch5Xl7+jq&#13;&#10;Y8NNDYuDB1lHLkOD+64OfccJj9MwbGNYoWs9Rr39M+a/AAAA//8DAFBLAwQUAAYACAAAACEASQwT&#13;&#10;L+IAAAANAQAADwAAAGRycy9kb3ducmV2LnhtbExPS0+EMBC+m/gfmjHxYtyiLLKyDBvjM/Hm4iPe&#13;&#10;urQCkU4J7QL+e2dPepnJ5Pvme+Sb2XZiNINvHSFcLCIQhiqnW6oRXsuH8xUIHxRp1TkyCD/Gw6Y4&#13;&#10;PspVpt1EL2bchlqwCPlMITQh9JmUvmqMVX7hekOMfbnBqsDnUEs9qInFbScvo+hKWtUSOzSqN7eN&#13;&#10;qb63e4vweVZ/PPv58W2Kk7i/fxrL9F2XiKcn892ax80aRDBz+PuAQwfODwUH27k9aS86hDhNrpmK&#13;&#10;kKQgGE+WqyWIHcJhyyKX/1sUvwAAAP//AwBQSwECLQAUAAYACAAAACEAtoM4kv4AAADhAQAAEwAA&#13;&#10;AAAAAAAAAAAAAAAAAAAAW0NvbnRlbnRfVHlwZXNdLnhtbFBLAQItABQABgAIAAAAIQA4/SH/1gAA&#13;&#10;AJQBAAALAAAAAAAAAAAAAAAAAC8BAABfcmVscy8ucmVsc1BLAQItABQABgAIAAAAIQCmzJ84QgIA&#13;&#10;AHsEAAAOAAAAAAAAAAAAAAAAAC4CAABkcnMvZTJvRG9jLnhtbFBLAQItABQABgAIAAAAIQBJDBMv&#13;&#10;4gAAAA0BAAAPAAAAAAAAAAAAAAAAAJwEAABkcnMvZG93bnJldi54bWxQSwUGAAAAAAQABADzAAAA&#13;&#10;qwUAAAAA&#13;&#10;" fillcolor="white [3201]" stroked="f" strokeweight=".5pt">
                <v:textbox>
                  <w:txbxContent>
                    <w:p w14:paraId="0CD23A65" w14:textId="6FED29E1"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ML classifier</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60288" behindDoc="0" locked="0" layoutInCell="1" allowOverlap="1" wp14:anchorId="4ADD8270" wp14:editId="6C7F4A88">
                <wp:simplePos x="0" y="0"/>
                <wp:positionH relativeFrom="column">
                  <wp:posOffset>847562</wp:posOffset>
                </wp:positionH>
                <wp:positionV relativeFrom="paragraph">
                  <wp:posOffset>32385</wp:posOffset>
                </wp:positionV>
                <wp:extent cx="1095375" cy="2711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95375" cy="271145"/>
                        </a:xfrm>
                        <a:prstGeom prst="rect">
                          <a:avLst/>
                        </a:prstGeom>
                        <a:solidFill>
                          <a:schemeClr val="lt1"/>
                        </a:solidFill>
                        <a:ln w="6350">
                          <a:noFill/>
                        </a:ln>
                      </wps:spPr>
                      <wps:txbx>
                        <w:txbxContent>
                          <w:p w14:paraId="378FB073" w14:textId="41720D6C" w:rsidR="00801233" w:rsidRPr="003A3E4D" w:rsidRDefault="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Incoming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D8270" id="Text Box 20" o:spid="_x0000_s1027" type="#_x0000_t202" style="position:absolute;margin-left:66.75pt;margin-top:2.55pt;width:86.2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wgnRAIAAIIEAAAOAAAAZHJzL2Uyb0RvYy54bWysVFFv2jAQfp+0/2D5fSSh0K4RoWJUTJNQ&#13;&#10;WwmmPhvHBkuOz7MNCfv1OztAWbenaS+OfXf+fPd9d5k8dI0mB+G8AlPRYpBTIgyHWpltRb+vF58+&#13;&#10;U+IDMzXTYERFj8LTh+nHD5PWlmIIO9C1cARBjC9bW9FdCLbMMs93omF+AFYYdEpwDQt4dNusdqxF&#13;&#10;9EZnwzy/zVpwtXXAhfdofeyddJrwpRQ8PEvpRSC6ophbSKtL6yau2XTCyq1jdqf4KQ32D1k0TBl8&#13;&#10;9AL1yAIje6f+gGoUd+BBhgGHJgMpFRepBqymyN9Vs9oxK1ItSI63F5r8/4PlT4cXR1Rd0SHSY1iD&#13;&#10;Gq1FF8gX6AiakJ/W+hLDVhYDQ4d21Pls92iMZXfSNfGLBRH0I9Txwm5E4/FSfj++uRtTwtE3vCuK&#13;&#10;0TjCZG+3rfPhq4CGxE1FHaqXSGWHpQ996DkkPuZBq3qhtE6H2DFirh05MNRah5Qjgv8WpQ1pK3p7&#13;&#10;M84TsIF4vUfWBnOJtfY1xV3oNl3i5lLvBuoj0uCgbyRv+UJhrkvmwwtz2DlYOU5DeMZFasC34LSj&#13;&#10;ZAfu59/sMR4FRS8lLXZiRf2PPXOCEv3NoNT3xWgUWzcdRuO7KJS79myuPWbfzAEJKHDuLE/bGB/0&#13;&#10;eSsdNK84NLP4KrqY4fh2RcN5Ow/9fODQcTGbpSBsVsvC0qwsj9CR8KjEuntlzp7kCij0E5x7lpXv&#13;&#10;VOtj400Ds30AqZKkkeee1RP92OipKU5DGSfp+pyi3n4d018AAAD//wMAUEsDBBQABgAIAAAAIQDe&#13;&#10;U2G/5AAAAA0BAAAPAAAAZHJzL2Rvd25yZXYueG1sTI/NTsMwEITvSLyDtUhcUOuUkLZK41SIv0rc&#13;&#10;aAqImxsvSUS8jmI3CW/PcoLLSqPZnZ0v2062FQP2vnGkYDGPQCCVzjRUKTgUj7M1CB80Gd06QgXf&#13;&#10;6GGbn59lOjVupBcc9qESHEI+1QrqELpUSl/WaLWfuw6JvU/XWx1Y9pU0vR453LbyOoqW0uqG+EOt&#13;&#10;O7yrsfzan6yCj6vq/dlPT69jnMTdw24oVm+mUOryYrrf8LjdgAg4hb8L+GXg/pBzsaM7kfGiZR3H&#13;&#10;Ca8qSBYg2I+jJQMeFdys1iDzTP6nyH8AAAD//wMAUEsBAi0AFAAGAAgAAAAhALaDOJL+AAAA4QEA&#13;&#10;ABMAAAAAAAAAAAAAAAAAAAAAAFtDb250ZW50X1R5cGVzXS54bWxQSwECLQAUAAYACAAAACEAOP0h&#13;&#10;/9YAAACUAQAACwAAAAAAAAAAAAAAAAAvAQAAX3JlbHMvLnJlbHNQSwECLQAUAAYACAAAACEA9gcI&#13;&#10;J0QCAACCBAAADgAAAAAAAAAAAAAAAAAuAgAAZHJzL2Uyb0RvYy54bWxQSwECLQAUAAYACAAAACEA&#13;&#10;3lNhv+QAAAANAQAADwAAAAAAAAAAAAAAAACeBAAAZHJzL2Rvd25yZXYueG1sUEsFBgAAAAAEAAQA&#13;&#10;8wAAAK8FAAAAAA==&#13;&#10;" fillcolor="white [3201]" stroked="f" strokeweight=".5pt">
                <v:textbox>
                  <w:txbxContent>
                    <w:p w14:paraId="378FB073" w14:textId="41720D6C" w:rsidR="00801233" w:rsidRPr="003A3E4D" w:rsidRDefault="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Incoming mail</w:t>
                      </w:r>
                    </w:p>
                  </w:txbxContent>
                </v:textbox>
              </v:shape>
            </w:pict>
          </mc:Fallback>
        </mc:AlternateContent>
      </w:r>
    </w:p>
    <w:p w14:paraId="49D57E55" w14:textId="03290B3D" w:rsidR="000B6AB2" w:rsidRDefault="00801233" w:rsidP="139BEC3D">
      <w:pPr>
        <w:shd w:val="clear" w:color="auto" w:fill="FFFFFF" w:themeFill="background1"/>
        <w:spacing w:before="305"/>
        <w:outlineLvl w:val="1"/>
        <w:rPr>
          <w:rFonts w:ascii="Times" w:hAnsi="Times" w:cs="Open Sans"/>
          <w:strike/>
          <w:color w:val="2D2E2E"/>
        </w:rPr>
      </w:pPr>
      <w:r>
        <w:rPr>
          <w:rFonts w:ascii="Times" w:hAnsi="Times" w:cs="Open Sans"/>
          <w:strike/>
          <w:noProof/>
          <w:color w:val="2D2E2E"/>
        </w:rPr>
        <mc:AlternateContent>
          <mc:Choice Requires="wps">
            <w:drawing>
              <wp:anchor distT="0" distB="0" distL="114300" distR="114300" simplePos="0" relativeHeight="251664384" behindDoc="0" locked="0" layoutInCell="1" allowOverlap="1" wp14:anchorId="7F095F7F" wp14:editId="7B279A0D">
                <wp:simplePos x="0" y="0"/>
                <wp:positionH relativeFrom="column">
                  <wp:posOffset>4388322</wp:posOffset>
                </wp:positionH>
                <wp:positionV relativeFrom="paragraph">
                  <wp:posOffset>45720</wp:posOffset>
                </wp:positionV>
                <wp:extent cx="1095469" cy="27160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95469" cy="271604"/>
                        </a:xfrm>
                        <a:prstGeom prst="rect">
                          <a:avLst/>
                        </a:prstGeom>
                        <a:solidFill>
                          <a:schemeClr val="lt1"/>
                        </a:solidFill>
                        <a:ln w="6350">
                          <a:noFill/>
                        </a:ln>
                      </wps:spPr>
                      <wps:txbx>
                        <w:txbxContent>
                          <w:p w14:paraId="786C93DF" w14:textId="2535B36C"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5F7F" id="Text Box 22" o:spid="_x0000_s1028" type="#_x0000_t202" style="position:absolute;margin-left:345.55pt;margin-top:3.6pt;width:86.25pt;height:2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KHoRAIAAIIEAAAOAAAAZHJzL2Uyb0RvYy54bWysVE2P2jAQvVfqf7B8LwkpsEtEWFFWVJXQ&#13;&#10;7kpQ7dk4Dolke1zbkNBf37EDLN32VPXizJefZ97MZPbQKUmOwroGdEGHg5QSoTmUjd4X9Pt29eme&#13;&#10;EueZLpkELQp6Eo4+zD9+mLUmFxnUIEthCYJol7emoLX3Jk8Sx2uhmBuAERqdFVjFPKp2n5SWtYiu&#13;&#10;ZJKl6SRpwZbGAhfOofWxd9J5xK8qwf1zVTnhiSwo5ubjaeO5C2cyn7F8b5mpG35Og/1DFoo1Gh+9&#13;&#10;Qj0yz8jBNn9AqYZbcFD5AQeVQFU1XMQasJph+q6aTc2MiLUgOc5caXL/D5Y/HV8sacqCZhklmins&#13;&#10;0VZ0nnyBjqAJ+WmNyzFsYzDQd2jHPl/sDo2h7K6yKnyxIIJ+ZPp0ZTeg8XApnY5HkyklHH3Z3XCS&#13;&#10;jgJM8nbbWOe/ClAkCAW12L1IKjuune9DLyHhMQeyKVeNlFEJEyOW0pIjw15LH3NE8N+ipCZtQSef&#13;&#10;x2kE1hCu98hSYy6h1r6mIPlu1/XcXOrdQXlCGiz0g+QMXzWY65o5/8IsTg5Wjtvgn/GoJOBbcJYo&#13;&#10;qcH+/Js9xGND0UtJi5NYUPfjwKygRH7T2OrpcDQKoxuV0fguQ8Xeena3Hn1QS0AChrh3hkcxxHt5&#13;&#10;ESsL6hWXZhFeRRfTHN8uqL+IS9/vBy4dF4tFDMJhNcyv9cbwAB0ID53Ydq/MmnO7PDb6CS4zy/J3&#13;&#10;Xetjw00Ni4OHqoktDTz3rJ7px0GPQ3FeyrBJt3qMevt1zH8BAAD//wMAUEsDBBQABgAIAAAAIQBW&#13;&#10;6XqX4wAAAA0BAAAPAAAAZHJzL2Rvd25yZXYueG1sTE/LTsMwELwj8Q/WInFB1EmjpiWNUyGeEjca&#13;&#10;HuLmxksSEa+j2E3C37Oc4LLSaB47k+9m24kRB986UhAvIhBIlTMt1QpeyvvLDQgfNBndOUIF3+hh&#13;&#10;V5ye5DozbqJnHPehFhxCPtMKmhD6TEpfNWi1X7geiblPN1gdGA61NIOeONx2chlFqbS6Jf7Q6B5v&#13;&#10;Gqy+9ker4OOifn/y88PrlKyS/u5xLNdvplTq/Gy+3fK53oIIOIc/B/xu4P5QcLGDO5LxolOQXsUx&#13;&#10;SxWslyCY36RJCuKgYBVFIItc/l9R/AAAAP//AwBQSwECLQAUAAYACAAAACEAtoM4kv4AAADhAQAA&#13;&#10;EwAAAAAAAAAAAAAAAAAAAAAAW0NvbnRlbnRfVHlwZXNdLnhtbFBLAQItABQABgAIAAAAIQA4/SH/&#13;&#10;1gAAAJQBAAALAAAAAAAAAAAAAAAAAC8BAABfcmVscy8ucmVsc1BLAQItABQABgAIAAAAIQCwAKHo&#13;&#10;RAIAAIIEAAAOAAAAAAAAAAAAAAAAAC4CAABkcnMvZTJvRG9jLnhtbFBLAQItABQABgAIAAAAIQBW&#13;&#10;6XqX4wAAAA0BAAAPAAAAAAAAAAAAAAAAAJ4EAABkcnMvZG93bnJldi54bWxQSwUGAAAAAAQABADz&#13;&#10;AAAArgUAAAAA&#13;&#10;" fillcolor="white [3201]" stroked="f" strokeweight=".5pt">
                <v:textbox>
                  <w:txbxContent>
                    <w:p w14:paraId="786C93DF" w14:textId="2535B36C"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Ham</w:t>
                      </w:r>
                    </w:p>
                  </w:txbxContent>
                </v:textbox>
              </v:shape>
            </w:pict>
          </mc:Fallback>
        </mc:AlternateContent>
      </w:r>
    </w:p>
    <w:p w14:paraId="783BA26F" w14:textId="758EA298" w:rsidR="00801233" w:rsidRPr="003A3E4D" w:rsidRDefault="00801233" w:rsidP="003A3E4D">
      <w:pPr>
        <w:shd w:val="clear" w:color="auto" w:fill="FFFFFF" w:themeFill="background1"/>
        <w:spacing w:before="305"/>
        <w:outlineLvl w:val="1"/>
        <w:rPr>
          <w:rFonts w:ascii="Open Sans" w:hAnsi="Open Sans" w:cs="Open Sans"/>
          <w:strike/>
          <w:color w:val="2D2E2E"/>
        </w:rPr>
      </w:pPr>
      <w:r>
        <w:rPr>
          <w:rFonts w:ascii="Times" w:hAnsi="Times" w:cs="Open Sans"/>
          <w:strike/>
          <w:noProof/>
          <w:color w:val="2D2E2E"/>
        </w:rPr>
        <mc:AlternateContent>
          <mc:Choice Requires="wps">
            <w:drawing>
              <wp:anchor distT="0" distB="0" distL="114300" distR="114300" simplePos="0" relativeHeight="251666432" behindDoc="0" locked="0" layoutInCell="1" allowOverlap="1" wp14:anchorId="37B47E64" wp14:editId="78E4916A">
                <wp:simplePos x="0" y="0"/>
                <wp:positionH relativeFrom="column">
                  <wp:posOffset>4422612</wp:posOffset>
                </wp:positionH>
                <wp:positionV relativeFrom="paragraph">
                  <wp:posOffset>369570</wp:posOffset>
                </wp:positionV>
                <wp:extent cx="1095469" cy="27160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5469" cy="271604"/>
                        </a:xfrm>
                        <a:prstGeom prst="rect">
                          <a:avLst/>
                        </a:prstGeom>
                        <a:solidFill>
                          <a:schemeClr val="lt1"/>
                        </a:solidFill>
                        <a:ln w="6350">
                          <a:noFill/>
                        </a:ln>
                      </wps:spPr>
                      <wps:txbx>
                        <w:txbxContent>
                          <w:p w14:paraId="73F4D15C" w14:textId="0B744E5B"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Spam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47E64" id="Text Box 23" o:spid="_x0000_s1029" type="#_x0000_t202" style="position:absolute;margin-left:348.25pt;margin-top:29.1pt;width:86.25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c6IRAIAAIIEAAAOAAAAZHJzL2Uyb0RvYy54bWysVE2P2jAQvVfqf7B8LwkssCUirCgrqkpo&#13;&#10;dyWo9mwcGyw5Htc2JPTXd+wAS7c9Vb048+XnmTczmT60tSZH4bwCU9J+L6dEGA6VMruSft8sP32m&#13;&#10;xAdmKqbBiJKehKcPs48fpo0txAD2oCvhCIIYXzS2pPsQbJFlnu9FzXwPrDDolOBqFlB1u6xyrEH0&#13;&#10;WmeDPB9nDbjKOuDCe7Q+dk46S/hSCh6epfQiEF1SzC2k06VzG89sNmXFzjG7V/ycBvuHLGqmDD56&#13;&#10;hXpkgZGDU39A1Yo78CBDj0OdgZSKi1QDVtPP31Wz3jMrUi1IjrdXmvz/g+VPxxdHVFXSwR0lhtXY&#13;&#10;o41oA/kCLUET8tNYX2DY2mJgaNGOfb7YPRpj2a10dfxiQQT9yPTpym5E4/FSPhkNxxNKOPoG9/1x&#13;&#10;Poww2dtt63z4KqAmUSipw+4lUtlx5UMXegmJj3nQqloqrZMSJ0YstCNHhr3WIeWI4L9FaUOako7v&#13;&#10;RnkCNhCvd8jaYC6x1q6mKIV22yZurjxsoTohDQ66QfKWLxXmumI+vDCHk4OV4zaEZzykBnwLzhIl&#13;&#10;e3A//2aP8dhQ9FLS4CSW1P84MCco0d8MtnrSHw7j6CZlOLofoOJuPdtbjznUC0AC+rh3licxxgd9&#13;&#10;EaWD+hWXZh5fRRczHN8uabiIi9DtBy4dF/N5CsJhtSyszNryCB0Jj53YtK/M2XO7Ajb6CS4zy4p3&#13;&#10;Xeti400D80MAqVJLI88dq2f6cdDTUJyXMm7SrZ6i3n4ds18AAAD//wMAUEsDBBQABgAIAAAAIQCj&#13;&#10;t87W5gAAAA8BAAAPAAAAZHJzL2Rvd25yZXYueG1sTI9LT8MwEITvSPwHa5G4IOq0VUKaxqkQT4kb&#13;&#10;DQ9xc+MliYjXUewm4d+znOCy0mq/mZ3Jd7PtxIiDbx0pWC4iEEiVMy3VCl7K+8sUhA+ajO4coYJv&#13;&#10;9LArTk9ynRk30TOO+1ALNiGfaQVNCH0mpa8atNovXI/Et083WB14HWppBj2xue3kKooSaXVL/KHR&#13;&#10;Pd40WH3tj1bBx0X9/uTnh9dpHa/7u8exvHozpVLnZ/Ptlsf1FkTAOfwp4LcD54eCgx3ckYwXnYJk&#13;&#10;k8SMKojTFQgG0mTDDQ9MRssIZJHL/z2KHwAAAP//AwBQSwECLQAUAAYACAAAACEAtoM4kv4AAADh&#13;&#10;AQAAEwAAAAAAAAAAAAAAAAAAAAAAW0NvbnRlbnRfVHlwZXNdLnhtbFBLAQItABQABgAIAAAAIQA4&#13;&#10;/SH/1gAAAJQBAAALAAAAAAAAAAAAAAAAAC8BAABfcmVscy8ucmVsc1BLAQItABQABgAIAAAAIQDT&#13;&#10;sc6IRAIAAIIEAAAOAAAAAAAAAAAAAAAAAC4CAABkcnMvZTJvRG9jLnhtbFBLAQItABQABgAIAAAA&#13;&#10;IQCjt87W5gAAAA8BAAAPAAAAAAAAAAAAAAAAAJ4EAABkcnMvZG93bnJldi54bWxQSwUGAAAAAAQA&#13;&#10;BADzAAAAsQUAAAAA&#13;&#10;" fillcolor="white [3201]" stroked="f" strokeweight=".5pt">
                <v:textbox>
                  <w:txbxContent>
                    <w:p w14:paraId="73F4D15C" w14:textId="0B744E5B" w:rsidR="00801233" w:rsidRPr="003A3E4D" w:rsidRDefault="00801233" w:rsidP="00801233">
                      <w:pPr>
                        <w:rPr>
                          <w:rFonts w:ascii="Times" w:hAnsi="Times"/>
                          <w:color w:val="808080" w:themeColor="background1" w:themeShade="80"/>
                          <w:sz w:val="22"/>
                          <w:szCs w:val="22"/>
                        </w:rPr>
                      </w:pPr>
                      <w:r w:rsidRPr="003A3E4D">
                        <w:rPr>
                          <w:rFonts w:ascii="Times" w:hAnsi="Times"/>
                          <w:color w:val="808080" w:themeColor="background1" w:themeShade="80"/>
                          <w:sz w:val="22"/>
                          <w:szCs w:val="22"/>
                        </w:rPr>
                        <w:t>Spam</w:t>
                      </w:r>
                    </w:p>
                  </w:txbxContent>
                </v:textbox>
              </v:shape>
            </w:pict>
          </mc:Fallback>
        </mc:AlternateContent>
      </w:r>
      <w:r w:rsidR="003A3E4D">
        <w:rPr>
          <w:rFonts w:ascii="Open Sans" w:hAnsi="Open Sans" w:cs="Open Sans"/>
          <w:strike/>
          <w:color w:val="2D2E2E"/>
        </w:rPr>
        <w:t xml:space="preserve">  </w:t>
      </w:r>
    </w:p>
    <w:p w14:paraId="26FE118D" w14:textId="00F63B8C" w:rsidR="00801233" w:rsidRDefault="00801233" w:rsidP="003A3E4D">
      <w:pPr>
        <w:pStyle w:val="Heading2"/>
        <w:shd w:val="clear" w:color="auto" w:fill="FFFFFF" w:themeFill="background1"/>
        <w:spacing w:before="305" w:beforeAutospacing="0" w:after="0" w:afterAutospacing="0"/>
        <w:ind w:left="2880"/>
        <w:rPr>
          <w:rFonts w:ascii="Times" w:hAnsi="Times"/>
          <w:b w:val="0"/>
          <w:bCs w:val="0"/>
          <w:color w:val="808080" w:themeColor="background1" w:themeShade="80"/>
          <w:sz w:val="22"/>
          <w:szCs w:val="22"/>
        </w:rPr>
      </w:pP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sidR="003A3E4D">
        <w:rPr>
          <w:rFonts w:ascii="Times" w:hAnsi="Times"/>
          <w:color w:val="0070C0"/>
          <w:sz w:val="28"/>
          <w:szCs w:val="28"/>
        </w:rPr>
        <w:t xml:space="preserve">    </w:t>
      </w:r>
      <w:r w:rsidR="003A3E4D">
        <w:rPr>
          <w:rFonts w:ascii="Times" w:hAnsi="Times"/>
          <w:color w:val="0070C0"/>
          <w:sz w:val="28"/>
          <w:szCs w:val="28"/>
        </w:rPr>
        <w:tab/>
      </w:r>
      <w:r w:rsidR="003A3E4D">
        <w:rPr>
          <w:rFonts w:ascii="Times" w:hAnsi="Times"/>
          <w:color w:val="0070C0"/>
          <w:sz w:val="28"/>
          <w:szCs w:val="28"/>
        </w:rPr>
        <w:tab/>
      </w:r>
      <w:r w:rsidR="003A3E4D">
        <w:rPr>
          <w:rFonts w:ascii="Times" w:hAnsi="Times"/>
          <w:color w:val="0070C0"/>
          <w:sz w:val="28"/>
          <w:szCs w:val="28"/>
        </w:rPr>
        <w:tab/>
      </w:r>
      <w:r w:rsidR="003A3E4D">
        <w:rPr>
          <w:rFonts w:ascii="Times" w:hAnsi="Times"/>
          <w:color w:val="0070C0"/>
          <w:sz w:val="28"/>
          <w:szCs w:val="28"/>
        </w:rPr>
        <w:tab/>
        <w:t xml:space="preserve">        </w:t>
      </w:r>
      <w:r w:rsidRPr="003A3E4D">
        <w:rPr>
          <w:rFonts w:ascii="Times" w:hAnsi="Times"/>
          <w:b w:val="0"/>
          <w:bCs w:val="0"/>
          <w:color w:val="808080" w:themeColor="background1" w:themeShade="80"/>
          <w:sz w:val="22"/>
          <w:szCs w:val="22"/>
        </w:rPr>
        <w:t>Figure 1</w:t>
      </w:r>
    </w:p>
    <w:p w14:paraId="588A0C56" w14:textId="22D380BA" w:rsidR="00B425A3" w:rsidRPr="00591B53" w:rsidRDefault="00B425A3" w:rsidP="139BEC3D">
      <w:pPr>
        <w:pStyle w:val="Heading2"/>
        <w:shd w:val="clear" w:color="auto" w:fill="FFFFFF" w:themeFill="background1"/>
        <w:spacing w:before="305" w:beforeAutospacing="0" w:after="0" w:afterAutospacing="0"/>
        <w:rPr>
          <w:rFonts w:ascii="Times" w:hAnsi="Times"/>
          <w:color w:val="0070C0"/>
          <w:sz w:val="28"/>
          <w:szCs w:val="28"/>
        </w:rPr>
      </w:pPr>
      <w:r w:rsidRPr="139BEC3D">
        <w:rPr>
          <w:rFonts w:ascii="Times" w:hAnsi="Times"/>
          <w:color w:val="0070C0"/>
          <w:sz w:val="28"/>
          <w:szCs w:val="28"/>
        </w:rPr>
        <w:t>2</w:t>
      </w:r>
      <w:r w:rsidR="0039042E" w:rsidRPr="139BEC3D">
        <w:rPr>
          <w:rFonts w:ascii="Times" w:hAnsi="Times"/>
          <w:color w:val="0070C0"/>
          <w:sz w:val="28"/>
          <w:szCs w:val="28"/>
        </w:rPr>
        <w:t>.</w:t>
      </w:r>
      <w:r w:rsidRPr="139BEC3D">
        <w:rPr>
          <w:rFonts w:ascii="Times" w:hAnsi="Times"/>
          <w:color w:val="0070C0"/>
          <w:sz w:val="28"/>
          <w:szCs w:val="28"/>
        </w:rPr>
        <w:t xml:space="preserve"> Methods </w:t>
      </w:r>
    </w:p>
    <w:p w14:paraId="28BB1DAB" w14:textId="6C05C1B0" w:rsidR="001D0A40"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55DB2E92" w14:textId="2922D278" w:rsidR="00D5770B" w:rsidRDefault="00D5770B" w:rsidP="00D5770B">
      <w:pPr>
        <w:pStyle w:val="NormalWeb"/>
        <w:shd w:val="clear" w:color="auto" w:fill="FFFFFF"/>
        <w:spacing w:before="240"/>
        <w:jc w:val="center"/>
        <w:rPr>
          <w:rFonts w:ascii="Times" w:hAnsi="Times"/>
          <w:color w:val="808080" w:themeColor="background1" w:themeShade="80"/>
          <w:sz w:val="18"/>
          <w:szCs w:val="18"/>
        </w:rPr>
      </w:pPr>
      <w:r>
        <w:rPr>
          <w:rFonts w:ascii="Times" w:hAnsi="Times"/>
          <w:noProof/>
          <w:color w:val="000000" w:themeColor="text1"/>
        </w:rPr>
        <w:drawing>
          <wp:inline distT="0" distB="0" distL="0" distR="0" wp14:anchorId="7AEA407F" wp14:editId="25903A8C">
            <wp:extent cx="3818596" cy="831850"/>
            <wp:effectExtent l="0" t="0" r="4445" b="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07481" cy="872997"/>
                    </a:xfrm>
                    <a:prstGeom prst="rect">
                      <a:avLst/>
                    </a:prstGeom>
                  </pic:spPr>
                </pic:pic>
              </a:graphicData>
            </a:graphic>
          </wp:inline>
        </w:drawing>
      </w:r>
    </w:p>
    <w:p w14:paraId="6F2FDE7F" w14:textId="3394284F" w:rsidR="008A0202" w:rsidRPr="00591B53" w:rsidRDefault="008A0202" w:rsidP="00D5770B">
      <w:pPr>
        <w:pStyle w:val="NormalWeb"/>
        <w:shd w:val="clear" w:color="auto" w:fill="FFFFFF"/>
        <w:spacing w:before="240"/>
        <w:ind w:left="3600" w:firstLine="720"/>
        <w:rPr>
          <w:rFonts w:ascii="Times" w:hAnsi="Times"/>
          <w:color w:val="808080" w:themeColor="background1" w:themeShade="80"/>
          <w:sz w:val="18"/>
          <w:szCs w:val="18"/>
        </w:rPr>
      </w:pPr>
      <w:r w:rsidRPr="4982804A">
        <w:rPr>
          <w:rFonts w:ascii="Times" w:hAnsi="Times"/>
          <w:color w:val="808080" w:themeColor="background1" w:themeShade="80"/>
          <w:sz w:val="18"/>
          <w:szCs w:val="18"/>
        </w:rPr>
        <w:t>Table 1</w:t>
      </w:r>
    </w:p>
    <w:p w14:paraId="477CC512" w14:textId="6CA790E3" w:rsidR="00483455" w:rsidRDefault="5BF99653" w:rsidP="139BEC3D">
      <w:pPr>
        <w:pStyle w:val="NormalWeb"/>
        <w:spacing w:line="259" w:lineRule="auto"/>
        <w:rPr>
          <w:rFonts w:ascii="Times" w:hAnsi="Times"/>
          <w:color w:val="000000" w:themeColor="text1"/>
        </w:rPr>
      </w:pPr>
      <w:r w:rsidRPr="4982804A">
        <w:rPr>
          <w:rFonts w:ascii="Times" w:hAnsi="Times"/>
          <w:color w:val="000000" w:themeColor="text1"/>
        </w:rPr>
        <w:lastRenderedPageBreak/>
        <w:t>The dataset</w:t>
      </w:r>
      <w:r w:rsidR="44DECDF5" w:rsidRPr="4982804A">
        <w:rPr>
          <w:rFonts w:ascii="Times" w:hAnsi="Times"/>
          <w:color w:val="000000" w:themeColor="text1"/>
        </w:rPr>
        <w:t xml:space="preserve"> </w:t>
      </w:r>
      <w:r w:rsidR="00483455">
        <w:rPr>
          <w:rFonts w:ascii="Times" w:hAnsi="Times"/>
          <w:color w:val="000000" w:themeColor="text1"/>
        </w:rPr>
        <w:t>provided for this case study is slightly different than the usual format. It would be much easier if we always get dataset in csv format. However</w:t>
      </w:r>
      <w:proofErr w:type="gramStart"/>
      <w:r w:rsidR="00483455">
        <w:rPr>
          <w:rFonts w:ascii="Times" w:hAnsi="Times"/>
          <w:color w:val="000000" w:themeColor="text1"/>
        </w:rPr>
        <w:t>, in reality</w:t>
      </w:r>
      <w:r w:rsidR="00FC1B34">
        <w:rPr>
          <w:rFonts w:ascii="Times" w:hAnsi="Times"/>
          <w:color w:val="000000" w:themeColor="text1"/>
        </w:rPr>
        <w:t>,</w:t>
      </w:r>
      <w:r w:rsidR="00483455">
        <w:rPr>
          <w:rFonts w:ascii="Times" w:hAnsi="Times"/>
          <w:color w:val="000000" w:themeColor="text1"/>
        </w:rPr>
        <w:t xml:space="preserve"> data</w:t>
      </w:r>
      <w:proofErr w:type="gramEnd"/>
      <w:r w:rsidR="00483455">
        <w:rPr>
          <w:rFonts w:ascii="Times" w:hAnsi="Times"/>
          <w:color w:val="000000" w:themeColor="text1"/>
        </w:rPr>
        <w:t xml:space="preserve"> comes in different forms. One of the biggest challenge of Data Scientist is to get the data together. The data were provided in five different folders </w:t>
      </w:r>
      <w:proofErr w:type="spellStart"/>
      <w:r w:rsidR="00483455">
        <w:rPr>
          <w:rFonts w:ascii="Times" w:hAnsi="Times"/>
          <w:color w:val="000000" w:themeColor="text1"/>
        </w:rPr>
        <w:t>easy_ham</w:t>
      </w:r>
      <w:proofErr w:type="spellEnd"/>
      <w:r w:rsidR="00483455">
        <w:rPr>
          <w:rFonts w:ascii="Times" w:hAnsi="Times"/>
          <w:color w:val="000000" w:themeColor="text1"/>
        </w:rPr>
        <w:t xml:space="preserve">, easy_ham2, </w:t>
      </w:r>
      <w:proofErr w:type="spellStart"/>
      <w:r w:rsidR="00483455">
        <w:rPr>
          <w:rFonts w:ascii="Times" w:hAnsi="Times"/>
          <w:color w:val="000000" w:themeColor="text1"/>
        </w:rPr>
        <w:t>hard_ham</w:t>
      </w:r>
      <w:proofErr w:type="spellEnd"/>
      <w:r w:rsidR="00483455">
        <w:rPr>
          <w:rFonts w:ascii="Times" w:hAnsi="Times"/>
          <w:color w:val="000000" w:themeColor="text1"/>
        </w:rPr>
        <w:t xml:space="preserve">, spam2 and spam, all of which contained multiple files of raw text and html format emails. The first step was to get only the text content from all the given files. We used </w:t>
      </w:r>
      <w:proofErr w:type="spellStart"/>
      <w:r w:rsidR="00483455">
        <w:rPr>
          <w:rFonts w:ascii="Times" w:hAnsi="Times"/>
          <w:color w:val="000000" w:themeColor="text1"/>
        </w:rPr>
        <w:t>BeautifulSoup</w:t>
      </w:r>
      <w:proofErr w:type="spellEnd"/>
      <w:r w:rsidR="00483455">
        <w:rPr>
          <w:rFonts w:ascii="Times" w:hAnsi="Times"/>
          <w:color w:val="000000" w:themeColor="text1"/>
        </w:rPr>
        <w:t xml:space="preserve"> and </w:t>
      </w:r>
      <w:proofErr w:type="spellStart"/>
      <w:r w:rsidR="00483455">
        <w:rPr>
          <w:rFonts w:ascii="Times" w:hAnsi="Times"/>
          <w:color w:val="000000" w:themeColor="text1"/>
        </w:rPr>
        <w:t>HTMLparser</w:t>
      </w:r>
      <w:proofErr w:type="spellEnd"/>
      <w:r w:rsidR="00483455">
        <w:rPr>
          <w:rFonts w:ascii="Times" w:hAnsi="Times"/>
          <w:color w:val="000000" w:themeColor="text1"/>
        </w:rPr>
        <w:t xml:space="preserve"> and email package to extract only the contents from the file. All text contents from each </w:t>
      </w:r>
      <w:r w:rsidR="00FC1B34">
        <w:rPr>
          <w:rFonts w:ascii="Times" w:hAnsi="Times"/>
          <w:color w:val="000000" w:themeColor="text1"/>
        </w:rPr>
        <w:t>file</w:t>
      </w:r>
      <w:r w:rsidR="00483455">
        <w:rPr>
          <w:rFonts w:ascii="Times" w:hAnsi="Times"/>
          <w:color w:val="000000" w:themeColor="text1"/>
        </w:rPr>
        <w:t xml:space="preserve"> were then transformed into one </w:t>
      </w:r>
      <w:proofErr w:type="spellStart"/>
      <w:r w:rsidR="00483455">
        <w:rPr>
          <w:rFonts w:ascii="Times" w:hAnsi="Times"/>
          <w:color w:val="000000" w:themeColor="text1"/>
        </w:rPr>
        <w:t>dataframe</w:t>
      </w:r>
      <w:proofErr w:type="spellEnd"/>
      <w:r w:rsidR="006D752C">
        <w:rPr>
          <w:rFonts w:ascii="Times" w:hAnsi="Times"/>
          <w:color w:val="000000" w:themeColor="text1"/>
        </w:rPr>
        <w:t xml:space="preserve"> (Table 1)</w:t>
      </w:r>
      <w:r w:rsidR="00483455">
        <w:rPr>
          <w:rFonts w:ascii="Times" w:hAnsi="Times"/>
          <w:color w:val="000000" w:themeColor="text1"/>
        </w:rPr>
        <w:t xml:space="preserve">.  Table below shows the </w:t>
      </w:r>
      <w:r w:rsidR="00544DEE">
        <w:rPr>
          <w:rFonts w:ascii="Times" w:hAnsi="Times"/>
          <w:color w:val="000000" w:themeColor="text1"/>
        </w:rPr>
        <w:t xml:space="preserve">size of the </w:t>
      </w:r>
      <w:proofErr w:type="spellStart"/>
      <w:r w:rsidR="00544DEE">
        <w:rPr>
          <w:rFonts w:ascii="Times" w:hAnsi="Times"/>
          <w:color w:val="000000" w:themeColor="text1"/>
        </w:rPr>
        <w:t>dataframe</w:t>
      </w:r>
      <w:proofErr w:type="spellEnd"/>
      <w:r w:rsidR="00544DEE">
        <w:rPr>
          <w:rFonts w:ascii="Times" w:hAnsi="Times"/>
          <w:color w:val="000000" w:themeColor="text1"/>
        </w:rPr>
        <w:t xml:space="preserve">, training set, test set and the features that were used to build classifier. </w:t>
      </w:r>
    </w:p>
    <w:tbl>
      <w:tblPr>
        <w:tblStyle w:val="ListTable3-Accent1"/>
        <w:tblW w:w="0" w:type="auto"/>
        <w:tblLook w:val="04A0" w:firstRow="1" w:lastRow="0" w:firstColumn="1" w:lastColumn="0" w:noHBand="0" w:noVBand="1"/>
      </w:tblPr>
      <w:tblGrid>
        <w:gridCol w:w="1919"/>
        <w:gridCol w:w="1950"/>
        <w:gridCol w:w="1828"/>
        <w:gridCol w:w="1947"/>
        <w:gridCol w:w="1706"/>
      </w:tblGrid>
      <w:tr w:rsidR="007870E7" w:rsidRPr="007870E7" w14:paraId="26DD6A00" w14:textId="4DDE7DC3" w:rsidTr="007870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tcPr>
          <w:p w14:paraId="6CAE6EE0" w14:textId="4A0E6005" w:rsidR="007870E7" w:rsidRPr="007870E7" w:rsidRDefault="007870E7" w:rsidP="139BEC3D">
            <w:pPr>
              <w:pStyle w:val="NormalWeb"/>
              <w:spacing w:line="259" w:lineRule="auto"/>
              <w:rPr>
                <w:rFonts w:ascii="Times" w:hAnsi="Times"/>
              </w:rPr>
            </w:pPr>
            <w:r w:rsidRPr="007870E7">
              <w:rPr>
                <w:rFonts w:ascii="Times" w:hAnsi="Times"/>
              </w:rPr>
              <w:t xml:space="preserve">Dataset </w:t>
            </w:r>
          </w:p>
        </w:tc>
        <w:tc>
          <w:tcPr>
            <w:tcW w:w="1950" w:type="dxa"/>
          </w:tcPr>
          <w:p w14:paraId="7AE07B49" w14:textId="5E415651" w:rsidR="007870E7" w:rsidRPr="007870E7" w:rsidRDefault="007870E7" w:rsidP="139BEC3D">
            <w:pPr>
              <w:pStyle w:val="NormalWeb"/>
              <w:spacing w:line="259" w:lineRule="auto"/>
              <w:cnfStyle w:val="100000000000" w:firstRow="1" w:lastRow="0" w:firstColumn="0" w:lastColumn="0" w:oddVBand="0" w:evenVBand="0" w:oddHBand="0" w:evenHBand="0" w:firstRowFirstColumn="0" w:firstRowLastColumn="0" w:lastRowFirstColumn="0" w:lastRowLastColumn="0"/>
              <w:rPr>
                <w:rFonts w:ascii="Times" w:hAnsi="Times"/>
              </w:rPr>
            </w:pPr>
            <w:r w:rsidRPr="007870E7">
              <w:rPr>
                <w:rFonts w:ascii="Times" w:hAnsi="Times"/>
              </w:rPr>
              <w:t>Training set</w:t>
            </w:r>
          </w:p>
        </w:tc>
        <w:tc>
          <w:tcPr>
            <w:tcW w:w="1828" w:type="dxa"/>
          </w:tcPr>
          <w:p w14:paraId="10E69FBA" w14:textId="4B08F8A1" w:rsidR="007870E7" w:rsidRPr="007870E7" w:rsidRDefault="007870E7" w:rsidP="139BEC3D">
            <w:pPr>
              <w:pStyle w:val="NormalWeb"/>
              <w:spacing w:line="259" w:lineRule="auto"/>
              <w:cnfStyle w:val="100000000000" w:firstRow="1" w:lastRow="0" w:firstColumn="0" w:lastColumn="0" w:oddVBand="0" w:evenVBand="0" w:oddHBand="0" w:evenHBand="0" w:firstRowFirstColumn="0" w:firstRowLastColumn="0" w:lastRowFirstColumn="0" w:lastRowLastColumn="0"/>
              <w:rPr>
                <w:rFonts w:ascii="Times" w:hAnsi="Times"/>
              </w:rPr>
            </w:pPr>
            <w:r w:rsidRPr="007870E7">
              <w:rPr>
                <w:rFonts w:ascii="Times" w:hAnsi="Times"/>
              </w:rPr>
              <w:t xml:space="preserve">Test set </w:t>
            </w:r>
          </w:p>
        </w:tc>
        <w:tc>
          <w:tcPr>
            <w:tcW w:w="1947" w:type="dxa"/>
          </w:tcPr>
          <w:p w14:paraId="7A8A4DF3" w14:textId="4F862428" w:rsidR="007870E7" w:rsidRPr="007870E7" w:rsidRDefault="007870E7" w:rsidP="139BEC3D">
            <w:pPr>
              <w:pStyle w:val="NormalWeb"/>
              <w:spacing w:line="259" w:lineRule="auto"/>
              <w:cnfStyle w:val="100000000000" w:firstRow="1" w:lastRow="0" w:firstColumn="0" w:lastColumn="0" w:oddVBand="0" w:evenVBand="0" w:oddHBand="0" w:evenHBand="0" w:firstRowFirstColumn="0" w:firstRowLastColumn="0" w:lastRowFirstColumn="0" w:lastRowLastColumn="0"/>
              <w:rPr>
                <w:rFonts w:ascii="Times" w:hAnsi="Times"/>
              </w:rPr>
            </w:pPr>
            <w:r w:rsidRPr="007870E7">
              <w:rPr>
                <w:rFonts w:ascii="Times" w:hAnsi="Times"/>
              </w:rPr>
              <w:t>Features</w:t>
            </w:r>
          </w:p>
        </w:tc>
        <w:tc>
          <w:tcPr>
            <w:tcW w:w="1706" w:type="dxa"/>
          </w:tcPr>
          <w:p w14:paraId="6B8B7263" w14:textId="30A70F82" w:rsidR="007870E7" w:rsidRPr="007870E7" w:rsidRDefault="007870E7" w:rsidP="139BEC3D">
            <w:pPr>
              <w:pStyle w:val="NormalWeb"/>
              <w:spacing w:line="259" w:lineRule="auto"/>
              <w:cnfStyle w:val="100000000000" w:firstRow="1" w:lastRow="0" w:firstColumn="0" w:lastColumn="0" w:oddVBand="0" w:evenVBand="0" w:oddHBand="0" w:evenHBand="0" w:firstRowFirstColumn="0" w:firstRowLastColumn="0" w:lastRowFirstColumn="0" w:lastRowLastColumn="0"/>
              <w:rPr>
                <w:rFonts w:ascii="Times" w:hAnsi="Times"/>
              </w:rPr>
            </w:pPr>
            <w:r w:rsidRPr="007870E7">
              <w:rPr>
                <w:rFonts w:ascii="Times" w:hAnsi="Times"/>
              </w:rPr>
              <w:t>Target</w:t>
            </w:r>
          </w:p>
        </w:tc>
      </w:tr>
      <w:tr w:rsidR="007870E7" w14:paraId="6DFBCD79" w14:textId="5FB023EB" w:rsidTr="0078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17384C42" w14:textId="0683547F" w:rsidR="007870E7" w:rsidRPr="007870E7" w:rsidRDefault="007870E7" w:rsidP="007870E7">
            <w:pPr>
              <w:pStyle w:val="HTMLPreformatted"/>
              <w:shd w:val="clear" w:color="auto" w:fill="FFFFFF"/>
              <w:wordWrap w:val="0"/>
              <w:textAlignment w:val="baseline"/>
              <w:rPr>
                <w:color w:val="000000"/>
                <w:sz w:val="21"/>
                <w:szCs w:val="21"/>
              </w:rPr>
            </w:pPr>
            <w:r>
              <w:rPr>
                <w:color w:val="000000"/>
                <w:sz w:val="21"/>
                <w:szCs w:val="21"/>
              </w:rPr>
              <w:t>9043</w:t>
            </w:r>
          </w:p>
        </w:tc>
        <w:tc>
          <w:tcPr>
            <w:tcW w:w="1950" w:type="dxa"/>
          </w:tcPr>
          <w:p w14:paraId="65D233AD" w14:textId="22A49AB1" w:rsidR="007870E7" w:rsidRDefault="007870E7" w:rsidP="139BEC3D">
            <w:pPr>
              <w:pStyle w:val="NormalWeb"/>
              <w:spacing w:line="259" w:lineRule="auto"/>
              <w:cnfStyle w:val="000000100000" w:firstRow="0" w:lastRow="0" w:firstColumn="0" w:lastColumn="0" w:oddVBand="0" w:evenVBand="0" w:oddHBand="1" w:evenHBand="0" w:firstRowFirstColumn="0" w:firstRowLastColumn="0" w:lastRowFirstColumn="0" w:lastRowLastColumn="0"/>
              <w:rPr>
                <w:rFonts w:ascii="Times" w:hAnsi="Times"/>
                <w:color w:val="000000" w:themeColor="text1"/>
              </w:rPr>
            </w:pPr>
            <w:r>
              <w:rPr>
                <w:rFonts w:ascii="Times" w:hAnsi="Times"/>
                <w:color w:val="000000" w:themeColor="text1"/>
              </w:rPr>
              <w:t xml:space="preserve"> 123123123</w:t>
            </w:r>
          </w:p>
        </w:tc>
        <w:tc>
          <w:tcPr>
            <w:tcW w:w="1828" w:type="dxa"/>
          </w:tcPr>
          <w:p w14:paraId="4C155A6D" w14:textId="18E1312F" w:rsidR="007870E7" w:rsidRDefault="007870E7" w:rsidP="139BEC3D">
            <w:pPr>
              <w:pStyle w:val="NormalWeb"/>
              <w:spacing w:line="259" w:lineRule="auto"/>
              <w:cnfStyle w:val="000000100000" w:firstRow="0" w:lastRow="0" w:firstColumn="0" w:lastColumn="0" w:oddVBand="0" w:evenVBand="0" w:oddHBand="1" w:evenHBand="0" w:firstRowFirstColumn="0" w:firstRowLastColumn="0" w:lastRowFirstColumn="0" w:lastRowLastColumn="0"/>
              <w:rPr>
                <w:rFonts w:ascii="Times" w:hAnsi="Times"/>
                <w:color w:val="000000" w:themeColor="text1"/>
              </w:rPr>
            </w:pPr>
            <w:r>
              <w:rPr>
                <w:rFonts w:ascii="Times" w:hAnsi="Times"/>
                <w:color w:val="000000" w:themeColor="text1"/>
              </w:rPr>
              <w:t>1231</w:t>
            </w:r>
          </w:p>
        </w:tc>
        <w:tc>
          <w:tcPr>
            <w:tcW w:w="1947" w:type="dxa"/>
          </w:tcPr>
          <w:p w14:paraId="6A3AD49F" w14:textId="41199B92" w:rsidR="007870E7" w:rsidRDefault="007870E7" w:rsidP="139BEC3D">
            <w:pPr>
              <w:pStyle w:val="NormalWeb"/>
              <w:spacing w:line="259" w:lineRule="auto"/>
              <w:cnfStyle w:val="000000100000" w:firstRow="0" w:lastRow="0" w:firstColumn="0" w:lastColumn="0" w:oddVBand="0" w:evenVBand="0" w:oddHBand="1" w:evenHBand="0" w:firstRowFirstColumn="0" w:firstRowLastColumn="0" w:lastRowFirstColumn="0" w:lastRowLastColumn="0"/>
              <w:rPr>
                <w:rFonts w:ascii="Times" w:hAnsi="Times"/>
                <w:color w:val="000000" w:themeColor="text1"/>
              </w:rPr>
            </w:pPr>
            <w:r>
              <w:rPr>
                <w:rFonts w:ascii="Times" w:hAnsi="Times"/>
                <w:color w:val="000000" w:themeColor="text1"/>
              </w:rPr>
              <w:t>12312</w:t>
            </w:r>
          </w:p>
        </w:tc>
        <w:tc>
          <w:tcPr>
            <w:tcW w:w="1706" w:type="dxa"/>
          </w:tcPr>
          <w:p w14:paraId="035ED434" w14:textId="0E71FA73" w:rsidR="007870E7" w:rsidRDefault="007870E7" w:rsidP="139BEC3D">
            <w:pPr>
              <w:pStyle w:val="NormalWeb"/>
              <w:spacing w:line="259" w:lineRule="auto"/>
              <w:cnfStyle w:val="000000100000" w:firstRow="0" w:lastRow="0" w:firstColumn="0" w:lastColumn="0" w:oddVBand="0" w:evenVBand="0" w:oddHBand="1" w:evenHBand="0" w:firstRowFirstColumn="0" w:firstRowLastColumn="0" w:lastRowFirstColumn="0" w:lastRowLastColumn="0"/>
              <w:rPr>
                <w:rFonts w:ascii="Times" w:hAnsi="Times"/>
                <w:color w:val="000000" w:themeColor="text1"/>
              </w:rPr>
            </w:pPr>
            <w:r>
              <w:rPr>
                <w:rFonts w:ascii="Times" w:hAnsi="Times"/>
                <w:color w:val="000000" w:themeColor="text1"/>
              </w:rPr>
              <w:t>2</w:t>
            </w:r>
          </w:p>
        </w:tc>
      </w:tr>
    </w:tbl>
    <w:p w14:paraId="5FA7B610" w14:textId="6CECB51C" w:rsidR="00A959E8" w:rsidRDefault="00FC1B34" w:rsidP="00FC1B34">
      <w:pPr>
        <w:pStyle w:val="NormalWeb"/>
        <w:spacing w:line="259" w:lineRule="auto"/>
        <w:rPr>
          <w:rFonts w:ascii="Times" w:hAnsi="Times"/>
          <w:color w:val="000000"/>
        </w:rPr>
      </w:pPr>
      <w:r w:rsidRPr="00FC1B34">
        <w:rPr>
          <w:rFonts w:ascii="Times" w:hAnsi="Times"/>
          <w:color w:val="000000"/>
        </w:rPr>
        <w:t xml:space="preserve">Out of all </w:t>
      </w:r>
      <w:r w:rsidRPr="00FC1B34">
        <w:rPr>
          <w:rFonts w:ascii="Times" w:hAnsi="Times"/>
          <w:color w:val="000000"/>
        </w:rPr>
        <w:t>email</w:t>
      </w:r>
      <w:r w:rsidRPr="00FC1B34">
        <w:rPr>
          <w:rFonts w:ascii="Times" w:hAnsi="Times"/>
          <w:color w:val="000000"/>
        </w:rPr>
        <w:t xml:space="preserve"> files,</w:t>
      </w:r>
      <w:r w:rsidRPr="00FC1B34">
        <w:rPr>
          <w:rFonts w:ascii="Times" w:hAnsi="Times"/>
          <w:color w:val="000000"/>
        </w:rPr>
        <w:t xml:space="preserve"> there are 17 of them which we </w:t>
      </w:r>
      <w:r w:rsidRPr="00FC1B34">
        <w:rPr>
          <w:rFonts w:ascii="Times" w:hAnsi="Times"/>
          <w:color w:val="000000"/>
        </w:rPr>
        <w:t>couldn’t</w:t>
      </w:r>
      <w:r w:rsidRPr="00FC1B34">
        <w:rPr>
          <w:rFonts w:ascii="Times" w:hAnsi="Times"/>
          <w:color w:val="000000"/>
        </w:rPr>
        <w:t xml:space="preserve"> read due to encoding issue. It is very small volume as compared to 9000+ and we are ignoring these 17 emails.</w:t>
      </w:r>
      <w:r w:rsidR="00481FB0">
        <w:rPr>
          <w:rFonts w:ascii="Times" w:hAnsi="Times"/>
          <w:color w:val="000000"/>
        </w:rPr>
        <w:t xml:space="preserve"> There ar</w:t>
      </w:r>
      <w:r w:rsidR="00752AAB">
        <w:rPr>
          <w:rFonts w:ascii="Times" w:hAnsi="Times"/>
          <w:color w:val="000000"/>
        </w:rPr>
        <w:t xml:space="preserve">e some duplicates in the dataset, we decided to build two models, one including duplicates and another without duplicates. We didn’t see </w:t>
      </w:r>
      <w:proofErr w:type="gramStart"/>
      <w:r w:rsidR="00752AAB">
        <w:rPr>
          <w:rFonts w:ascii="Times" w:hAnsi="Times"/>
          <w:color w:val="000000"/>
        </w:rPr>
        <w:t>much</w:t>
      </w:r>
      <w:proofErr w:type="gramEnd"/>
      <w:r w:rsidR="00752AAB">
        <w:rPr>
          <w:rFonts w:ascii="Times" w:hAnsi="Times"/>
          <w:color w:val="000000"/>
        </w:rPr>
        <w:t xml:space="preserve"> changes in either of them in term of model performance metrics. </w:t>
      </w:r>
    </w:p>
    <w:p w14:paraId="4FECD69A" w14:textId="0B19FC3D" w:rsidR="00A959E8" w:rsidRDefault="00A959E8" w:rsidP="00FC1B34">
      <w:pPr>
        <w:pStyle w:val="NormalWeb"/>
        <w:spacing w:line="259" w:lineRule="auto"/>
        <w:rPr>
          <w:rFonts w:ascii="Times" w:hAnsi="Times"/>
          <w:color w:val="000000"/>
        </w:rPr>
      </w:pPr>
      <w:r>
        <w:rPr>
          <w:rFonts w:ascii="Times" w:hAnsi="Times"/>
          <w:color w:val="000000"/>
        </w:rPr>
        <w:t xml:space="preserve">Upon visualizing target features, (figure 2) we noticed unequal distribution of classes, ham and spam which is quite common and always a challenge in classification problems. As with most machine learning </w:t>
      </w:r>
      <w:r w:rsidR="002D7D30">
        <w:rPr>
          <w:rFonts w:ascii="Times" w:hAnsi="Times"/>
          <w:color w:val="000000"/>
        </w:rPr>
        <w:t>algorithms</w:t>
      </w:r>
      <w:r>
        <w:rPr>
          <w:rFonts w:ascii="Times" w:hAnsi="Times"/>
          <w:color w:val="000000"/>
        </w:rPr>
        <w:t xml:space="preserve">, uneven distribution of class </w:t>
      </w:r>
      <w:r w:rsidR="002D7D30">
        <w:rPr>
          <w:rFonts w:ascii="Times" w:hAnsi="Times"/>
          <w:color w:val="000000"/>
        </w:rPr>
        <w:t xml:space="preserve">ratio in Naïve Bayes classifier could </w:t>
      </w:r>
      <w:r>
        <w:rPr>
          <w:rFonts w:ascii="Times" w:hAnsi="Times"/>
          <w:color w:val="000000"/>
        </w:rPr>
        <w:t xml:space="preserve">leads to </w:t>
      </w:r>
      <w:r w:rsidR="002D7D30">
        <w:rPr>
          <w:rFonts w:ascii="Times" w:hAnsi="Times"/>
          <w:color w:val="000000"/>
        </w:rPr>
        <w:t xml:space="preserve">an </w:t>
      </w:r>
      <w:r>
        <w:rPr>
          <w:rFonts w:ascii="Times" w:hAnsi="Times"/>
          <w:color w:val="000000"/>
        </w:rPr>
        <w:t>inaccurate estimate of class prior which could then</w:t>
      </w:r>
      <w:r w:rsidR="002D7D30">
        <w:rPr>
          <w:rFonts w:ascii="Times" w:hAnsi="Times"/>
          <w:color w:val="000000"/>
        </w:rPr>
        <w:t xml:space="preserve"> potentially</w:t>
      </w:r>
      <w:r>
        <w:rPr>
          <w:rFonts w:ascii="Times" w:hAnsi="Times"/>
          <w:color w:val="000000"/>
        </w:rPr>
        <w:t xml:space="preserve"> decrease the predictive performance. </w:t>
      </w:r>
      <w:r w:rsidR="001609AB">
        <w:rPr>
          <w:rFonts w:ascii="Times" w:hAnsi="Times"/>
          <w:color w:val="000000"/>
        </w:rPr>
        <w:t xml:space="preserve"> </w:t>
      </w:r>
    </w:p>
    <w:p w14:paraId="2FB93EEB" w14:textId="72695F94" w:rsidR="008E59DF" w:rsidRDefault="008E59DF" w:rsidP="008E59DF">
      <w:pPr>
        <w:jc w:val="center"/>
      </w:pPr>
      <w:r>
        <w:rPr>
          <w:noProof/>
        </w:rPr>
        <w:drawing>
          <wp:inline distT="0" distB="0" distL="0" distR="0" wp14:anchorId="4044F008" wp14:editId="11728BC9">
            <wp:extent cx="2562225" cy="1837690"/>
            <wp:effectExtent l="0" t="0" r="3175" b="0"/>
            <wp:docPr id="100" name="Picture 10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A picture containing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2225" cy="1837690"/>
                    </a:xfrm>
                    <a:prstGeom prst="rect">
                      <a:avLst/>
                    </a:prstGeom>
                    <a:noFill/>
                    <a:ln>
                      <a:noFill/>
                    </a:ln>
                  </pic:spPr>
                </pic:pic>
              </a:graphicData>
            </a:graphic>
          </wp:inline>
        </w:drawing>
      </w:r>
    </w:p>
    <w:p w14:paraId="53496F3B" w14:textId="54ACC0F0" w:rsidR="001609AB" w:rsidRDefault="001609AB" w:rsidP="001609AB">
      <w:pPr>
        <w:jc w:val="center"/>
      </w:pPr>
    </w:p>
    <w:p w14:paraId="2A0FA12B" w14:textId="0F12EB91" w:rsidR="002D7D30" w:rsidRPr="000A3BDC" w:rsidRDefault="002D7D30" w:rsidP="008E59DF">
      <w:pPr>
        <w:ind w:left="3600" w:firstLine="720"/>
        <w:rPr>
          <w:color w:val="767171" w:themeColor="background2" w:themeShade="80"/>
          <w:sz w:val="22"/>
          <w:szCs w:val="22"/>
        </w:rPr>
      </w:pPr>
      <w:r w:rsidRPr="002D7D30">
        <w:rPr>
          <w:color w:val="767171" w:themeColor="background2" w:themeShade="80"/>
          <w:sz w:val="22"/>
          <w:szCs w:val="22"/>
        </w:rPr>
        <w:t xml:space="preserve">Figure 2 </w:t>
      </w:r>
    </w:p>
    <w:p w14:paraId="04E330DC" w14:textId="29FF5C32" w:rsidR="003518BF" w:rsidRPr="000A3BDC" w:rsidRDefault="6F0476F4" w:rsidP="139BEC3D">
      <w:pPr>
        <w:pStyle w:val="NormalWeb"/>
        <w:shd w:val="clear" w:color="auto" w:fill="FFFFFF" w:themeFill="background1"/>
        <w:spacing w:before="240"/>
        <w:rPr>
          <w:b/>
          <w:bCs/>
          <w:color w:val="000000" w:themeColor="text1"/>
        </w:rPr>
      </w:pPr>
      <w:r w:rsidRPr="139BEC3D">
        <w:rPr>
          <w:b/>
          <w:bCs/>
          <w:color w:val="000000" w:themeColor="text1"/>
        </w:rPr>
        <w:t xml:space="preserve">Data Exploration: </w:t>
      </w:r>
      <w:r w:rsidR="005B5C5A">
        <w:rPr>
          <w:color w:val="000000" w:themeColor="text1"/>
        </w:rPr>
        <w:t xml:space="preserve">Text cleaning also known as text normalizing is crucial before exploration the data in NLP pipeline. We applied majority of text normalization process to extract meaningful information out of text. Some of which includes, case conversions, removing stops words, removing characters that are not alpha numeric, lemmatization, tokenization etc. We wanted to explore the words that are most frequently used in spam </w:t>
      </w:r>
      <w:r w:rsidR="00E0019F">
        <w:rPr>
          <w:color w:val="000000" w:themeColor="text1"/>
        </w:rPr>
        <w:t>email</w:t>
      </w:r>
      <w:r w:rsidR="005B5C5A">
        <w:rPr>
          <w:color w:val="000000" w:themeColor="text1"/>
        </w:rPr>
        <w:t xml:space="preserve">. As expected with all spam email text, we can notice in the figure 3 below that </w:t>
      </w:r>
      <w:r w:rsidR="006D752C">
        <w:rPr>
          <w:color w:val="000000" w:themeColor="text1"/>
        </w:rPr>
        <w:t xml:space="preserve">a </w:t>
      </w:r>
      <w:r w:rsidR="005B5C5A">
        <w:rPr>
          <w:color w:val="000000" w:themeColor="text1"/>
        </w:rPr>
        <w:t xml:space="preserve">word ‘FREE’ is the most used word </w:t>
      </w:r>
      <w:r w:rsidR="005B5C5A">
        <w:rPr>
          <w:color w:val="000000" w:themeColor="text1"/>
        </w:rPr>
        <w:lastRenderedPageBreak/>
        <w:t>followed by other common spam words such as please, money, get, click, site, one</w:t>
      </w:r>
      <w:r w:rsidR="00E0019F">
        <w:rPr>
          <w:color w:val="000000" w:themeColor="text1"/>
        </w:rPr>
        <w:t xml:space="preserve"> etc. as top ten frequent used spam words. </w:t>
      </w:r>
    </w:p>
    <w:p w14:paraId="009BB7F3" w14:textId="57DBA799" w:rsidR="003518BF" w:rsidRDefault="003518BF" w:rsidP="00E0019F">
      <w:pPr>
        <w:jc w:val="center"/>
      </w:pPr>
      <w:r>
        <w:rPr>
          <w:noProof/>
        </w:rPr>
        <w:drawing>
          <wp:inline distT="0" distB="0" distL="0" distR="0" wp14:anchorId="542A94CF" wp14:editId="7B35BE8A">
            <wp:extent cx="4074160" cy="31959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4160" cy="3195955"/>
                    </a:xfrm>
                    <a:prstGeom prst="rect">
                      <a:avLst/>
                    </a:prstGeom>
                    <a:noFill/>
                    <a:ln>
                      <a:noFill/>
                    </a:ln>
                  </pic:spPr>
                </pic:pic>
              </a:graphicData>
            </a:graphic>
          </wp:inline>
        </w:drawing>
      </w:r>
    </w:p>
    <w:p w14:paraId="5FF4CDB0" w14:textId="695165B3" w:rsidR="003518BF" w:rsidRDefault="00E0019F" w:rsidP="003518BF">
      <w:r>
        <w:tab/>
      </w:r>
      <w:r>
        <w:tab/>
      </w:r>
      <w:r>
        <w:tab/>
      </w:r>
      <w:r>
        <w:tab/>
        <w:t xml:space="preserve">      </w:t>
      </w:r>
      <w:r w:rsidRPr="139BEC3D">
        <w:rPr>
          <w:i/>
          <w:iCs/>
          <w:color w:val="767171" w:themeColor="background2" w:themeShade="80"/>
        </w:rPr>
        <w:t xml:space="preserve">Figure </w:t>
      </w:r>
      <w:r w:rsidR="006D752C">
        <w:rPr>
          <w:i/>
          <w:iCs/>
          <w:color w:val="767171" w:themeColor="background2" w:themeShade="80"/>
        </w:rPr>
        <w:t>3</w:t>
      </w:r>
    </w:p>
    <w:p w14:paraId="70491711" w14:textId="10A231CB" w:rsidR="004B77B2" w:rsidRDefault="004B77B2" w:rsidP="139BEC3D">
      <w:pPr>
        <w:pStyle w:val="NormalWeb"/>
        <w:shd w:val="clear" w:color="auto" w:fill="FFFFFF" w:themeFill="background1"/>
        <w:spacing w:before="240"/>
        <w:rPr>
          <w:color w:val="000000" w:themeColor="text1"/>
        </w:rPr>
      </w:pPr>
      <w:r>
        <w:rPr>
          <w:color w:val="000000" w:themeColor="text1"/>
        </w:rPr>
        <w:t xml:space="preserve">Visualizing not spam (ham) will not provide any insight to us as we are mostly focusing on understanding about spam email and how can eliminate receiving spam junk. However, just for the exploratory purpose we made word cloud of ham text as shown in figure </w:t>
      </w:r>
      <w:r w:rsidR="006D752C">
        <w:rPr>
          <w:color w:val="000000" w:themeColor="text1"/>
        </w:rPr>
        <w:t>4</w:t>
      </w:r>
      <w:r>
        <w:rPr>
          <w:color w:val="000000" w:themeColor="text1"/>
        </w:rPr>
        <w:t xml:space="preserve"> below. </w:t>
      </w:r>
    </w:p>
    <w:p w14:paraId="384CD434" w14:textId="3546DC50" w:rsidR="004B77B2" w:rsidRDefault="004B77B2" w:rsidP="004B77B2">
      <w:pPr>
        <w:jc w:val="center"/>
      </w:pPr>
      <w:r>
        <w:rPr>
          <w:noProof/>
          <w:color w:val="000000" w:themeColor="text1"/>
        </w:rPr>
        <w:drawing>
          <wp:inline distT="0" distB="0" distL="0" distR="0" wp14:anchorId="5FA0D65F" wp14:editId="3BAC0EFD">
            <wp:extent cx="3394905" cy="1845612"/>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9182" cy="1847937"/>
                    </a:xfrm>
                    <a:prstGeom prst="rect">
                      <a:avLst/>
                    </a:prstGeom>
                    <a:noFill/>
                    <a:ln>
                      <a:noFill/>
                    </a:ln>
                  </pic:spPr>
                </pic:pic>
              </a:graphicData>
            </a:graphic>
          </wp:inline>
        </w:drawing>
      </w:r>
    </w:p>
    <w:p w14:paraId="0934FCAD" w14:textId="3D57D2F3" w:rsidR="00D5770B" w:rsidRPr="004B77B2" w:rsidRDefault="004B77B2" w:rsidP="139BEC3D">
      <w:pPr>
        <w:pStyle w:val="NormalWeb"/>
        <w:shd w:val="clear" w:color="auto" w:fill="FFFFFF" w:themeFill="background1"/>
        <w:spacing w:before="240"/>
        <w:rPr>
          <w:b/>
          <w:bCs/>
          <w:color w:val="000000" w:themeColor="text1"/>
        </w:rPr>
      </w:pPr>
      <w:r>
        <w:rPr>
          <w:color w:val="000000" w:themeColor="text1"/>
        </w:rPr>
        <w:t xml:space="preserve"> </w:t>
      </w:r>
      <w:r w:rsidRPr="139BEC3D">
        <w:rPr>
          <w:i/>
          <w:iCs/>
          <w:color w:val="767171" w:themeColor="background2" w:themeShade="80"/>
        </w:rPr>
        <w:t xml:space="preserve">         </w:t>
      </w:r>
      <w:r>
        <w:rPr>
          <w:i/>
          <w:iCs/>
          <w:color w:val="767171" w:themeColor="background2" w:themeShade="80"/>
        </w:rPr>
        <w:tab/>
      </w:r>
      <w:r>
        <w:rPr>
          <w:i/>
          <w:iCs/>
          <w:color w:val="767171" w:themeColor="background2" w:themeShade="80"/>
        </w:rPr>
        <w:tab/>
      </w:r>
      <w:r>
        <w:rPr>
          <w:i/>
          <w:iCs/>
          <w:color w:val="767171" w:themeColor="background2" w:themeShade="80"/>
        </w:rPr>
        <w:tab/>
      </w:r>
      <w:r>
        <w:rPr>
          <w:i/>
          <w:iCs/>
          <w:color w:val="767171" w:themeColor="background2" w:themeShade="80"/>
        </w:rPr>
        <w:tab/>
      </w:r>
      <w:r>
        <w:rPr>
          <w:i/>
          <w:iCs/>
          <w:color w:val="767171" w:themeColor="background2" w:themeShade="80"/>
        </w:rPr>
        <w:tab/>
      </w:r>
      <w:r>
        <w:rPr>
          <w:i/>
          <w:iCs/>
          <w:color w:val="767171" w:themeColor="background2" w:themeShade="80"/>
        </w:rPr>
        <w:tab/>
      </w:r>
      <w:r w:rsidRPr="139BEC3D">
        <w:rPr>
          <w:i/>
          <w:iCs/>
          <w:color w:val="767171" w:themeColor="background2" w:themeShade="80"/>
        </w:rPr>
        <w:t xml:space="preserve">Figure </w:t>
      </w:r>
      <w:r w:rsidR="006D752C">
        <w:rPr>
          <w:i/>
          <w:iCs/>
          <w:color w:val="767171" w:themeColor="background2" w:themeShade="80"/>
        </w:rPr>
        <w:t>4</w:t>
      </w:r>
    </w:p>
    <w:p w14:paraId="7D00369C" w14:textId="437D3FB4" w:rsidR="00B425A3" w:rsidRDefault="00D93A92" w:rsidP="139BEC3D">
      <w:pPr>
        <w:rPr>
          <w:rFonts w:ascii="Times" w:hAnsi="Times"/>
          <w:color w:val="000000" w:themeColor="text1"/>
        </w:rPr>
      </w:pPr>
      <w:r>
        <w:rPr>
          <w:rFonts w:ascii="Times" w:hAnsi="Times"/>
          <w:b/>
          <w:bCs/>
          <w:color w:val="000000" w:themeColor="text1"/>
        </w:rPr>
        <w:t>Independent Assumption</w:t>
      </w:r>
      <w:r w:rsidR="00E673C4" w:rsidRPr="0032248F">
        <w:rPr>
          <w:rFonts w:ascii="Times" w:hAnsi="Times"/>
          <w:b/>
          <w:bCs/>
          <w:color w:val="000000" w:themeColor="text1"/>
        </w:rPr>
        <w:t>:</w:t>
      </w:r>
      <w:r w:rsidR="00E673C4">
        <w:rPr>
          <w:rFonts w:ascii="Times" w:hAnsi="Times"/>
          <w:color w:val="000000" w:themeColor="text1"/>
        </w:rPr>
        <w:t xml:space="preserve"> </w:t>
      </w:r>
      <w:r w:rsidR="00B425A3" w:rsidRPr="004748C1">
        <w:rPr>
          <w:rFonts w:ascii="Times" w:hAnsi="Times"/>
          <w:color w:val="000000" w:themeColor="text1"/>
        </w:rPr>
        <w:t xml:space="preserve">One of the key assumptions </w:t>
      </w:r>
      <w:r w:rsidR="004B77B2">
        <w:rPr>
          <w:rFonts w:ascii="Times" w:hAnsi="Times"/>
          <w:color w:val="000000" w:themeColor="text1"/>
        </w:rPr>
        <w:t xml:space="preserve">of Naïve Bayes classifier which is what we are focusing on using for email classification is that </w:t>
      </w:r>
      <w:r w:rsidR="003A768E">
        <w:rPr>
          <w:rFonts w:ascii="Times" w:hAnsi="Times"/>
          <w:color w:val="000000" w:themeColor="text1"/>
        </w:rPr>
        <w:t>it</w:t>
      </w:r>
      <w:r w:rsidR="004B77B2">
        <w:rPr>
          <w:rFonts w:ascii="Times" w:hAnsi="Times"/>
          <w:color w:val="000000" w:themeColor="text1"/>
        </w:rPr>
        <w:t xml:space="preserve"> naively </w:t>
      </w:r>
      <w:proofErr w:type="gramStart"/>
      <w:r w:rsidR="004B77B2">
        <w:rPr>
          <w:rFonts w:ascii="Times" w:hAnsi="Times"/>
          <w:color w:val="000000" w:themeColor="text1"/>
        </w:rPr>
        <w:t>make</w:t>
      </w:r>
      <w:r w:rsidR="003A768E">
        <w:rPr>
          <w:rFonts w:ascii="Times" w:hAnsi="Times"/>
          <w:color w:val="000000" w:themeColor="text1"/>
        </w:rPr>
        <w:t>s an</w:t>
      </w:r>
      <w:r w:rsidR="004B77B2">
        <w:rPr>
          <w:rFonts w:ascii="Times" w:hAnsi="Times"/>
          <w:color w:val="000000" w:themeColor="text1"/>
        </w:rPr>
        <w:t xml:space="preserve"> assumption</w:t>
      </w:r>
      <w:proofErr w:type="gramEnd"/>
      <w:r w:rsidR="004B77B2">
        <w:rPr>
          <w:rFonts w:ascii="Times" w:hAnsi="Times"/>
          <w:color w:val="000000" w:themeColor="text1"/>
        </w:rPr>
        <w:t xml:space="preserve"> of independence among predictors. </w:t>
      </w:r>
      <w:r w:rsidR="004B77B2" w:rsidRPr="004B77B2">
        <w:rPr>
          <w:rFonts w:ascii="Times" w:hAnsi="Times"/>
          <w:color w:val="000000" w:themeColor="text1"/>
        </w:rPr>
        <w:t>In simple terms, a Naive Bayes classifier assumes that the presence of a particular feature in a class is unrelated to the presence of any other feature.</w:t>
      </w:r>
    </w:p>
    <w:p w14:paraId="3C6ECD42" w14:textId="01C53CE4" w:rsidR="004B77B2" w:rsidRDefault="004B77B2" w:rsidP="139BEC3D">
      <w:pPr>
        <w:rPr>
          <w:rFonts w:ascii="Times" w:hAnsi="Times"/>
          <w:color w:val="000000" w:themeColor="text1"/>
        </w:rPr>
      </w:pPr>
    </w:p>
    <w:p w14:paraId="038E9086" w14:textId="29B26F6F" w:rsidR="00D92253" w:rsidRDefault="00B97668" w:rsidP="139BEC3D">
      <w:pPr>
        <w:pStyle w:val="NormalWeb"/>
        <w:shd w:val="clear" w:color="auto" w:fill="FFFFFF" w:themeFill="background1"/>
        <w:spacing w:before="240"/>
        <w:rPr>
          <w:rFonts w:ascii="Times" w:hAnsi="Times"/>
          <w:color w:val="000000" w:themeColor="text1"/>
        </w:rPr>
      </w:pPr>
      <w:r w:rsidRPr="00D92253">
        <w:rPr>
          <w:rFonts w:ascii="Times" w:hAnsi="Times"/>
          <w:b/>
          <w:bCs/>
          <w:color w:val="000000" w:themeColor="text1"/>
        </w:rPr>
        <w:lastRenderedPageBreak/>
        <w:t>B</w:t>
      </w:r>
      <w:r w:rsidRPr="00D92253">
        <w:rPr>
          <w:rFonts w:ascii="Times" w:hAnsi="Times"/>
          <w:b/>
          <w:bCs/>
          <w:color w:val="000000" w:themeColor="text1"/>
        </w:rPr>
        <w:t>ag of words feature extraction</w:t>
      </w:r>
      <w:r>
        <w:rPr>
          <w:rFonts w:ascii="Times" w:hAnsi="Times"/>
          <w:color w:val="000000" w:themeColor="text1"/>
        </w:rPr>
        <w:t>: Machine learning algorithms need numeric data to perform calculation. Text data will mean nothing to</w:t>
      </w:r>
      <w:r w:rsidR="003A768E">
        <w:rPr>
          <w:rFonts w:ascii="Times" w:hAnsi="Times"/>
          <w:color w:val="000000" w:themeColor="text1"/>
        </w:rPr>
        <w:t xml:space="preserve"> a Machine</w:t>
      </w:r>
      <w:r>
        <w:rPr>
          <w:rFonts w:ascii="Times" w:hAnsi="Times"/>
          <w:color w:val="000000" w:themeColor="text1"/>
        </w:rPr>
        <w:t>. There are various methods of feature extraction. A most popular and simple to understand is a method of feature extraction using bag-of-words (BOW). A BO</w:t>
      </w:r>
      <w:r w:rsidR="00B702F4">
        <w:rPr>
          <w:rFonts w:ascii="Times" w:hAnsi="Times"/>
          <w:color w:val="000000" w:themeColor="text1"/>
        </w:rPr>
        <w:t>W is a representation of text data that describes the occurrence of words within word corpus. It is called bag because there is no order of occurrence of words.</w:t>
      </w:r>
      <w:r w:rsidR="00850C6F">
        <w:rPr>
          <w:rFonts w:ascii="Times" w:hAnsi="Times"/>
          <w:color w:val="000000" w:themeColor="text1"/>
        </w:rPr>
        <w:t xml:space="preserve"> We will </w:t>
      </w:r>
      <w:r w:rsidR="00D92253">
        <w:rPr>
          <w:rFonts w:ascii="Times" w:hAnsi="Times"/>
          <w:color w:val="000000" w:themeColor="text1"/>
        </w:rPr>
        <w:t xml:space="preserve">use </w:t>
      </w:r>
      <w:proofErr w:type="spellStart"/>
      <w:r w:rsidR="00D92253">
        <w:rPr>
          <w:rFonts w:ascii="Times" w:hAnsi="Times"/>
          <w:color w:val="000000" w:themeColor="text1"/>
        </w:rPr>
        <w:t>sklearn</w:t>
      </w:r>
      <w:proofErr w:type="spellEnd"/>
      <w:r w:rsidR="00D92253">
        <w:rPr>
          <w:rFonts w:ascii="Times" w:hAnsi="Times"/>
          <w:color w:val="000000" w:themeColor="text1"/>
        </w:rPr>
        <w:t xml:space="preserve"> </w:t>
      </w:r>
      <w:proofErr w:type="spellStart"/>
      <w:r w:rsidR="00D92253">
        <w:rPr>
          <w:rFonts w:ascii="Times" w:hAnsi="Times"/>
          <w:color w:val="000000" w:themeColor="text1"/>
        </w:rPr>
        <w:t>CountVectorizer</w:t>
      </w:r>
      <w:proofErr w:type="spellEnd"/>
      <w:r w:rsidR="00D92253">
        <w:rPr>
          <w:rFonts w:ascii="Times" w:hAnsi="Times"/>
          <w:color w:val="000000" w:themeColor="text1"/>
        </w:rPr>
        <w:t xml:space="preserve"> which implements both tokenization and occurrence counting in a single class. </w:t>
      </w:r>
    </w:p>
    <w:p w14:paraId="69DEDF4C" w14:textId="24110137" w:rsidR="00B97668" w:rsidRPr="00F0329D" w:rsidRDefault="3F843A2F" w:rsidP="139BEC3D">
      <w:pPr>
        <w:pStyle w:val="NormalWeb"/>
        <w:shd w:val="clear" w:color="auto" w:fill="FFFFFF" w:themeFill="background1"/>
        <w:spacing w:before="240"/>
        <w:rPr>
          <w:rFonts w:ascii="Times" w:hAnsi="Times"/>
          <w:color w:val="000000" w:themeColor="text1"/>
        </w:rPr>
      </w:pPr>
      <w:r w:rsidRPr="139BEC3D">
        <w:rPr>
          <w:rFonts w:ascii="Times" w:hAnsi="Times"/>
          <w:b/>
          <w:bCs/>
          <w:color w:val="000000" w:themeColor="text1"/>
        </w:rPr>
        <w:t>Train Test Split:</w:t>
      </w:r>
      <w:r w:rsidRPr="139BEC3D">
        <w:rPr>
          <w:rFonts w:ascii="Times" w:hAnsi="Times"/>
          <w:color w:val="000000" w:themeColor="text1"/>
        </w:rPr>
        <w:t xml:space="preserve"> </w:t>
      </w:r>
      <w:r w:rsidR="004B77B2">
        <w:rPr>
          <w:rFonts w:ascii="Times" w:hAnsi="Times"/>
          <w:color w:val="000000" w:themeColor="text1"/>
        </w:rPr>
        <w:t>While d</w:t>
      </w:r>
      <w:r w:rsidRPr="139BEC3D">
        <w:rPr>
          <w:rFonts w:ascii="Times" w:hAnsi="Times"/>
          <w:color w:val="000000" w:themeColor="text1"/>
        </w:rPr>
        <w:t xml:space="preserve">ataset </w:t>
      </w:r>
      <w:r w:rsidR="00B97668">
        <w:rPr>
          <w:rFonts w:ascii="Times" w:hAnsi="Times"/>
          <w:color w:val="000000" w:themeColor="text1"/>
        </w:rPr>
        <w:t>is</w:t>
      </w:r>
      <w:r w:rsidRPr="139BEC3D">
        <w:rPr>
          <w:rFonts w:ascii="Times" w:hAnsi="Times"/>
          <w:color w:val="000000" w:themeColor="text1"/>
        </w:rPr>
        <w:t xml:space="preserve"> split into training and test set (80/20 split) to keep test data separate and to perform modeling only on training set. </w:t>
      </w:r>
    </w:p>
    <w:p w14:paraId="438BCF64" w14:textId="52E6AE0A" w:rsidR="00905ED5" w:rsidRDefault="0022654F" w:rsidP="00905ED5">
      <w:pPr>
        <w:pStyle w:val="NormalWeb"/>
        <w:shd w:val="clear" w:color="auto" w:fill="FFFFFF" w:themeFill="background1"/>
        <w:spacing w:before="240"/>
      </w:pPr>
      <w:r>
        <w:rPr>
          <w:b/>
          <w:bCs/>
        </w:rPr>
        <w:t>NLP pipelines</w:t>
      </w:r>
      <w:r w:rsidR="491357C7" w:rsidRPr="139BEC3D">
        <w:rPr>
          <w:b/>
          <w:bCs/>
        </w:rPr>
        <w:t xml:space="preserve">: </w:t>
      </w:r>
      <w:r w:rsidRPr="0022654F">
        <w:t xml:space="preserve">We will </w:t>
      </w:r>
      <w:r>
        <w:t>follow NLP pipeline to build the</w:t>
      </w:r>
      <w:r w:rsidR="003A768E">
        <w:t xml:space="preserve"> </w:t>
      </w:r>
      <w:proofErr w:type="spellStart"/>
      <w:r w:rsidR="003A768E">
        <w:t>Navie</w:t>
      </w:r>
      <w:proofErr w:type="spellEnd"/>
      <w:r w:rsidR="003A768E">
        <w:t xml:space="preserve"> Bayes</w:t>
      </w:r>
      <w:r>
        <w:t xml:space="preserve"> classification. </w:t>
      </w:r>
      <w:r w:rsidR="00A17BC2">
        <w:t>Figure 5.</w:t>
      </w:r>
    </w:p>
    <w:p w14:paraId="65A008DE" w14:textId="3C64D5D3" w:rsidR="00905ED5" w:rsidRDefault="00905ED5" w:rsidP="00905ED5">
      <w:r>
        <w:rPr>
          <w:noProof/>
        </w:rPr>
        <mc:AlternateContent>
          <mc:Choice Requires="wps">
            <w:drawing>
              <wp:anchor distT="0" distB="0" distL="114300" distR="114300" simplePos="0" relativeHeight="251704320" behindDoc="0" locked="0" layoutInCell="1" allowOverlap="1" wp14:anchorId="674EEBF3" wp14:editId="0D825E19">
                <wp:simplePos x="0" y="0"/>
                <wp:positionH relativeFrom="column">
                  <wp:posOffset>-125963</wp:posOffset>
                </wp:positionH>
                <wp:positionV relativeFrom="paragraph">
                  <wp:posOffset>81481</wp:posOffset>
                </wp:positionV>
                <wp:extent cx="1104265" cy="349992"/>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6C3D9EB" w14:textId="77777777" w:rsidR="00905ED5" w:rsidRPr="00905ED5" w:rsidRDefault="00905ED5" w:rsidP="00905ED5">
                            <w:pPr>
                              <w:rPr>
                                <w:b/>
                                <w:bCs/>
                                <w:color w:val="00B0F0"/>
                                <w:sz w:val="48"/>
                                <w:szCs w:val="48"/>
                              </w:rPr>
                            </w:pPr>
                            <w:r w:rsidRPr="00905ED5">
                              <w:rPr>
                                <w:b/>
                                <w:bCs/>
                                <w:color w:val="00B0F0"/>
                                <w:sz w:val="32"/>
                                <w:szCs w:val="3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EEBF3" id="Text Box 81" o:spid="_x0000_s1030" type="#_x0000_t202" style="position:absolute;margin-left:-9.9pt;margin-top:6.4pt;width:86.95pt;height:27.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Q+lfwIAAGEFAAAOAAAAZHJzL2Uyb0RvYy54bWysVE1vGjEQvVfqf7B8LwuUpAFliWgiqkpR&#13;&#10;EpVUORuvDSvZHtc27NJf3xkvS9K0l1S97NrzPW/e+PKqtYbtVYg1uJKPBkPOlJNQ1W5T8u+Pyw8X&#13;&#10;nMUkXCUMOFXyg4r8av7+3WXjZ2oMWzCVCgyDuDhrfMm3KflZUUS5VVbEAXjlUKkhWJHwGjZFFUSD&#13;&#10;0a0pxsPhedFAqHwAqWJE6U2n5PMcX2sl073WUSVmSo61pfwN+bumbzG/FLNNEH5by2MZ4h+qsKJ2&#13;&#10;mPQU6kYkwXah/iOUrWWACDoNJNgCtK6lyj1gN6Phq25WW+FV7gXBif4EU/x/YeXd/iGwuir5xYgz&#13;&#10;JyzO6FG1iX2GlqEI8Wl8nKHZyqNhalGOc+7lEYXUdquDpT82xFCPSB9O6FI0SU6j4WR8fsaZRN3H&#13;&#10;yXQ6HVOY4tnbh5i+KLCMDiUPOL0MqtjfxtSZ9iaUzMGyNiZP0LjfBBiTJAWV3pWYT+lgFNkZ901p&#13;&#10;bDpXSoIow2Z9bQLrmIHUxQ56fuRg6ECGGhO+0ffoQt4qE/KN/iennB9cOvnb2kHIAOV1UdTAXiDR&#13;&#10;hZTKpTwkLF53Pj0cHQiER2rXbR79pB/nGqoDTjlAtyfRy2WNo7gVMT2IgIuBsOCyp3v8aANNyeF4&#13;&#10;4mwL4eff5GSPfEUtZw0uWsnjj50IijPz1SGTp6PJhDYzXyZnn8Z4CS8165cat7PXgC0iWbG6fCT7&#13;&#10;ZPqjDmCf8E1YUFZUCScxd8lTf7xO3ZDxTZFqschGuItepFu38pJCE9JEtMf2SQR/ZGNCHt9Bv5Ji&#13;&#10;9oqUnS15OljsEug6M5Zw7lA94o97nDl/fHPooXh5z1bPL+P8FwAAAP//AwBQSwMEFAAGAAgAAAAh&#13;&#10;ABdQQGzhAAAADgEAAA8AAABkcnMvZG93bnJldi54bWxMj09PwzAMxe9I+w6RkbhtSaf9oV3TaWLi&#13;&#10;CmIMJG5Z47UVjVM12Vq+Pd4JLrasZz//Xr4dXSuu2IfGk4ZkpkAgld42VGk4vj9PH0GEaMia1hNq&#13;&#10;+MEA22Jyl5vM+oHe8HqIlWATCpnRUMfYZVKGskZnwsx3SKydfe9M5LGvpO3NwOaulXOlVtKZhvhD&#13;&#10;bTp8qrH8Plycho+X89fnQr1We7fsBj8qSS6VWj/cj/sNl90GRMQx/l3ALQPzQ8FgJ38hG0SrYZqk&#13;&#10;zB9ZmHO/LSwXCYiThtU6BVnk8n+M4hcAAP//AwBQSwECLQAUAAYACAAAACEAtoM4kv4AAADhAQAA&#13;&#10;EwAAAAAAAAAAAAAAAAAAAAAAW0NvbnRlbnRfVHlwZXNdLnhtbFBLAQItABQABgAIAAAAIQA4/SH/&#13;&#10;1gAAAJQBAAALAAAAAAAAAAAAAAAAAC8BAABfcmVscy8ucmVsc1BLAQItABQABgAIAAAAIQCe1Q+l&#13;&#10;fwIAAGEFAAAOAAAAAAAAAAAAAAAAAC4CAABkcnMvZTJvRG9jLnhtbFBLAQItABQABgAIAAAAIQAX&#13;&#10;UEBs4QAAAA4BAAAPAAAAAAAAAAAAAAAAANkEAABkcnMvZG93bnJldi54bWxQSwUGAAAAAAQABADz&#13;&#10;AAAA5wUAAAAA&#13;&#10;" filled="f" stroked="f">
                <v:textbox>
                  <w:txbxContent>
                    <w:p w14:paraId="66C3D9EB" w14:textId="77777777" w:rsidR="00905ED5" w:rsidRPr="00905ED5" w:rsidRDefault="00905ED5" w:rsidP="00905ED5">
                      <w:pPr>
                        <w:rPr>
                          <w:b/>
                          <w:bCs/>
                          <w:color w:val="00B0F0"/>
                          <w:sz w:val="48"/>
                          <w:szCs w:val="48"/>
                        </w:rPr>
                      </w:pPr>
                      <w:r w:rsidRPr="00905ED5">
                        <w:rPr>
                          <w:b/>
                          <w:bCs/>
                          <w:color w:val="00B0F0"/>
                          <w:sz w:val="32"/>
                          <w:szCs w:val="32"/>
                        </w:rPr>
                        <w:t>Training</w:t>
                      </w:r>
                    </w:p>
                  </w:txbxContent>
                </v:textbox>
              </v:shape>
            </w:pict>
          </mc:Fallback>
        </mc:AlternateContent>
      </w:r>
    </w:p>
    <w:p w14:paraId="478108CF" w14:textId="77777777" w:rsidR="00905ED5" w:rsidRDefault="00905ED5" w:rsidP="00905ED5"/>
    <w:p w14:paraId="3C3BD713" w14:textId="77777777" w:rsidR="00905ED5" w:rsidRDefault="00905ED5" w:rsidP="00905ED5"/>
    <w:p w14:paraId="5EB6C0A1" w14:textId="7C6E34FB" w:rsidR="00905ED5" w:rsidRDefault="00905ED5" w:rsidP="00905ED5">
      <w:r>
        <w:rPr>
          <w:noProof/>
        </w:rPr>
        <mc:AlternateContent>
          <mc:Choice Requires="wps">
            <w:drawing>
              <wp:anchor distT="0" distB="0" distL="114300" distR="114300" simplePos="0" relativeHeight="251685888" behindDoc="0" locked="0" layoutInCell="1" allowOverlap="1" wp14:anchorId="063051C6" wp14:editId="7FE39DE5">
                <wp:simplePos x="0" y="0"/>
                <wp:positionH relativeFrom="column">
                  <wp:posOffset>4108287</wp:posOffset>
                </wp:positionH>
                <wp:positionV relativeFrom="paragraph">
                  <wp:posOffset>136525</wp:posOffset>
                </wp:positionV>
                <wp:extent cx="1276539" cy="289711"/>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276539" cy="28971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08383D1" w14:textId="56733268" w:rsidR="00905ED5" w:rsidRPr="00905ED5" w:rsidRDefault="00905ED5" w:rsidP="00905ED5">
                            <w:pPr>
                              <w:jc w:val="center"/>
                              <w:rPr>
                                <w:color w:val="0070C0"/>
                                <w:sz w:val="21"/>
                                <w:szCs w:val="21"/>
                              </w:rPr>
                            </w:pPr>
                            <w:proofErr w:type="spellStart"/>
                            <w:r w:rsidRPr="00905ED5">
                              <w:rPr>
                                <w:color w:val="0070C0"/>
                                <w:sz w:val="15"/>
                                <w:szCs w:val="15"/>
                              </w:rPr>
                              <w:t>CountVectorization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51C6" id="Text Box 62" o:spid="_x0000_s1031" type="#_x0000_t202" style="position:absolute;margin-left:323.5pt;margin-top:10.75pt;width:10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MjBfwIAAGEFAAAOAAAAZHJzL2Uyb0RvYy54bWysVE1PGzEQvVfqf7B8L5ukfEZsUAqiqoQA&#13;&#10;ARVnx2snK3k9ru1kN/31ffZmA6W9UPWya8+XZ968mfOLrjFso3yoyZZ8fDDiTFlJVW2XJf/+dP3p&#13;&#10;lLMQha2EIatKvlWBX8w+fjhv3VRNaEWmUp4hiA3T1pV8FaObFkWQK9WIcEBOWSg1+UZEXP2yqLxo&#13;&#10;Eb0xxWQ0Oi5a8pXzJFUIkF71Sj7L8bVWMt5pHVRkpuTILeavz99F+hazczFdeuFWtdylIf4hi0bU&#13;&#10;Fo/uQ12JKNja13+EamrpKZCOB5KagrSupco1oJrx6E01jyvhVK4F4AS3hyn8v7DydnPvWV2V/HjC&#13;&#10;mRUNevSkusi+UMcgAj6tC1OYPToYxg5y9HmQBwhT2Z32TfqjIAY9kN7u0U3RZHKanBwffT7jTEI3&#13;&#10;OT07GecwxYu38yF+VdSwdCi5R/cyqGJzEyIygelgkh6zdF0bkzto7G8CGCZJkVLvU8ynuDUq2Rn7&#13;&#10;oDSKzpkmQZB+ubg0nvXMAHVRwcCPHAwOyVDjwXf67lySt8qEfKf/3im/Tzbu/Zvaks8A5XFRqYCN&#13;&#10;ANGFlMrGAV3d+wxw9CAkPGK36HLrj4Z2Lqjaosue+jkJTl7XaMWNCPFeeAwGYMGwxzt8tKG25LQ7&#13;&#10;cbYi//Nv8mQPvkLLWYtBK3n4sRZecWa+WTD5bHx4mCYzXw6PTia4+NeaxWuNXTeXhBLHWCtO5mOy&#13;&#10;j2Y4ak/NM3bCPL0KlbASb5c8DsfL2DcZO0Wq+TwbYRadiDf20ckUOiGdiPbUPQvvdmyM4PEtDSMp&#13;&#10;pm9I2dsmT0vzdSRdZ8YmnHtUd/hjjjORdzsnLYrX92z1shlnvwAAAP//AwBQSwMEFAAGAAgAAAAh&#13;&#10;ABsVV3jiAAAADgEAAA8AAABkcnMvZG93bnJldi54bWxMj09PwzAMxe9IfIfISNxY0qnbuq7phJi4&#13;&#10;ghh/pN2yxmsrGqdqsrV8e8yJXSzZz35+v2I7uU5ccAitJw3JTIFAqrxtqdbw8f78kIEI0ZA1nSfU&#13;&#10;8IMBtuXtTWFy60d6w8s+1oJNKORGQxNjn0sZqgadCTPfI7F28oMzkduhlnYwI5u7Ts6VWkpnWuIP&#13;&#10;jenxqcHqe392Gj5fToevVL3WO7foRz8pSW4ttb6/m3YbLo8bEBGn+H8BfwycH0oOdvRnskF0Gpbp&#13;&#10;ioGihnmyAMELWZrx4MjKKgFZFvIao/wFAAD//wMAUEsBAi0AFAAGAAgAAAAhALaDOJL+AAAA4QEA&#13;&#10;ABMAAAAAAAAAAAAAAAAAAAAAAFtDb250ZW50X1R5cGVzXS54bWxQSwECLQAUAAYACAAAACEAOP0h&#13;&#10;/9YAAACUAQAACwAAAAAAAAAAAAAAAAAvAQAAX3JlbHMvLnJlbHNQSwECLQAUAAYACAAAACEA18jI&#13;&#10;wX8CAABhBQAADgAAAAAAAAAAAAAAAAAuAgAAZHJzL2Uyb0RvYy54bWxQSwECLQAUAAYACAAAACEA&#13;&#10;GxVXeOIAAAAOAQAADwAAAAAAAAAAAAAAAADZBAAAZHJzL2Rvd25yZXYueG1sUEsFBgAAAAAEAAQA&#13;&#10;8wAAAOgFAAAAAA==&#13;&#10;" filled="f" stroked="f">
                <v:textbox>
                  <w:txbxContent>
                    <w:p w14:paraId="508383D1" w14:textId="56733268" w:rsidR="00905ED5" w:rsidRPr="00905ED5" w:rsidRDefault="00905ED5" w:rsidP="00905ED5">
                      <w:pPr>
                        <w:jc w:val="center"/>
                        <w:rPr>
                          <w:color w:val="0070C0"/>
                          <w:sz w:val="21"/>
                          <w:szCs w:val="21"/>
                        </w:rPr>
                      </w:pPr>
                      <w:proofErr w:type="spellStart"/>
                      <w:r w:rsidRPr="00905ED5">
                        <w:rPr>
                          <w:color w:val="0070C0"/>
                          <w:sz w:val="15"/>
                          <w:szCs w:val="15"/>
                        </w:rPr>
                        <w:t>CountVectorization</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C122F8A" wp14:editId="58140307">
                <wp:simplePos x="0" y="0"/>
                <wp:positionH relativeFrom="column">
                  <wp:posOffset>814812</wp:posOffset>
                </wp:positionH>
                <wp:positionV relativeFrom="paragraph">
                  <wp:posOffset>58458</wp:posOffset>
                </wp:positionV>
                <wp:extent cx="1203960" cy="877827"/>
                <wp:effectExtent l="0" t="0" r="15240" b="11430"/>
                <wp:wrapNone/>
                <wp:docPr id="45" name="Text Box 45"/>
                <wp:cNvGraphicFramePr/>
                <a:graphic xmlns:a="http://schemas.openxmlformats.org/drawingml/2006/main">
                  <a:graphicData uri="http://schemas.microsoft.com/office/word/2010/wordprocessingShape">
                    <wps:wsp>
                      <wps:cNvSpPr txBox="1"/>
                      <wps:spPr>
                        <a:xfrm>
                          <a:off x="0" y="0"/>
                          <a:ext cx="1203960" cy="87782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15E9B25D" w14:textId="77777777" w:rsidR="00905ED5" w:rsidRPr="00905ED5" w:rsidRDefault="00905ED5" w:rsidP="00905ED5">
                            <w:pPr>
                              <w:rPr>
                                <w:color w:val="0070C0"/>
                                <w:sz w:val="16"/>
                                <w:szCs w:val="16"/>
                              </w:rPr>
                            </w:pPr>
                            <w:r w:rsidRPr="00905ED5">
                              <w:rPr>
                                <w:color w:val="0070C0"/>
                                <w:sz w:val="16"/>
                                <w:szCs w:val="16"/>
                              </w:rPr>
                              <w:t>Text pre-process/normalization:</w:t>
                            </w:r>
                          </w:p>
                          <w:p w14:paraId="416C47F1" w14:textId="77777777" w:rsidR="00905ED5" w:rsidRPr="00905ED5" w:rsidRDefault="00905ED5" w:rsidP="00905ED5">
                            <w:pPr>
                              <w:rPr>
                                <w:color w:val="0070C0"/>
                                <w:sz w:val="16"/>
                                <w:szCs w:val="16"/>
                              </w:rPr>
                            </w:pPr>
                            <w:r w:rsidRPr="00905ED5">
                              <w:rPr>
                                <w:color w:val="0070C0"/>
                                <w:sz w:val="16"/>
                                <w:szCs w:val="16"/>
                              </w:rPr>
                              <w:t>Simple tokenization</w:t>
                            </w:r>
                          </w:p>
                          <w:p w14:paraId="075D4F3F" w14:textId="2F6E2FA1" w:rsidR="00905ED5" w:rsidRPr="00905ED5" w:rsidRDefault="00905ED5" w:rsidP="00905ED5">
                            <w:pPr>
                              <w:rPr>
                                <w:color w:val="0070C0"/>
                                <w:sz w:val="16"/>
                                <w:szCs w:val="16"/>
                              </w:rPr>
                            </w:pPr>
                            <w:r w:rsidRPr="00905ED5">
                              <w:rPr>
                                <w:color w:val="0070C0"/>
                                <w:sz w:val="16"/>
                                <w:szCs w:val="16"/>
                              </w:rPr>
                              <w:t xml:space="preserve">Lowercase, </w:t>
                            </w:r>
                            <w:r w:rsidRPr="00905ED5">
                              <w:rPr>
                                <w:color w:val="0070C0"/>
                                <w:sz w:val="16"/>
                                <w:szCs w:val="16"/>
                              </w:rPr>
                              <w:t xml:space="preserve">stemming and stop words removal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2F8A" id="Text Box 45" o:spid="_x0000_s1032" type="#_x0000_t202" style="position:absolute;margin-left:64.15pt;margin-top:4.6pt;width:94.8pt;height:6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7sDjAIAAI0FAAAOAAAAZHJzL2Uyb0RvYy54bWysVE1PGzEQvVfqf7B8L5ukgYSIDUpBVJUQ&#13;&#10;IKDi7HjtxJLX49pOdtNf3xlvNkS0PVD1smvPx7PnzRtfXLa1ZVsVogFX8uHJgDPlJFTGrUr+/fnm&#13;&#10;05SzmISrhAWnSr5TkV/OP364aPxMjWANtlKBIYiLs8aXfJ2SnxVFlGtVi3gCXjl0agi1SLgNq6IK&#13;&#10;okH02hajweCsaCBUPoBUMaL1unPyecbXWsl0r3VUidmS491S/ob8XdK3mF+I2SoIvzZyfw3xD7eo&#13;&#10;hXF46AHqWiTBNsH8BlUbGSCCTicS6gK0NlLlGrCa4eBNNU9r4VWuBcmJ/kBT/H+w8m77EJipSj4+&#13;&#10;5cyJGnv0rNrEvkDL0IT8ND7OMOzJY2Bq0Y597u0RjVR2q0NNfyyIoR+Z3h3YJTRJSaPB5/MzdEn0&#13;&#10;TSeT6WhCMMVrtg8xfVVQM1qUPGD3MqliextTF9qH0GEOboy1uYPWkSGCNRXZ8oYkpK5sYFuBzRdS&#13;&#10;KpfyxfHEo0jcUXZBZXbl5FXaWUUw1j0qjQTlqjrcsFoSbKcilDmW1Gspg2ECBWq8yDtz9ymUrbJ4&#13;&#10;35l/SMrng0uH/No4CJnMPFp/40V3OT0dHQnER2qXbZbJWd/6JVQ7VESAbqailzcG23YrYnoQAYcI&#13;&#10;acGHId3jR1toSg77FWdrCD//ZKd41DZ6OWtwKEsef2xEUJzZbw5Vfz4cjxE25c34dDLCTTj2LI89&#13;&#10;blNfAbZ+iE+Ql3lJ8cn2Sx2gfsH3Y0Gnoks4iWeXPPXLq9Q1Gd8fqRaLHIRz60W6dU9eEjQxTaJ8&#13;&#10;bl9E8HvlJtT8HfTjK2ZvBNzFUqaDxSaBNlndxHPH6p5/nPk8H/v3iR6V432Oen1F578AAAD//wMA&#13;&#10;UEsDBBQABgAIAAAAIQDValDS5AAAAA4BAAAPAAAAZHJzL2Rvd25yZXYueG1sTI/NTsMwEITvSLyD&#13;&#10;tUhcUOskDbRN41T8CK6FtgeOTrwkgXgdYrdN357lBJeVRt/u7Ey+Hm0njjj41pGCeBqBQKqcaalW&#13;&#10;sN89TxYgfNBkdOcIFZzRw7q4vMh1ZtyJ3vC4DbVgE/KZVtCE0GdS+qpBq/3U9UjMPtxgdWA51NIM&#13;&#10;+sTmtpNJFN1Jq1viD43u8bHB6mt7sArKF5Nu3uPv0XxSeX7d3PQPt7teqeur8WnF434FIuAY/i7g&#13;&#10;twPnh4KDle5AxouOdbKY8aqCZQKC+SyeL0GUDNJ5CrLI5f8axQ8AAAD//wMAUEsBAi0AFAAGAAgA&#13;&#10;AAAhALaDOJL+AAAA4QEAABMAAAAAAAAAAAAAAAAAAAAAAFtDb250ZW50X1R5cGVzXS54bWxQSwEC&#13;&#10;LQAUAAYACAAAACEAOP0h/9YAAACUAQAACwAAAAAAAAAAAAAAAAAvAQAAX3JlbHMvLnJlbHNQSwEC&#13;&#10;LQAUAAYACAAAACEA9A+7A4wCAACNBQAADgAAAAAAAAAAAAAAAAAuAgAAZHJzL2Uyb0RvYy54bWxQ&#13;&#10;SwECLQAUAAYACAAAACEA1WpQ0uQAAAAOAQAADwAAAAAAAAAAAAAAAADmBAAAZHJzL2Rvd25yZXYu&#13;&#10;eG1sUEsFBgAAAAAEAAQA8wAAAPcFAAAAAA==&#13;&#10;" filled="f" strokecolor="#4472c4 [3204]">
                <v:textbox>
                  <w:txbxContent>
                    <w:p w14:paraId="15E9B25D" w14:textId="77777777" w:rsidR="00905ED5" w:rsidRPr="00905ED5" w:rsidRDefault="00905ED5" w:rsidP="00905ED5">
                      <w:pPr>
                        <w:rPr>
                          <w:color w:val="0070C0"/>
                          <w:sz w:val="16"/>
                          <w:szCs w:val="16"/>
                        </w:rPr>
                      </w:pPr>
                      <w:r w:rsidRPr="00905ED5">
                        <w:rPr>
                          <w:color w:val="0070C0"/>
                          <w:sz w:val="16"/>
                          <w:szCs w:val="16"/>
                        </w:rPr>
                        <w:t>Text pre-process/normalization:</w:t>
                      </w:r>
                    </w:p>
                    <w:p w14:paraId="416C47F1" w14:textId="77777777" w:rsidR="00905ED5" w:rsidRPr="00905ED5" w:rsidRDefault="00905ED5" w:rsidP="00905ED5">
                      <w:pPr>
                        <w:rPr>
                          <w:color w:val="0070C0"/>
                          <w:sz w:val="16"/>
                          <w:szCs w:val="16"/>
                        </w:rPr>
                      </w:pPr>
                      <w:r w:rsidRPr="00905ED5">
                        <w:rPr>
                          <w:color w:val="0070C0"/>
                          <w:sz w:val="16"/>
                          <w:szCs w:val="16"/>
                        </w:rPr>
                        <w:t>Simple tokenization</w:t>
                      </w:r>
                    </w:p>
                    <w:p w14:paraId="075D4F3F" w14:textId="2F6E2FA1" w:rsidR="00905ED5" w:rsidRPr="00905ED5" w:rsidRDefault="00905ED5" w:rsidP="00905ED5">
                      <w:pPr>
                        <w:rPr>
                          <w:color w:val="0070C0"/>
                          <w:sz w:val="16"/>
                          <w:szCs w:val="16"/>
                        </w:rPr>
                      </w:pPr>
                      <w:r w:rsidRPr="00905ED5">
                        <w:rPr>
                          <w:color w:val="0070C0"/>
                          <w:sz w:val="16"/>
                          <w:szCs w:val="16"/>
                        </w:rPr>
                        <w:t xml:space="preserve">Lowercase, </w:t>
                      </w:r>
                      <w:r w:rsidRPr="00905ED5">
                        <w:rPr>
                          <w:color w:val="0070C0"/>
                          <w:sz w:val="16"/>
                          <w:szCs w:val="16"/>
                        </w:rPr>
                        <w:t xml:space="preserve">stemming and stop words removal </w:t>
                      </w:r>
                    </w:p>
                  </w:txbxContent>
                </v:textbox>
              </v:shape>
            </w:pict>
          </mc:Fallback>
        </mc:AlternateContent>
      </w:r>
    </w:p>
    <w:p w14:paraId="2408BA54" w14:textId="75947F17" w:rsidR="00905ED5" w:rsidRDefault="00905ED5" w:rsidP="00905ED5">
      <w:r>
        <w:rPr>
          <w:noProof/>
        </w:rPr>
        <mc:AlternateContent>
          <mc:Choice Requires="wps">
            <w:drawing>
              <wp:anchor distT="0" distB="0" distL="114300" distR="114300" simplePos="0" relativeHeight="251670528" behindDoc="0" locked="0" layoutInCell="1" allowOverlap="1" wp14:anchorId="7D041017" wp14:editId="176B30CC">
                <wp:simplePos x="0" y="0"/>
                <wp:positionH relativeFrom="column">
                  <wp:posOffset>2154555</wp:posOffset>
                </wp:positionH>
                <wp:positionV relativeFrom="paragraph">
                  <wp:posOffset>88428</wp:posOffset>
                </wp:positionV>
                <wp:extent cx="1873885" cy="380365"/>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873885" cy="38036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B7E1037" w14:textId="1DBFA9F0" w:rsidR="00905ED5" w:rsidRDefault="00905ED5" w:rsidP="00905ED5">
                            <w:r>
                              <w:rPr>
                                <w:sz w:val="18"/>
                                <w:szCs w:val="18"/>
                              </w:rPr>
                              <w:t xml:space="preserve">Exploratory Analysis: Most common words, word clouds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1017" id="Text Box 46" o:spid="_x0000_s1033" type="#_x0000_t202" style="position:absolute;margin-left:169.65pt;margin-top:6.95pt;width:147.55pt;height:2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vUzjAIAAI0FAAAOAAAAZHJzL2Uyb0RvYy54bWysVE1PGzEQvVfqf7B8L5uQAGnEBqVBVJUQ&#13;&#10;IKDi7HjtxJLX49pOdtNf3xlvNkS0PVD1suv5tOfNm7m8amvLtipEA67kw5MBZ8pJqIxblfz7882n&#13;&#10;CWcxCVcJC06VfKciv5p9/HDZ+Kk6hTXYSgWGSVycNr7k65T8tCiiXKtaxBPwyqFRQ6hFQjGsiiqI&#13;&#10;BrPXtjgdDM6LBkLlA0gVI2qvOyOf5fxaK5nutY4qMVtyfFvK35C/S/oWs0sxXQXh10bunyH+4RW1&#13;&#10;MA4vPaS6FkmwTTC/paqNDBBBpxMJdQFaG6lyDVjNcPCmmqe18CrXguBEf4Ap/r+08m77EJipSj4+&#13;&#10;58yJGnv0rNrEvkDLUIX4ND5O0e3Jo2NqUY997vURlVR2q0NNfyyIoR2R3h3QpWySgiYXo8nkjDOJ&#13;&#10;ttFkMDo/ozTFa7QPMX1VUDM6lDxg9zKoYnsbU+fau9BlDm6MtbmD1pEigjUV6bJAFFILG9hWYPOF&#13;&#10;lMql/HC88cgTJYouqMyunHxKO6sojXWPSiNAuaoub1gtKW3HIqQ5VttzKSfDAHLU+JB3xu5DKFpl&#13;&#10;8r4z/hCU7weXDvG1cRAymHm0/oaL7mJ6ODoQCI/ULttMk4u+9UuodsiIAN1MRS9vDLbtVsT0IAIO&#13;&#10;EcKCiyHd40dbaEoO+xNnawg//6Qnf+Q2WjlrcChLHn9sRFCc2W8OWf95OB7TFGdhfHZxikI4tiyP&#13;&#10;LW5TLwBbP8QV5GU+kn+y/VEHqF9wf8zpVjQJJ/Hukqf+uEhdk3H/SDWfZyecWy/SrXvyklIT0kTK&#13;&#10;5/ZFBL9nbkLO30E/vmL6hsCdL0U6mG8SaJPZTTh3qO7xx5nP87HfT7RUjuXs9bpFZ78AAAD//wMA&#13;&#10;UEsDBBQABgAIAAAAIQCcRTWH4gAAAA4BAAAPAAAAZHJzL2Rvd25yZXYueG1sTE/LTsMwELwj8Q/W&#13;&#10;InFB1CkOpU3jVDxEr4WWA0cnXpJAvA6x26Z/z3KCy0irmZ1HvhpdJw44hNaThukkAYFUedtSreFt&#13;&#10;93w9BxGiIWs6T6jhhAFWxflZbjLrj/SKh22sBZtQyIyGJsY+kzJUDToTJr5HYu7DD85EPoda2sEc&#13;&#10;2dx18iZJZtKZljihMT0+Nlh9bfdOQ7m26eZ9+j3aTypPL5ur/uF212t9eTE+LRnulyAijvHvA343&#13;&#10;cH8ouFjp92SD6DQotVAsZUItQLBgptIURKnhTs1BFrn8P6P4AQAA//8DAFBLAQItABQABgAIAAAA&#13;&#10;IQC2gziS/gAAAOEBAAATAAAAAAAAAAAAAAAAAAAAAABbQ29udGVudF9UeXBlc10ueG1sUEsBAi0A&#13;&#10;FAAGAAgAAAAhADj9If/WAAAAlAEAAAsAAAAAAAAAAAAAAAAALwEAAF9yZWxzLy5yZWxzUEsBAi0A&#13;&#10;FAAGAAgAAAAhAK6S9TOMAgAAjQUAAA4AAAAAAAAAAAAAAAAALgIAAGRycy9lMm9Eb2MueG1sUEsB&#13;&#10;Ai0AFAAGAAgAAAAhAJxFNYfiAAAADgEAAA8AAAAAAAAAAAAAAAAA5gQAAGRycy9kb3ducmV2Lnht&#13;&#10;bFBLBQYAAAAABAAEAPMAAAD1BQAAAAA=&#13;&#10;" filled="f" strokecolor="#4472c4 [3204]">
                <v:textbox>
                  <w:txbxContent>
                    <w:p w14:paraId="3B7E1037" w14:textId="1DBFA9F0" w:rsidR="00905ED5" w:rsidRDefault="00905ED5" w:rsidP="00905ED5">
                      <w:r>
                        <w:rPr>
                          <w:sz w:val="18"/>
                          <w:szCs w:val="18"/>
                        </w:rPr>
                        <w:t xml:space="preserve">Exploratory Analysis: Most common words, word clouds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533B8DC" wp14:editId="13543C34">
                <wp:simplePos x="0" y="0"/>
                <wp:positionH relativeFrom="column">
                  <wp:posOffset>-272415</wp:posOffset>
                </wp:positionH>
                <wp:positionV relativeFrom="paragraph">
                  <wp:posOffset>433868</wp:posOffset>
                </wp:positionV>
                <wp:extent cx="1013045" cy="244211"/>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013045" cy="24421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12EA1A" w14:textId="6FF76A29" w:rsidR="00905ED5" w:rsidRDefault="00905ED5" w:rsidP="00905ED5">
                            <w:pPr>
                              <w:jc w:val="center"/>
                            </w:pPr>
                            <w:r>
                              <w:rPr>
                                <w:sz w:val="18"/>
                                <w:szCs w:val="18"/>
                              </w:rPr>
                              <w:t>Incoming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B8DC" id="Text Box 44" o:spid="_x0000_s1034" type="#_x0000_t202" style="position:absolute;margin-left:-21.45pt;margin-top:34.15pt;width:79.7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6TafgIAAGEFAAAOAAAAZHJzL2Uyb0RvYy54bWysVN9v0zAQfkfif7D8ztKWDEbVdCqdhpCm&#13;&#10;baJDe3Ydu41k+4ztNil/PXdO043ByxAviX2/fPfddze77KxhexViA67i47MRZ8pJqBu3qfj3h+t3&#13;&#10;F5zFJFwtDDhV8YOK/HL+9s2s9VM1gS2YWgWGQVyctr7i25T8tCii3Cor4hl45VCpIViR8Bo2RR1E&#13;&#10;i9GtKSaj0YeihVD7AFLFiNKrXsnnOb7WSqY7raNKzFQcc0v5G/J3Td9iPhPTTRB+28hjGuIfsrCi&#13;&#10;cfjoKdSVSILtQvNHKNvIABF0OpNgC9C6kSrXgNWMRy+qWW2FV7kWBCf6E0zx/4WVt/v7wJq64mXJ&#13;&#10;mRMWe/SgusQ+Q8dQhPi0Pk7RbOXRMHUoxz4P8ohCKrvTwdIfC2KoR6QPJ3QpmiSn0fj9qDznTKJu&#13;&#10;UpaTcQ5TPHn7ENMXBZbRoeIBu5dBFfubmDATNB1M6DEH140xuYPG/SZAQ5IUlHqfYj6lg1FkZ9w3&#13;&#10;pbHonCkJogyb9dIE1jMDqYsVDPzIwdCBDDU++Erfowt5q0zIV/qfnPL74NLJ3zYOQgYoj4uiAvYC&#13;&#10;iS6kVC4N6OreZ4CjB4HwSN26y62/GNq5hvqAXQ7Qz0n08rrBVtyImO5FwMFAWHDY0x1+tIG24nA8&#13;&#10;cbaF8PNvcrJHvqKWsxYHreLxx04ExZn56pDJn8ZlSZOZL+X5xwlewnPN+rnG7ewSsMQxrhUv85Hs&#13;&#10;kxmOOoB9xJ2woFdRJZzEtyuehuMy9U3GnSLVYpGNcBa9SDdu5SWFJqSJaA/dowj+yMaEPL6FYSTF&#13;&#10;9AUpe1vydLDYJdBNZizh3KN6xB/nOBP5uHNoUTy/Z6unzTj/BQAA//8DAFBLAwQUAAYACAAAACEA&#13;&#10;0vrjbuEAAAAPAQAADwAAAGRycy9kb3ducmV2LnhtbExPTU/DMAy9I/EfIiNx25KNEXVd0wkxcQUx&#13;&#10;PiRuWeO1FY1TNdla/j3eCS6Wrff8Port5DtxxiG2gQws5goEUhVcS7WB97enWQYiJkvOdoHQwA9G&#13;&#10;2JbXV4XNXRjpFc/7VAsWoZhbA01KfS5lrBr0Ns5Dj8TYMQzeJj6HWrrBjizuO7lUSktvW2KHxvb4&#13;&#10;2GD1vT95Ax/Px6/PlXqpd/6+H8OkJPm1NOb2ZtpteDxsQCSc0t8HXDpwfig52CGcyEXRGZitlmum&#13;&#10;GtDZHYgLYaE1iAMvSmcgy0L+71H+AgAA//8DAFBLAQItABQABgAIAAAAIQC2gziS/gAAAOEBAAAT&#13;&#10;AAAAAAAAAAAAAAAAAAAAAABbQ29udGVudF9UeXBlc10ueG1sUEsBAi0AFAAGAAgAAAAhADj9If/W&#13;&#10;AAAAlAEAAAsAAAAAAAAAAAAAAAAALwEAAF9yZWxzLy5yZWxzUEsBAi0AFAAGAAgAAAAhAEi3pNp+&#13;&#10;AgAAYQUAAA4AAAAAAAAAAAAAAAAALgIAAGRycy9lMm9Eb2MueG1sUEsBAi0AFAAGAAgAAAAhANL6&#13;&#10;427hAAAADwEAAA8AAAAAAAAAAAAAAAAA2AQAAGRycy9kb3ducmV2LnhtbFBLBQYAAAAABAAEAPMA&#13;&#10;AADmBQAAAAA=&#13;&#10;" filled="f" stroked="f">
                <v:textbox>
                  <w:txbxContent>
                    <w:p w14:paraId="3C12EA1A" w14:textId="6FF76A29" w:rsidR="00905ED5" w:rsidRDefault="00905ED5" w:rsidP="00905ED5">
                      <w:pPr>
                        <w:jc w:val="center"/>
                      </w:pPr>
                      <w:r>
                        <w:rPr>
                          <w:sz w:val="18"/>
                          <w:szCs w:val="18"/>
                        </w:rPr>
                        <w:t>Incoming email</w:t>
                      </w:r>
                    </w:p>
                  </w:txbxContent>
                </v:textbox>
              </v:shape>
            </w:pict>
          </mc:Fallback>
        </mc:AlternateContent>
      </w:r>
      <w:r w:rsidRPr="00905ED5">
        <w:drawing>
          <wp:inline distT="0" distB="0" distL="0" distR="0" wp14:anchorId="7366F804" wp14:editId="5045A956">
            <wp:extent cx="556771" cy="447494"/>
            <wp:effectExtent l="0" t="0" r="0" b="0"/>
            <wp:docPr id="32" name="Graphic 6" descr="Email outline">
              <a:extLst xmlns:a="http://schemas.openxmlformats.org/drawingml/2006/main">
                <a:ext uri="{FF2B5EF4-FFF2-40B4-BE49-F238E27FC236}">
                  <a16:creationId xmlns:a16="http://schemas.microsoft.com/office/drawing/2014/main" id="{61AFE514-754E-EE47-8214-F71E41841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Email outline">
                      <a:extLst>
                        <a:ext uri="{FF2B5EF4-FFF2-40B4-BE49-F238E27FC236}">
                          <a16:creationId xmlns:a16="http://schemas.microsoft.com/office/drawing/2014/main" id="{61AFE514-754E-EE47-8214-F71E41841BD5}"/>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60626" cy="450592"/>
                    </a:xfrm>
                    <a:prstGeom prst="rect">
                      <a:avLst/>
                    </a:prstGeom>
                  </pic:spPr>
                </pic:pic>
              </a:graphicData>
            </a:graphic>
          </wp:inline>
        </w:drawing>
      </w:r>
      <w:r>
        <w:rPr>
          <w:noProof/>
        </w:rPr>
        <mc:AlternateContent>
          <mc:Choice Requires="wps">
            <w:drawing>
              <wp:anchor distT="0" distB="0" distL="114300" distR="114300" simplePos="0" relativeHeight="251684864" behindDoc="0" locked="0" layoutInCell="1" allowOverlap="1" wp14:anchorId="7AD9E4BE" wp14:editId="14294450">
                <wp:simplePos x="0" y="0"/>
                <wp:positionH relativeFrom="column">
                  <wp:posOffset>2896870</wp:posOffset>
                </wp:positionH>
                <wp:positionV relativeFrom="paragraph">
                  <wp:posOffset>2070572</wp:posOffset>
                </wp:positionV>
                <wp:extent cx="0" cy="519564"/>
                <wp:effectExtent l="63500" t="0" r="38100" b="39370"/>
                <wp:wrapNone/>
                <wp:docPr id="61" name="Straight Arrow Connector 61"/>
                <wp:cNvGraphicFramePr/>
                <a:graphic xmlns:a="http://schemas.openxmlformats.org/drawingml/2006/main">
                  <a:graphicData uri="http://schemas.microsoft.com/office/word/2010/wordprocessingShape">
                    <wps:wsp>
                      <wps:cNvCnPr/>
                      <wps:spPr>
                        <a:xfrm>
                          <a:off x="0" y="0"/>
                          <a:ext cx="0" cy="519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6D2B13E" id="_x0000_t32" coordsize="21600,21600" o:spt="32" o:oned="t" path="m,l21600,21600e" filled="f">
                <v:path arrowok="t" fillok="f" o:connecttype="none"/>
                <o:lock v:ext="edit" shapetype="t"/>
              </v:shapetype>
              <v:shape id="Straight Arrow Connector 61" o:spid="_x0000_s1026" type="#_x0000_t32" style="position:absolute;margin-left:228.1pt;margin-top:163.05pt;width:0;height:40.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GzC1AEAAAEEAAAOAAAAZHJzL2Uyb0RvYy54bWysU9uO0zAQfUfiHyy/07QrtoKq6Qp1gRcE&#13;&#10;FQsf4HXGjSXfNB6a9u8ZO2kWAUIC8TKJ7Tkz5xyPt3dn78QJMNsYWrlaLKWAoGNnw7GVX7+8e/FK&#13;&#10;ikwqdMrFAK28QJZ3u+fPtkPawE3so+sABRcJeTOkVvZEadM0WffgVV7EBIEPTUSviJd4bDpUA1f3&#13;&#10;rrlZLtfNELFLGDXkzLv346Hc1frGgKZPxmQg4VrJ3KhGrPGxxGa3VZsjqtRbPdFQ/8DCKxu46Vzq&#13;&#10;XpES39D+UspbjTFHQwsdfRONsRqqBlazWv6k5qFXCaoWNien2ab8/8rqj6cDCtu1cr2SIijPd/RA&#13;&#10;qOyxJ/EGMQ5iH0NgHyMKTmG/hpQ3DNuHA06rnA5YxJ8N+vJlWeJcPb7MHsOZhB43Ne/erl7frl+W&#13;&#10;cs0TLmGm9xC9KD+tzBOPmcCqWqxOHzKNwCugNHWhRFLWvQ2doEtiJYRWhaODqU9JaQr9kXD9o4uD&#13;&#10;Ef4ZDBvBFMc2dQRh71CcFA+P0hoCVQOYsQucXWDGOjcDl5XfH4FTfoFCHc+/Ac+I2jkGmsHehoi/&#13;&#10;607nK2Uz5l8dGHUXCx5jd6lXWa3hOat3Mr2JMsg/riv86eXuvgMAAP//AwBQSwMEFAAGAAgAAAAh&#13;&#10;AH32/qThAAAAEAEAAA8AAABkcnMvZG93bnJldi54bWxMTztPwzAQ3pH4D9YhsVGnAQJN41QIREcQ&#13;&#10;pUPZ3PjqRI3PUewmgV/PIQZYTvf47nsUq8m1YsA+NJ4UzGcJCKTKm4asgu3789U9iBA1Gd16QgWf&#13;&#10;GGBVnp8VOjd+pDccNtEKJqGQawV1jF0uZahqdDrMfIfEt4PvnY489laaXo9M7lqZJkkmnW6IFWrd&#13;&#10;4WON1XFzcgpe7W5wKa0beVh8fK3tiznWY1Tq8mJ6WnJ5WIKIOMW/D/jJwP6hZGN7fyITRKvg5jZL&#13;&#10;GargOs3mIBjxu9lzk9wtQJaF/B+k/AYAAP//AwBQSwECLQAUAAYACAAAACEAtoM4kv4AAADhAQAA&#13;&#10;EwAAAAAAAAAAAAAAAAAAAAAAW0NvbnRlbnRfVHlwZXNdLnhtbFBLAQItABQABgAIAAAAIQA4/SH/&#13;&#10;1gAAAJQBAAALAAAAAAAAAAAAAAAAAC8BAABfcmVscy8ucmVsc1BLAQItABQABgAIAAAAIQDeTGzC&#13;&#10;1AEAAAEEAAAOAAAAAAAAAAAAAAAAAC4CAABkcnMvZTJvRG9jLnhtbFBLAQItABQABgAIAAAAIQB9&#13;&#10;9v6k4QAAABA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E2E6B23" wp14:editId="25D0C86D">
                <wp:simplePos x="0" y="0"/>
                <wp:positionH relativeFrom="column">
                  <wp:posOffset>5784592</wp:posOffset>
                </wp:positionH>
                <wp:positionV relativeFrom="paragraph">
                  <wp:posOffset>1833886</wp:posOffset>
                </wp:positionV>
                <wp:extent cx="0" cy="226940"/>
                <wp:effectExtent l="0" t="0" r="12700" b="14605"/>
                <wp:wrapNone/>
                <wp:docPr id="206" name="Straight Connector 206"/>
                <wp:cNvGraphicFramePr/>
                <a:graphic xmlns:a="http://schemas.openxmlformats.org/drawingml/2006/main">
                  <a:graphicData uri="http://schemas.microsoft.com/office/word/2010/wordprocessingShape">
                    <wps:wsp>
                      <wps:cNvCnPr/>
                      <wps:spPr>
                        <a:xfrm flipV="1">
                          <a:off x="0" y="0"/>
                          <a:ext cx="0" cy="226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FE58" id="Straight Connector 206"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55.5pt,144.4pt" to="455.5pt,16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CawgEAANADAAAOAAAAZHJzL2Uyb0RvYy54bWysU02P0zAQvSPxHyzft0kjVEHUdA9dLZcV&#13;&#10;VCxw9zrjxpK/NPY26b9n7LRhBQgJtBfLY897M+95vL2drGEnwKi96/h6VXMGTvpeu2PHv329v3nP&#13;&#10;WUzC9cJ4Bx0/Q+S3u7dvtmNoofGDNz0gIxIX2zF0fEgptFUV5QBWxJUP4OhSebQiUYjHqkcxErs1&#13;&#10;VVPXm2r02Af0EmKk07v5ku8Kv1Ig02elIiRmOk69pbJiWZ/yWu22oj2iCIOWlzbEf3RhhXZUdKG6&#13;&#10;E0mwZ9S/UVkt0Uev0kp6W3mltISigdSs61/UPA4iQNFC5sSw2BRfj1Z+Oh2Q6b7jTb3hzAlLj/SY&#13;&#10;UOjjkNjeO0cWemT5lrwaQ2wJsncHvEQxHDALnxRapowO32kMihUkjk3F6fPiNEyJyflQ0mnTbD68&#13;&#10;K49QzQyZKWBMH8FbljcdN9plD0QrTg8xUVVKvaZQkDuaeyi7dDaQk437Aop0Ua25mzJRsDfIToJm&#13;&#10;QUgJLq2zJuIr2RmmtDELsC5l/wq85GcolGn7F/CCKJW9SwvYaufxT9XTdG1ZzflXB2bd2YIn35/L&#13;&#10;6xRraGyKwsuI57l8GRf4z4+4+wEAAP//AwBQSwMEFAAGAAgAAAAhANoDP7nkAAAAEAEAAA8AAABk&#13;&#10;cnMvZG93bnJldi54bWxMj8tOwzAQRfdI/IM1ldgg6iRQFNJMKsRrUVYtIMFuErtJ1NiOYjcNf88g&#13;&#10;FnQz0rzuvSdfTaYTox586yxCPI9AaFs51doa4f3t+SoF4QNZRZ2zGuFbe1gV52c5Zcod7UaP21AL&#13;&#10;FrE+I4QmhD6T0leNNuTnrteWdzs3GArcDrVUAx1Z3HQyiaJbaai17NBQrx8aXe23B4Pw5Z1/+liX&#13;&#10;48t+s57o8jUkn5VCvJhNj0su90sQQU/h/wN+GTg/FBysdAervOgQ7uKYgQJCkqYMwhd/kxLhOrlZ&#13;&#10;gCxyeQpS/AAAAP//AwBQSwECLQAUAAYACAAAACEAtoM4kv4AAADhAQAAEwAAAAAAAAAAAAAAAAAA&#13;&#10;AAAAW0NvbnRlbnRfVHlwZXNdLnhtbFBLAQItABQABgAIAAAAIQA4/SH/1gAAAJQBAAALAAAAAAAA&#13;&#10;AAAAAAAAAC8BAABfcmVscy8ucmVsc1BLAQItABQABgAIAAAAIQBHtgCawgEAANADAAAOAAAAAAAA&#13;&#10;AAAAAAAAAC4CAABkcnMvZTJvRG9jLnhtbFBLAQItABQABgAIAAAAIQDaAz+5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5A5C59A" wp14:editId="539A9423">
                <wp:simplePos x="0" y="0"/>
                <wp:positionH relativeFrom="column">
                  <wp:posOffset>5893932</wp:posOffset>
                </wp:positionH>
                <wp:positionV relativeFrom="paragraph">
                  <wp:posOffset>1318034</wp:posOffset>
                </wp:positionV>
                <wp:extent cx="0" cy="272012"/>
                <wp:effectExtent l="63500" t="0" r="76200" b="33020"/>
                <wp:wrapNone/>
                <wp:docPr id="205" name="Straight Arrow Connector 205"/>
                <wp:cNvGraphicFramePr/>
                <a:graphic xmlns:a="http://schemas.openxmlformats.org/drawingml/2006/main">
                  <a:graphicData uri="http://schemas.microsoft.com/office/word/2010/wordprocessingShape">
                    <wps:wsp>
                      <wps:cNvCnPr/>
                      <wps:spPr>
                        <a:xfrm>
                          <a:off x="0" y="0"/>
                          <a:ext cx="0" cy="27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D0478" id="Straight Arrow Connector 205" o:spid="_x0000_s1026" type="#_x0000_t32" style="position:absolute;margin-left:464.1pt;margin-top:103.8pt;width:0;height:21.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Xf50QEAAAMEAAAOAAAAZHJzL2Uyb0RvYy54bWysU9uO0zAQfUfiHyy/06SVuKhqukJd4AVB&#13;&#10;xS4f4HXGjSXfNB6a9u8ZO9ksAoQE4mUS23Nmzjke724u3okzYLYxdHK9aqWAoGNvw6mTX+/fv3gj&#13;&#10;RSYVeuVigE5eIcub/fNnuzFtYROH6HpAwUVC3o6pkwNR2jZN1gN4lVcxQeBDE9Er4iWemh7VyNW9&#13;&#10;azZt+6oZI/YJo4acefd2OpT7Wt8Y0PTZmAwkXCeZG9WINT6U2Ox3antClQarZxrqH1h4ZQM3XUrd&#13;&#10;KlLiG9pfSnmrMeZoaKWjb6IxVkPVwGrW7U9q7gaVoGphc3JabMr/r6z+dD6isH0nN+1LKYLyfEl3&#13;&#10;hMqeBhJvEeMoDjEENjKiKDns2JjyloGHcMR5ldMRi/yLQV++LExcqsvXxWW4kNDTpubdzWtWvCnl&#13;&#10;midcwkwfIHpRfjqZZyILg3U1WZ0/ZpqAj4DS1IUSSVn3LvSCromlEFoVTg7mPiWlKfQnwvWPrg4m&#13;&#10;+BcwbAVTnNrUIYSDQ3FWPD5Kawi0XipxdoEZ69wCbCu/PwLn/AKFOqB/A14QtXMMtIC9DRF/150u&#13;&#10;j5TNlP/owKS7WPAQ+2u9ymoNT1q9k/lVlFH+cV3hT293/x0AAP//AwBQSwMEFAAGAAgAAAAhAGGl&#13;&#10;Y1HhAAAAEAEAAA8AAABkcnMvZG93bnJldi54bWxMTz1PwzAQ3ZH4D9YhsVEbC0qbxqkQiI6gFgbY&#13;&#10;3Ni1o8bnKHaTwK/nEAMsJ927d++jXE+hZYPtUxNRwfVMALNYR9OgU/D2+nS1AJayRqPbiFbBp02w&#13;&#10;rs7PSl2YOOLWDrvsGIlgKrQCn3NXcJ5qb4NOs9hZpNsh9kFnWnvHTa9HEg8tl0LMedANkoPXnX3w&#13;&#10;tj7uTkHBi3sfgsRNww/Lj6+NezZHP2alLi+mxxWN+xWwbKf89wE/HSg/VBRsH09oEmsVLOVCElWB&#13;&#10;FHdzYMT4RfaE3Iob4FXJ/xepvgEAAP//AwBQSwECLQAUAAYACAAAACEAtoM4kv4AAADhAQAAEwAA&#13;&#10;AAAAAAAAAAAAAAAAAAAAW0NvbnRlbnRfVHlwZXNdLnhtbFBLAQItABQABgAIAAAAIQA4/SH/1gAA&#13;&#10;AJQBAAALAAAAAAAAAAAAAAAAAC8BAABfcmVscy8ucmVsc1BLAQItABQABgAIAAAAIQCwxXf50QEA&#13;&#10;AAMEAAAOAAAAAAAAAAAAAAAAAC4CAABkcnMvZTJvRG9jLnhtbFBLAQItABQABgAIAAAAIQBhpWNR&#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C31F1D5" wp14:editId="53176087">
                <wp:simplePos x="0" y="0"/>
                <wp:positionH relativeFrom="column">
                  <wp:posOffset>5422711</wp:posOffset>
                </wp:positionH>
                <wp:positionV relativeFrom="paragraph">
                  <wp:posOffset>1589078</wp:posOffset>
                </wp:positionV>
                <wp:extent cx="950595" cy="244443"/>
                <wp:effectExtent l="0" t="0" r="14605" b="10160"/>
                <wp:wrapNone/>
                <wp:docPr id="204" name="Text Box 204"/>
                <wp:cNvGraphicFramePr/>
                <a:graphic xmlns:a="http://schemas.openxmlformats.org/drawingml/2006/main">
                  <a:graphicData uri="http://schemas.microsoft.com/office/word/2010/wordprocessingShape">
                    <wps:wsp>
                      <wps:cNvSpPr txBox="1"/>
                      <wps:spPr>
                        <a:xfrm>
                          <a:off x="0" y="0"/>
                          <a:ext cx="950595" cy="244443"/>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4C2C87E6" w14:textId="77777777" w:rsidR="00905ED5" w:rsidRDefault="00905ED5" w:rsidP="00905ED5">
                            <w:r>
                              <w:rPr>
                                <w:sz w:val="18"/>
                                <w:szCs w:val="18"/>
                              </w:rPr>
                              <w:t>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F1D5" id="Text Box 204" o:spid="_x0000_s1035" type="#_x0000_t202" style="position:absolute;margin-left:427pt;margin-top:125.1pt;width:74.85pt;height:1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3H1iwIAAI4FAAAOAAAAZHJzL2Uyb0RvYy54bWysVE1vEzEQvSPxHyzf6SYhARJlU4VURUhV&#13;&#10;W9Ginh2vnaxke4ztZDf8ema82TQqcChiD157vux582bml601bK9CrMGVfHgx4Ew5CVXtNiX//nj9&#13;&#10;7hNnMQlXCQNOlfygIr9cvH0zb/xMjWALplKBYRAXZ40v+TYlPyuKKLfKingBXjlUaghWJDyGTVEF&#13;&#10;0WB0a4rRYPChaCBUPoBUMaL0qlPyRY6vtZLpTuuoEjMlx7elvIa8rmktFnMx2wTht7U8PkP8wyus&#13;&#10;qB1eegp1JZJgu1D/FsrWMkAEnS4k2AK0rqXKOWA2w8GLbB62wqucC4IT/Qmm+P/Cytv9fWB1VfLR&#13;&#10;YMyZExaL9KjaxD5Dy0iGCDU+ztDwwaNpalGBle7lEYWUeKuDpT+mxFCPWB9O+FI4icLpZDCZTjiT&#13;&#10;qBqN8XtPUYpnZx9i+qLAMtqUPGD5MqpifxNTZ9qb0F0OrmtjcgmNI0EEU1ckywfikFqZwPYCqy+k&#13;&#10;VC7ld+ONZ5Z4Iu+Csuyyybt0MIrCGPdNaUQoJ9XFDZs1he1ohDzHZHsy5WDoQIYaH/JK36MLeavM&#13;&#10;3lf6n5zy/eDSyd/WDkIGM/fW33DRnU8PRwcC4ZHadZt5Mu0rv4bqgIQI0DVV9PK6xrLdiJjuRcAu&#13;&#10;QlhwMqQ7XLSBpuRw3HG2hfDzT3KyR3KjlrMGu7Lk8cdOBMWZ+eqQ9tPheExtnA/jyccRHsK5Zn2u&#13;&#10;cTu7Aiz9EGeQl3lL9sn0Wx3APuEAWdKtqBJO4t0lT/12lboi4wCSarnMRti4XqQb9+AlhSakiZSP&#13;&#10;7ZMI/sjchJS/hb5/xewFgTtb8nSw3CXQdWY34dyhesQfmz73x3FA0VQ5P2er5zG6+AUAAP//AwBQ&#13;&#10;SwMEFAAGAAgAAAAhABKcSWDlAAAAEQEAAA8AAABkcnMvZG93bnJldi54bWxMj8tOwzAQRfdI/IM1&#13;&#10;SGxQazc0NErjVDwE20LbBUsnNkkgHpvYbdO/73QFm5Hmde89xWq0PTuYIXQOJcymApjB2ukOGwm7&#13;&#10;7eskAxaiQq16h0bCyQRYlddXhcq1O+KHOWxiw0gEQ64ktDH6nPNQt8aqMHXeIO2+3GBVpHZouB7U&#13;&#10;kcRtzxMhHrhVHZJDq7x5bk39s9lbCdWbnq8/Z7+j/sbq9L6+80/p1kt5ezO+LKk8LoFFM8a/D7gw&#13;&#10;UH4oKVjl9qgD6yVk6ZyAooQkFQmwy4UQ9wtgFY2ybAG8LPh/kvIMAAD//wMAUEsBAi0AFAAGAAgA&#13;&#10;AAAhALaDOJL+AAAA4QEAABMAAAAAAAAAAAAAAAAAAAAAAFtDb250ZW50X1R5cGVzXS54bWxQSwEC&#13;&#10;LQAUAAYACAAAACEAOP0h/9YAAACUAQAACwAAAAAAAAAAAAAAAAAvAQAAX3JlbHMvLnJlbHNQSwEC&#13;&#10;LQAUAAYACAAAACEAjktx9YsCAACOBQAADgAAAAAAAAAAAAAAAAAuAgAAZHJzL2Uyb0RvYy54bWxQ&#13;&#10;SwECLQAUAAYACAAAACEAEpxJYOUAAAARAQAADwAAAAAAAAAAAAAAAADlBAAAZHJzL2Rvd25yZXYu&#13;&#10;eG1sUEsFBgAAAAAEAAQA8wAAAPcFAAAAAA==&#13;&#10;" filled="f" strokecolor="#4472c4 [3204]">
                <v:textbox>
                  <w:txbxContent>
                    <w:p w14:paraId="4C2C87E6" w14:textId="77777777" w:rsidR="00905ED5" w:rsidRDefault="00905ED5" w:rsidP="00905ED5">
                      <w:r>
                        <w:rPr>
                          <w:sz w:val="18"/>
                          <w:szCs w:val="18"/>
                        </w:rPr>
                        <w:t>Cross-validation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2DF0777" wp14:editId="012E33B4">
                <wp:simplePos x="0" y="0"/>
                <wp:positionH relativeFrom="column">
                  <wp:posOffset>2896870</wp:posOffset>
                </wp:positionH>
                <wp:positionV relativeFrom="paragraph">
                  <wp:posOffset>2065183</wp:posOffset>
                </wp:positionV>
                <wp:extent cx="2887980" cy="0"/>
                <wp:effectExtent l="0" t="0" r="7620" b="12700"/>
                <wp:wrapNone/>
                <wp:docPr id="60" name="Straight Connector 60"/>
                <wp:cNvGraphicFramePr/>
                <a:graphic xmlns:a="http://schemas.openxmlformats.org/drawingml/2006/main">
                  <a:graphicData uri="http://schemas.microsoft.com/office/word/2010/wordprocessingShape">
                    <wps:wsp>
                      <wps:cNvCnPr/>
                      <wps:spPr>
                        <a:xfrm flipH="1">
                          <a:off x="0" y="0"/>
                          <a:ext cx="2887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F403E" id="Straight Connector 6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28.1pt,162.6pt" to="455.5pt,1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5yHwgEAAM8DAAAOAAAAZHJzL2Uyb0RvYy54bWysU02P0zAQvSPxHyzfadIelhI13UNXwAFB&#13;&#10;xbI/wOuMG0u2xxqbfvx7xk4bECAkEBfL45n3Zt7LZHN/9k4cgZLF0MvlopUCgsbBhkMvn768fbWW&#13;&#10;ImUVBuUwQC8vkOT99uWLzSl2sMIR3QAkmCSk7hR7OeYcu6ZJegSv0gIjBE4aJK8yh3RoBlInZveu&#13;&#10;WbXtXXNCGiKhhpT49WFKym3lNwZ0/mRMgixcL3m2XE+q53M5m+1GdQdScbT6Oob6hym8soGbzlQP&#13;&#10;KivxlewvVN5qwoQmLzT6Bo2xGqoGVrNsf1LzOKoIVQubk+JsU/p/tPrjcU/CDr28Y3uC8vyNHjMp&#13;&#10;exiz2GEI7CCS4CQ7dYqpY8Au7OkapbinIvtsyAvjbHzPS1CNYGniXH2+zD7DOQvNj6v1+vWbNffT&#13;&#10;t1wzURSqSCm/A/SiXHrpbCgWqE4dP6TMbbn0VsJBGWkaot7yxUEpduEzGJbFzaZx6kLBzpE4Kl4F&#13;&#10;pTWEvCyimK9WF5ixzs3Atrb9I/BaX6BQl+1vwDOidsaQZ7C3Ael33fP5NrKZ6m8OTLqLBc84XOrn&#13;&#10;qdbw1lSF1w0va/ljXOHf/8PtNwAAAP//AwBQSwMEFAAGAAgAAAAhANlYg2jiAAAAEAEAAA8AAABk&#13;&#10;cnMvZG93bnJldi54bWxMT0tLw0AQvhf8D8sIXordJNpi02yK+DrUU6uCvU2yYxKa3Q3ZbRr/fUcQ&#13;&#10;9DLM45vvka1H04qBet84qyCeRSDIlk43tlLw/vZ8fQfCB7QaW2dJwTd5WOcXkwxT7U52S8MuVIJJ&#13;&#10;rE9RQR1Cl0rpy5oM+pnryPLty/UGA499JXWPJyY3rUyiaCENNpYVauzooabysDsaBXvv/NPHphhe&#13;&#10;DtvNiNPXkHyWWqmry/FxxeV+BSLQGP4+4CcD+4ecjRXuaLUXrYLb+SJhqIKbZM4NI5ZxzBGL343M&#13;&#10;M/k/SH4GAAD//wMAUEsBAi0AFAAGAAgAAAAhALaDOJL+AAAA4QEAABMAAAAAAAAAAAAAAAAAAAAA&#13;&#10;AFtDb250ZW50X1R5cGVzXS54bWxQSwECLQAUAAYACAAAACEAOP0h/9YAAACUAQAACwAAAAAAAAAA&#13;&#10;AAAAAAAvAQAAX3JlbHMvLnJlbHNQSwECLQAUAAYACAAAACEA97ech8IBAADPAwAADgAAAAAAAAAA&#13;&#10;AAAAAAAuAgAAZHJzL2Uyb0RvYy54bWxQSwECLQAUAAYACAAAACEA2ViDaO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5F1D82F" wp14:editId="41757C44">
                <wp:simplePos x="0" y="0"/>
                <wp:positionH relativeFrom="column">
                  <wp:posOffset>4472305</wp:posOffset>
                </wp:positionH>
                <wp:positionV relativeFrom="paragraph">
                  <wp:posOffset>4034155</wp:posOffset>
                </wp:positionV>
                <wp:extent cx="0" cy="265430"/>
                <wp:effectExtent l="63500" t="0" r="76200" b="39370"/>
                <wp:wrapNone/>
                <wp:docPr id="79" name="Straight Arrow Connector 79"/>
                <wp:cNvGraphicFramePr/>
                <a:graphic xmlns:a="http://schemas.openxmlformats.org/drawingml/2006/main">
                  <a:graphicData uri="http://schemas.microsoft.com/office/word/2010/wordprocessingShape">
                    <wps:wsp>
                      <wps:cNvCnPr/>
                      <wps:spPr>
                        <a:xfrm>
                          <a:off x="0" y="0"/>
                          <a:ext cx="0" cy="265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40378D" id="Straight Arrow Connector 79" o:spid="_x0000_s1026" type="#_x0000_t32" style="position:absolute;margin-left:352.15pt;margin-top:317.65pt;width:0;height:20.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f31QEAAAEEAAAOAAAAZHJzL2Uyb0RvYy54bWysU9uO0zAQfUfiHyy/07QFFrZqukJd4AVB&#13;&#10;tQsf4HXGjSXfNB6a9u8ZO20WAUJaxMsktufMnHM8Xt8cvRMHwGxjaOViNpcCgo6dDftWfvv64cVb&#13;&#10;KTKp0CkXA7TyBFnebJ4/Ww9pBcvYR9cBCi4S8mpIreyJ0qppsu7BqzyLCQIfmoheES9x33SoBq7u&#13;&#10;XbOcz6+aIWKXMGrImXdvx0O5qfWNAU1fjMlAwrWSuVGNWONDic1mrVZ7VKm3+kxD/QMLr2zgplOp&#13;&#10;W0VKfEf7WylvNcYcDc109E00xmqoGljNYv6LmvteJaha2JycJpvy/yurPx92KGzXyjfXUgTl+Y7u&#13;&#10;CZXd9yTeIcZBbGMI7GNEwSns15DyimHbsMPzKqcdFvFHg758WZY4Vo9Pk8dwJKHHTc27y6vXr15W&#13;&#10;+5tHXMJMHyF6UX5amc88JgKLarE6fMrEnRl4AZSmLpRIyrr3oRN0SqyE0Kqwd1Boc3pJaQr9kXD9&#13;&#10;o5ODEX4Hho1gimObOoKwdSgOiodHaQ2BFlMlzi4wY52bgPPK76/Ac36BQh3Pp4AnRO0cA01gb0PE&#13;&#10;P3Wn44WyGfMvDoy6iwUPsTvVq6zW8JxVr85vogzyz+sKf3y5mx8AAAD//wMAUEsDBBQABgAIAAAA&#13;&#10;IQCG6nh54gAAABABAAAPAAAAZHJzL2Rvd25yZXYueG1sTE/BTsMwDL0j8Q+RkbixdBus0DWdEIgd&#13;&#10;mRg7jFvWeGm1xqmarC18PUYc4GLZz8/P7+Wr0TWixy7UnhRMJwkIpNKbmqyC3fvLzT2IEDUZ3XhC&#13;&#10;BZ8YYFVcXuQ6M36gN+y30QoWoZBpBVWMbSZlKCt0Okx8i8S7o++cjjx2VppODyzuGjlLkoV0uib+&#13;&#10;UOkWnyosT9uzU7Cx+97NaF3L48PH19q+mlM1RKWur8bnJZfHJYiIY/y7gJ8M7B8KNnbwZzJBNArS&#13;&#10;5HbOVAWL+R03zPhFDoyk6RRkkcv/QYpvAAAA//8DAFBLAQItABQABgAIAAAAIQC2gziS/gAAAOEB&#13;&#10;AAATAAAAAAAAAAAAAAAAAAAAAABbQ29udGVudF9UeXBlc10ueG1sUEsBAi0AFAAGAAgAAAAhADj9&#13;&#10;If/WAAAAlAEAAAsAAAAAAAAAAAAAAAAALwEAAF9yZWxzLy5yZWxzUEsBAi0AFAAGAAgAAAAhAJx/&#13;&#10;J/fVAQAAAQQAAA4AAAAAAAAAAAAAAAAALgIAAGRycy9lMm9Eb2MueG1sUEsBAi0AFAAGAAgAAAAh&#13;&#10;AIbqeHniAAAAEA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02A01E4" wp14:editId="7697760B">
                <wp:simplePos x="0" y="0"/>
                <wp:positionH relativeFrom="column">
                  <wp:posOffset>3919855</wp:posOffset>
                </wp:positionH>
                <wp:positionV relativeFrom="paragraph">
                  <wp:posOffset>3394710</wp:posOffset>
                </wp:positionV>
                <wp:extent cx="1203960" cy="624205"/>
                <wp:effectExtent l="0" t="0" r="15240" b="10795"/>
                <wp:wrapNone/>
                <wp:docPr id="75" name="Text Box 75"/>
                <wp:cNvGraphicFramePr/>
                <a:graphic xmlns:a="http://schemas.openxmlformats.org/drawingml/2006/main">
                  <a:graphicData uri="http://schemas.microsoft.com/office/word/2010/wordprocessingShape">
                    <wps:wsp>
                      <wps:cNvSpPr txBox="1"/>
                      <wps:spPr>
                        <a:xfrm>
                          <a:off x="0" y="0"/>
                          <a:ext cx="1203960" cy="62420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633293B" w14:textId="77777777" w:rsidR="00905ED5" w:rsidRDefault="00905ED5" w:rsidP="00905ED5">
                            <w:pPr>
                              <w:rPr>
                                <w:sz w:val="18"/>
                                <w:szCs w:val="18"/>
                              </w:rPr>
                            </w:pPr>
                            <w:r>
                              <w:rPr>
                                <w:sz w:val="18"/>
                                <w:szCs w:val="18"/>
                              </w:rPr>
                              <w:t>Metric Evaluation</w:t>
                            </w:r>
                          </w:p>
                          <w:p w14:paraId="13C18F28" w14:textId="77777777" w:rsidR="00905ED5" w:rsidRDefault="00905ED5" w:rsidP="00905ED5">
                            <w:pPr>
                              <w:rPr>
                                <w:sz w:val="18"/>
                                <w:szCs w:val="18"/>
                              </w:rPr>
                            </w:pPr>
                            <w:r>
                              <w:rPr>
                                <w:sz w:val="18"/>
                                <w:szCs w:val="18"/>
                              </w:rPr>
                              <w:t>-Accuracy</w:t>
                            </w:r>
                          </w:p>
                          <w:p w14:paraId="039DB964" w14:textId="77777777" w:rsidR="00905ED5" w:rsidRDefault="00905ED5" w:rsidP="00905ED5">
                            <w:pPr>
                              <w:rPr>
                                <w:sz w:val="18"/>
                                <w:szCs w:val="18"/>
                              </w:rPr>
                            </w:pPr>
                            <w:r>
                              <w:rPr>
                                <w:sz w:val="18"/>
                                <w:szCs w:val="18"/>
                              </w:rPr>
                              <w:t>-Precision</w:t>
                            </w:r>
                          </w:p>
                          <w:p w14:paraId="54DDEC39" w14:textId="77777777" w:rsidR="00905ED5" w:rsidRDefault="00905ED5" w:rsidP="00905ED5">
                            <w:r>
                              <w:rPr>
                                <w:sz w:val="18"/>
                                <w:szCs w:val="18"/>
                              </w:rPr>
                              <w:t>-Recall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A01E4" id="Text Box 75" o:spid="_x0000_s1036" type="#_x0000_t202" style="position:absolute;margin-left:308.65pt;margin-top:267.3pt;width:94.8pt;height:4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AOBjAIAAI4FAAAOAAAAZHJzL2Uyb0RvYy54bWysVE1PGzEQvVfqf7B8L5ukAUrEBqUgqkoI&#13;&#10;UKHi7HjtZCWvx7WdZNNf32dvNoloe6DqZdeej2fPmze+vGobw9bKh5psyYcnA86UlVTVdlHy78+3&#13;&#10;Hz5xFqKwlTBkVcm3KvCr6ft3lxs3USNakqmUZwCxYbJxJV/G6CZFEeRSNSKckFMWTk2+ERFbvygq&#13;&#10;LzZAb0wxGgzOig35ynmSKgRYbzonn2Z8rZWMD1oHFZkpOe4W89fn7zx9i+mlmCy8cMta7q4h/uEW&#13;&#10;jagtDt1D3Ygo2MrXv0E1tfQUSMcTSU1BWtdS5RpQzXDwqpqnpXAq1wJygtvTFP4frLxfP3pWVyU/&#13;&#10;P+XMigY9elZtZJ+pZTCBn40LE4Q9OQTGFnb0ubcHGFPZrfZN+qMgBj+Y3u7ZTWgyJY0GHy/O4JLw&#13;&#10;nY3Go0GGLw7Zzof4RVHD0qLkHt3LpIr1XYi4CUL7kHSYpdvamNxBY5MhkKmrZMubJCF1bTxbCzRf&#13;&#10;SKlszBcHzFEkdim7SGV25eRV3BqVYIz9pjQIylV1uH4xT7CdiiBzlNRrKYMhIQVqXOSNubuUlK2y&#13;&#10;eN+Yv0/K55ON+/ymtuQzmXm0/saL7nJ6OjoSEh+xnbdZJsM8M8k0p2oLSXjqhio4eVujb3cixEfh&#13;&#10;MUXgBS9DfMBHG9qUnHYrzpbkf/7JnuIhbng522AqSx5+rIRXnJmvFrK/GI7HgI15Mz49H2Hjjz3z&#13;&#10;Y49dNdeE3g/xBjmZlyk+mn6pPTUveEBm6VS4hJU4u+SxX17Hrst4gKSazXIQBteJeGefnEzQieqk&#13;&#10;yuf2RXi3k26E6O+pn18xeaXgLjZlWpqtIuk6y/vA6q4BGPqs+t0DlV6V432OOjyj018AAAD//wMA&#13;&#10;UEsDBBQABgAIAAAAIQAQNr0U5AAAABABAAAPAAAAZHJzL2Rvd25yZXYueG1sTE/LTsMwELwj8Q/W&#13;&#10;InFB1EnThjaNU/EQvRZaDhydeEkC8TrEbpv+PcsJLiOtZnYe+Xq0nTji4FtHCuJJBAKpcqalWsHb&#13;&#10;/vl2AcIHTUZ3jlDBGT2si8uLXGfGnegVj7tQCzYhn2kFTQh9JqWvGrTaT1yPxNyHG6wOfA61NIM+&#13;&#10;sbnt5DSKUml1S5zQ6B4fG6y+dgeroNyY2fY9/h7NJ5Xnl+1N/zDf90pdX41PK4b7FYiAY/j7gN8N&#13;&#10;3B8KLla6AxkvOgVpfJewVME8maUgWLGI0iWIkqlkugRZ5PL/kOIHAAD//wMAUEsBAi0AFAAGAAgA&#13;&#10;AAAhALaDOJL+AAAA4QEAABMAAAAAAAAAAAAAAAAAAAAAAFtDb250ZW50X1R5cGVzXS54bWxQSwEC&#13;&#10;LQAUAAYACAAAACEAOP0h/9YAAACUAQAACwAAAAAAAAAAAAAAAAAvAQAAX3JlbHMvLnJlbHNQSwEC&#13;&#10;LQAUAAYACAAAACEAmRQDgYwCAACOBQAADgAAAAAAAAAAAAAAAAAuAgAAZHJzL2Uyb0RvYy54bWxQ&#13;&#10;SwECLQAUAAYACAAAACEAEDa9FOQAAAAQAQAADwAAAAAAAAAAAAAAAADmBAAAZHJzL2Rvd25yZXYu&#13;&#10;eG1sUEsFBgAAAAAEAAQA8wAAAPcFAAAAAA==&#13;&#10;" filled="f" strokecolor="#4472c4 [3204]">
                <v:textbox>
                  <w:txbxContent>
                    <w:p w14:paraId="2633293B" w14:textId="77777777" w:rsidR="00905ED5" w:rsidRDefault="00905ED5" w:rsidP="00905ED5">
                      <w:pPr>
                        <w:rPr>
                          <w:sz w:val="18"/>
                          <w:szCs w:val="18"/>
                        </w:rPr>
                      </w:pPr>
                      <w:r>
                        <w:rPr>
                          <w:sz w:val="18"/>
                          <w:szCs w:val="18"/>
                        </w:rPr>
                        <w:t>Metric Evaluation</w:t>
                      </w:r>
                    </w:p>
                    <w:p w14:paraId="13C18F28" w14:textId="77777777" w:rsidR="00905ED5" w:rsidRDefault="00905ED5" w:rsidP="00905ED5">
                      <w:pPr>
                        <w:rPr>
                          <w:sz w:val="18"/>
                          <w:szCs w:val="18"/>
                        </w:rPr>
                      </w:pPr>
                      <w:r>
                        <w:rPr>
                          <w:sz w:val="18"/>
                          <w:szCs w:val="18"/>
                        </w:rPr>
                        <w:t>-Accuracy</w:t>
                      </w:r>
                    </w:p>
                    <w:p w14:paraId="039DB964" w14:textId="77777777" w:rsidR="00905ED5" w:rsidRDefault="00905ED5" w:rsidP="00905ED5">
                      <w:pPr>
                        <w:rPr>
                          <w:sz w:val="18"/>
                          <w:szCs w:val="18"/>
                        </w:rPr>
                      </w:pPr>
                      <w:r>
                        <w:rPr>
                          <w:sz w:val="18"/>
                          <w:szCs w:val="18"/>
                        </w:rPr>
                        <w:t>-Precision</w:t>
                      </w:r>
                    </w:p>
                    <w:p w14:paraId="54DDEC39" w14:textId="77777777" w:rsidR="00905ED5" w:rsidRDefault="00905ED5" w:rsidP="00905ED5">
                      <w:r>
                        <w:rPr>
                          <w:sz w:val="18"/>
                          <w:szCs w:val="18"/>
                        </w:rPr>
                        <w:t>-Recall</w:t>
                      </w:r>
                    </w:p>
                  </w:txbxContent>
                </v:textbox>
              </v:shape>
            </w:pict>
          </mc:Fallback>
        </mc:AlternateContent>
      </w:r>
      <w:r w:rsidRPr="006011FA">
        <w:rPr>
          <w:noProof/>
        </w:rPr>
        <mc:AlternateContent>
          <mc:Choice Requires="wps">
            <w:drawing>
              <wp:anchor distT="0" distB="0" distL="114300" distR="114300" simplePos="0" relativeHeight="251694080" behindDoc="0" locked="0" layoutInCell="1" allowOverlap="1" wp14:anchorId="2B988B9E" wp14:editId="1630FD8C">
                <wp:simplePos x="0" y="0"/>
                <wp:positionH relativeFrom="column">
                  <wp:posOffset>814705</wp:posOffset>
                </wp:positionH>
                <wp:positionV relativeFrom="paragraph">
                  <wp:posOffset>4382770</wp:posOffset>
                </wp:positionV>
                <wp:extent cx="1203960" cy="609600"/>
                <wp:effectExtent l="0" t="0" r="15240" b="12700"/>
                <wp:wrapNone/>
                <wp:docPr id="70" name="Text Box 70"/>
                <wp:cNvGraphicFramePr/>
                <a:graphic xmlns:a="http://schemas.openxmlformats.org/drawingml/2006/main">
                  <a:graphicData uri="http://schemas.microsoft.com/office/word/2010/wordprocessingShape">
                    <wps:wsp>
                      <wps:cNvSpPr txBox="1"/>
                      <wps:spPr>
                        <a:xfrm>
                          <a:off x="0" y="0"/>
                          <a:ext cx="1203960" cy="60960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AE63BCB" w14:textId="77777777" w:rsidR="00905ED5" w:rsidRPr="00905ED5" w:rsidRDefault="00905ED5" w:rsidP="00905ED5">
                            <w:pPr>
                              <w:rPr>
                                <w:color w:val="2F5496" w:themeColor="accent1" w:themeShade="BF"/>
                                <w:sz w:val="18"/>
                                <w:szCs w:val="18"/>
                              </w:rPr>
                            </w:pPr>
                            <w:r w:rsidRPr="00905ED5">
                              <w:rPr>
                                <w:color w:val="2F5496" w:themeColor="accent1" w:themeShade="BF"/>
                                <w:sz w:val="18"/>
                                <w:szCs w:val="18"/>
                              </w:rPr>
                              <w:t>Text pre-process/normalization</w:t>
                            </w:r>
                          </w:p>
                          <w:p w14:paraId="5D90A7B2" w14:textId="6307989E" w:rsidR="00905ED5" w:rsidRPr="00905ED5" w:rsidRDefault="00905ED5" w:rsidP="00905ED5">
                            <w:pPr>
                              <w:rPr>
                                <w:color w:val="2F5496" w:themeColor="accent1" w:themeShade="BF"/>
                              </w:rPr>
                            </w:pPr>
                            <w:r w:rsidRPr="00905ED5">
                              <w:rPr>
                                <w:color w:val="2F5496" w:themeColor="accent1" w:themeShade="BF"/>
                                <w:sz w:val="18"/>
                                <w:szCs w:val="18"/>
                              </w:rPr>
                              <w:t>S</w:t>
                            </w:r>
                            <w:r w:rsidRPr="00905ED5">
                              <w:rPr>
                                <w:color w:val="2F5496" w:themeColor="accent1" w:themeShade="BF"/>
                                <w:sz w:val="18"/>
                                <w:szCs w:val="18"/>
                              </w:rPr>
                              <w:t xml:space="preserve">top words removal </w:t>
                            </w:r>
                          </w:p>
                          <w:p w14:paraId="117E4669" w14:textId="77777777" w:rsidR="00905ED5" w:rsidRDefault="00905ED5" w:rsidP="00905E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8B9E" id="Text Box 70" o:spid="_x0000_s1037" type="#_x0000_t202" style="position:absolute;margin-left:64.15pt;margin-top:345.1pt;width:94.8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5iigIAAI4FAAAOAAAAZHJzL2Uyb0RvYy54bWysVF1v2yAUfZ+0/4B4X51kXT+iOlXWqtOk&#13;&#10;qq3WTn0mGBJLmMuAxM5+/Q44TqNue+i0Fxvux4F77uFeXHaNYRvlQ0225OOjEWfKSqpquyz596eb&#13;&#10;D2echShsJQxZVfKtCvxy9v7dReumakIrMpXyDCA2TFtX8lWMbloUQa5UI8IROWXh1OQbEbH1y6Ly&#13;&#10;ogV6Y4rJaHRStOQr50mqEGC97p18lvG1VjLeax1UZKbkuFvMX5+/i/QtZhdiuvTCrWq5u4b4h1s0&#13;&#10;orY4dA91LaJga1//BtXU0lMgHY8kNQVpXUuVa0A149Grah5XwqlcC8gJbk9T+H+w8m7z4FldlfwU&#13;&#10;9FjRoEdPqovsM3UMJvDTujBF2KNDYOxgR58He4Axld1p36Q/CmLwA2q7ZzehyZQ0GX08P4FLwncy&#13;&#10;wjLDFy/Zzof4RVHD0qLkHt3LpIrNbYi4CUKHkHSYpZvamNxBY5MhkKmrZMubJCF1ZTzbCDRfSKls&#13;&#10;zBcHzEEkdim7SGX25eRV3BqVYIz9pjQIylX1uH65SLC9iiBzlDRoKYMhIQVqXOSNubuUlK2yeN+Y&#13;&#10;v0/K55ON+/ymtuQzmflp/Y0X3ecMdPQkJD5it+iyTMb73i+o2kISnvpHFZy8qdG3WxHig/B4ReAF&#13;&#10;kyHe46MNtSWn3YqzFfmff7KneIgbXs5avMqShx9r4RVn5quF7M/Hx8eAjXlz/Ol0go0/9CwOPXbd&#13;&#10;XBF6P8YMcjIvU3w0w1J7ap4xQObpVLiElTi75HFYXsW+yxhAUs3nOQgP14l4ax+dTNCJ6qTKp+5Z&#13;&#10;eLeTboTo72h4v2L6SsF9bMq0NF9H0nWWdyK6Z3XXADz6rPrdgEpT5XCfo17G6OwXAAAA//8DAFBL&#13;&#10;AwQUAAYACAAAACEADSIJfeMAAAAQAQAADwAAAGRycy9kb3ducmV2LnhtbExPS0+DQBC+m/gfNmPi&#13;&#10;xdgFqpRSlsZH9FptPXhc2BFQdhbZbUv/veNJL5N8me9ZrCfbiwOOvnOkIJ5FIJBqZzpqFLztnq4z&#13;&#10;ED5oMrp3hApO6GFdnp8VOjfuSK942IZGsAn5XCtoQxhyKX3dotV+5gYk/n240erAcGykGfWRzW0v&#13;&#10;kyhKpdUdcUKrB3xosf7a7q2C6tncbN7j78l8UnV62VwN97e7QanLi+lxxeduBSLgFP4U8LuB+0PJ&#13;&#10;xSq3J+NFzzjJ5kxVkC6jBAQz5vFiCaJSsMjSBGRZyP9Dyh8AAAD//wMAUEsBAi0AFAAGAAgAAAAh&#13;&#10;ALaDOJL+AAAA4QEAABMAAAAAAAAAAAAAAAAAAAAAAFtDb250ZW50X1R5cGVzXS54bWxQSwECLQAU&#13;&#10;AAYACAAAACEAOP0h/9YAAACUAQAACwAAAAAAAAAAAAAAAAAvAQAAX3JlbHMvLnJlbHNQSwECLQAU&#13;&#10;AAYACAAAACEAvgBuYooCAACOBQAADgAAAAAAAAAAAAAAAAAuAgAAZHJzL2Uyb0RvYy54bWxQSwEC&#13;&#10;LQAUAAYACAAAACEADSIJfeMAAAAQAQAADwAAAAAAAAAAAAAAAADkBAAAZHJzL2Rvd25yZXYueG1s&#13;&#10;UEsFBgAAAAAEAAQA8wAAAPQFAAAAAA==&#13;&#10;" filled="f" strokecolor="#4472c4 [3204]">
                <v:textbox>
                  <w:txbxContent>
                    <w:p w14:paraId="2AE63BCB" w14:textId="77777777" w:rsidR="00905ED5" w:rsidRPr="00905ED5" w:rsidRDefault="00905ED5" w:rsidP="00905ED5">
                      <w:pPr>
                        <w:rPr>
                          <w:color w:val="2F5496" w:themeColor="accent1" w:themeShade="BF"/>
                          <w:sz w:val="18"/>
                          <w:szCs w:val="18"/>
                        </w:rPr>
                      </w:pPr>
                      <w:r w:rsidRPr="00905ED5">
                        <w:rPr>
                          <w:color w:val="2F5496" w:themeColor="accent1" w:themeShade="BF"/>
                          <w:sz w:val="18"/>
                          <w:szCs w:val="18"/>
                        </w:rPr>
                        <w:t>Text pre-process/normalization</w:t>
                      </w:r>
                    </w:p>
                    <w:p w14:paraId="5D90A7B2" w14:textId="6307989E" w:rsidR="00905ED5" w:rsidRPr="00905ED5" w:rsidRDefault="00905ED5" w:rsidP="00905ED5">
                      <w:pPr>
                        <w:rPr>
                          <w:color w:val="2F5496" w:themeColor="accent1" w:themeShade="BF"/>
                        </w:rPr>
                      </w:pPr>
                      <w:r w:rsidRPr="00905ED5">
                        <w:rPr>
                          <w:color w:val="2F5496" w:themeColor="accent1" w:themeShade="BF"/>
                          <w:sz w:val="18"/>
                          <w:szCs w:val="18"/>
                        </w:rPr>
                        <w:t>S</w:t>
                      </w:r>
                      <w:r w:rsidRPr="00905ED5">
                        <w:rPr>
                          <w:color w:val="2F5496" w:themeColor="accent1" w:themeShade="BF"/>
                          <w:sz w:val="18"/>
                          <w:szCs w:val="18"/>
                        </w:rPr>
                        <w:t xml:space="preserve">top words removal </w:t>
                      </w:r>
                    </w:p>
                    <w:p w14:paraId="117E4669" w14:textId="77777777" w:rsidR="00905ED5" w:rsidRDefault="00905ED5" w:rsidP="00905ED5"/>
                  </w:txbxContent>
                </v:textbox>
              </v:shape>
            </w:pict>
          </mc:Fallback>
        </mc:AlternateContent>
      </w:r>
      <w:r w:rsidRPr="006011FA">
        <w:rPr>
          <w:noProof/>
        </w:rPr>
        <mc:AlternateContent>
          <mc:Choice Requires="wps">
            <w:drawing>
              <wp:anchor distT="0" distB="0" distL="114300" distR="114300" simplePos="0" relativeHeight="251705344" behindDoc="0" locked="0" layoutInCell="1" allowOverlap="1" wp14:anchorId="707BB2D5" wp14:editId="54888073">
                <wp:simplePos x="0" y="0"/>
                <wp:positionH relativeFrom="column">
                  <wp:posOffset>4382135</wp:posOffset>
                </wp:positionH>
                <wp:positionV relativeFrom="paragraph">
                  <wp:posOffset>3042285</wp:posOffset>
                </wp:positionV>
                <wp:extent cx="1402715" cy="246888"/>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02715" cy="24688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720FA7" w14:textId="77777777" w:rsidR="00905ED5" w:rsidRPr="008A3780" w:rsidRDefault="00905ED5" w:rsidP="00905ED5">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B2D5" id="Text Box 82" o:spid="_x0000_s1038" type="#_x0000_t202" style="position:absolute;margin-left:345.05pt;margin-top:239.55pt;width:110.45pt;height:1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QogAIAAGIFAAAOAAAAZHJzL2Uyb0RvYy54bWysVE1v2zAMvQ/YfxB0X50EaZsFcYosRYYB&#13;&#10;RVu0HXpWZCkxIImapMTOfv1IOU67bpcOu9gSv0Q+PnJ21VrD9irEGlzJh2cDzpSTUNVuU/LvT6tP&#13;&#10;E85iEq4SBpwq+UFFfjX/+GHW+KkawRZMpQLDIC5OG1/ybUp+WhRRbpUV8Qy8cqjUEKxIeA2bogqi&#13;&#10;wejWFKPB4KJoIFQ+gFQxovS6U/J5jq+1kulO66gSMyXH3FL+hvxd07eYz8R0E4Tf1vKYhviHLKyo&#13;&#10;HT56CnUtkmC7UP8RytYyQASdziTYArSupco1YDXDwZtqHrfCq1wLghP9Cab4/8LK2/19YHVV8smI&#13;&#10;Mycs9uhJtYl9gZahCPFpfJyi2aNHw9SiHPvcyyMKqexWB0t/LIihHpE+nNClaJKcxoPR5fCcM4m6&#13;&#10;0fhiMplQmOLF24eYviqwjA4lD9i9DKrY38TUmfYm9JiDVW1M7qBxvwkwJkkKSr1LMZ/SwSiyM+5B&#13;&#10;aSw6Z0qCKMNmvTSBdcxA6mIFPT9yMHQgQ40PvtP36ELeKhPynf4np/w+uHTyt7WDkAHK46KogL1A&#13;&#10;ogsplUu5SZi87nx6ODoQCI/Urtvc+uGpz2uoDtjmAN2gRC9XNfbiRsR0LwJOBuKC057u8KMNNCWH&#13;&#10;44mzLYSff5OTPRIWtZw1OGkljz92IijOzDeHVP48HI9pNPNlfH45wkt4rVm/1ridXQLWOMS94mU+&#13;&#10;kn0y/VEHsM+4FBb0KqqEk/h2yVN/XKauy7hUpFosshEOoxfpxj16SaEJamLaU/ssgj/SMSGRb6Gf&#13;&#10;STF9w8rOljwdLHYJdJ0pS0B3qB4bgIOcSX9cOrQpXt+z1ctqnP8CAAD//wMAUEsDBBQABgAIAAAA&#13;&#10;IQDlm1cA4wAAABABAAAPAAAAZHJzL2Rvd25yZXYueG1sTI9BT8MwDIXvSPyHyEjcWBK0jbVrOiEm&#13;&#10;riAGm8Qta7y2onGqJlvLv8ec4GLZ8vPz+4rN5DtxwSG2gQzomQKBVAXXUm3g4/35bgUiJkvOdoHQ&#13;&#10;wDdG2JTXV4XNXRjpDS+7VAs2oZhbA01KfS5lrBr0Ns5Cj8S7Uxi8TTwOtXSDHdncd/JeqaX0tiX+&#13;&#10;0NgenxqsvnZnb2D/cvo8zNVrvfWLfgyTkuQzacztzbRdc3lcg0g4pb8L+GXg/FBysGM4k4uiM7DM&#13;&#10;lGapgflDxg0rMq0Z8WhgoVcKZFnI/yDlDwAAAP//AwBQSwECLQAUAAYACAAAACEAtoM4kv4AAADh&#13;&#10;AQAAEwAAAAAAAAAAAAAAAAAAAAAAW0NvbnRlbnRfVHlwZXNdLnhtbFBLAQItABQABgAIAAAAIQA4&#13;&#10;/SH/1gAAAJQBAAALAAAAAAAAAAAAAAAAAC8BAABfcmVscy8ucmVsc1BLAQItABQABgAIAAAAIQA+&#13;&#10;b6QogAIAAGIFAAAOAAAAAAAAAAAAAAAAAC4CAABkcnMvZTJvRG9jLnhtbFBLAQItABQABgAIAAAA&#13;&#10;IQDlm1cA4wAAABABAAAPAAAAAAAAAAAAAAAAANoEAABkcnMvZG93bnJldi54bWxQSwUGAAAAAAQA&#13;&#10;BADzAAAA6gUAAAAA&#13;&#10;" filled="f" stroked="f">
                <v:textbox>
                  <w:txbxContent>
                    <w:p w14:paraId="5F720FA7" w14:textId="77777777" w:rsidR="00905ED5" w:rsidRPr="008A3780" w:rsidRDefault="00905ED5" w:rsidP="00905ED5">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3B4AB59" wp14:editId="151E3A92">
                <wp:simplePos x="0" y="0"/>
                <wp:positionH relativeFrom="column">
                  <wp:posOffset>3521075</wp:posOffset>
                </wp:positionH>
                <wp:positionV relativeFrom="paragraph">
                  <wp:posOffset>2774315</wp:posOffset>
                </wp:positionV>
                <wp:extent cx="398145" cy="0"/>
                <wp:effectExtent l="0" t="63500" r="0" b="76200"/>
                <wp:wrapNone/>
                <wp:docPr id="80" name="Straight Arrow Connector 80"/>
                <wp:cNvGraphicFramePr/>
                <a:graphic xmlns:a="http://schemas.openxmlformats.org/drawingml/2006/main">
                  <a:graphicData uri="http://schemas.microsoft.com/office/word/2010/wordprocessingShape">
                    <wps:wsp>
                      <wps:cNvCnPr/>
                      <wps:spPr>
                        <a:xfrm>
                          <a:off x="0" y="0"/>
                          <a:ext cx="39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1873C" id="Straight Arrow Connector 80" o:spid="_x0000_s1026" type="#_x0000_t32" style="position:absolute;margin-left:277.25pt;margin-top:218.45pt;width:31.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Fd11AEAAAEEAAAOAAAAZHJzL2Uyb0RvYy54bWysU9uO0zAQfUfiHyy/0zTLRaVqukJd4AVB&#13;&#10;xcIHeJ1xY8k3jYem/XvGTptFgJBAvExie87MOcfjze3JO3EEzDaGTraLpRQQdOxtOHTy65d3z1ZS&#13;&#10;ZFKhVy4G6OQZsrzdPn2yGdMabuIQXQ8ouEjI6zF1ciBK66bJegCv8iImCHxoInpFvMRD06Maubp3&#13;&#10;zc1y+aoZI/YJo4acefduOpTbWt8Y0PTJmAwkXCeZG9WINT6U2Gw3an1AlQarLzTUP7DwygZuOpe6&#13;&#10;U6TEN7S/lPJWY8zR0EJH30RjrIaqgdW0y5/U3A8qQdXC5uQ025T/X1n98bhHYftOrtieoDzf0T2h&#13;&#10;soeBxBvEOIpdDIF9jCg4hf0aU14zbBf2eFnltMci/mTQly/LEqfq8Xn2GE4kNG8+f71qX7yUQl+P&#13;&#10;mkdcwkzvIXpRfjqZLzxmAm21WB0/ZOLODLwCSlMXSiRl3dvQCzonVkJoVTg4KLQ5vaQ0hf5EuP7R&#13;&#10;2cEE/wyGjWCKU5s6grBzKI6Kh0dpDYHauRJnF5ixzs3AZeX3R+Alv0ChjuffgGdE7RwDzWBvQ8Tf&#13;&#10;dafTlbKZ8q8OTLqLBQ+xP9errNbwnFWvLm+iDPKP6wp/fLnb7wAAAP//AwBQSwMEFAAGAAgAAAAh&#13;&#10;AJ9jeaTiAAAAEAEAAA8AAABkcnMvZG93bnJldi54bWxMT01PwzAMvSPxHyIjcWPpylpY13RCIHYE&#13;&#10;MXYYt6zJkmqNUzVZW/j1GAkJLpbs9/w+yvXkWjboPjQeBcxnCTCNtVcNGgG79+ebe2AhSlSy9agF&#13;&#10;fOoA6+ryopSF8iO+6WEbDSMRDIUUYGPsCs5DbbWTYeY7jYQdfe9kpLU3XPVyJHHX8jRJcu5kg+Rg&#13;&#10;Zacfra5P27MT8Gr2g0tx0/Dj8uNrY17UyY5RiOur6WlF42EFLOop/n3ATwfKDxUFO/gzqsBaAVm2&#13;&#10;yIgqYHGbL4ERI5/fpcAOvxdelfx/keobAAD//wMAUEsBAi0AFAAGAAgAAAAhALaDOJL+AAAA4QEA&#13;&#10;ABMAAAAAAAAAAAAAAAAAAAAAAFtDb250ZW50X1R5cGVzXS54bWxQSwECLQAUAAYACAAAACEAOP0h&#13;&#10;/9YAAACUAQAACwAAAAAAAAAAAAAAAAAvAQAAX3JlbHMvLnJlbHNQSwECLQAUAAYACAAAACEAmzhX&#13;&#10;ddQBAAABBAAADgAAAAAAAAAAAAAAAAAuAgAAZHJzL2Uyb0RvYy54bWxQSwECLQAUAAYACAAAACEA&#13;&#10;n2N5pOIAAAAQAQAADwAAAAAAAAAAAAAAAAAu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3B9A039" wp14:editId="4344727D">
                <wp:simplePos x="0" y="0"/>
                <wp:positionH relativeFrom="column">
                  <wp:posOffset>4472305</wp:posOffset>
                </wp:positionH>
                <wp:positionV relativeFrom="paragraph">
                  <wp:posOffset>2959100</wp:posOffset>
                </wp:positionV>
                <wp:extent cx="0" cy="449580"/>
                <wp:effectExtent l="63500" t="0" r="63500" b="33020"/>
                <wp:wrapNone/>
                <wp:docPr id="77" name="Straight Arrow Connector 77"/>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E06C57" id="Straight Arrow Connector 77" o:spid="_x0000_s1026" type="#_x0000_t32" style="position:absolute;margin-left:352.15pt;margin-top:233pt;width:0;height:35.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KXA1QEAAAEEAAAOAAAAZHJzL2Uyb0RvYy54bWysU9uO0zAQfUfiHyy/07SrhV2qpivUBV4Q&#13;&#10;VCx8gNcZJ5Z803ho2r9n7LRZBAgJxMsktufMnHM83twdvRMHwGxjaOVqsZQCgo6dDX0rv3559+JW&#13;&#10;ikwqdMrFAK08QZZ32+fPNmNaw1UcousABRcJeT2mVg5Ead00WQ/gVV7EBIEPTUSviJfYNx2qkat7&#13;&#10;11wtl6+aMWKXMGrImXfvp0O5rfWNAU2fjMlAwrWSuVGNWONjic12o9Y9qjRYfaah/oGFVzZw07nU&#13;&#10;vSIlvqH9pZS3GmOOhhY6+iYaYzVUDaxmtfxJzcOgElQtbE5Os035/5XVHw97FLZr5c2NFEF5vqMH&#13;&#10;QmX7gcQbxDiKXQyBfYwoOIX9GlNeM2wX9nhe5bTHIv5o0JcvyxLH6vFp9hiOJPS0qXn3+vr1y9tq&#13;&#10;f/OES5jpPUQvyk8r85nHTGBVLVaHD5m4MwMvgNLUhRJJWfc2dIJOiZUQWhV6B4U2p5eUptCfCNc/&#13;&#10;OjmY4J/BsBFMcWpTRxB2DsVB8fAorSHQaq7E2QVmrHMzcFn5/RF4zi9QqOP5N+AZUTvHQDPY2xDx&#13;&#10;d93peKFspvyLA5PuYsFj7E71Kqs1PGfVq/ObKIP847rCn17u9jsAAAD//wMAUEsDBBQABgAIAAAA&#13;&#10;IQBi23DU4wAAABABAAAPAAAAZHJzL2Rvd25yZXYueG1sTI9BT8MwDIXvSPyHyEjcWMo2utE1nRCI&#13;&#10;HZkYO8Ata7ymWuNUTdYWfj1GHOBiyfbz8/vy9ega0WMXak8KbicJCKTSm5oqBfu355sliBA1Gd14&#13;&#10;QgWfGGBdXF7kOjN+oFfsd7ESbEIh0wpsjG0mZSgtOh0mvkXi3dF3Tkduu0qaTg9s7ho5TZJUOl0T&#13;&#10;f7C6xUeL5Wl3dgq21XvvprSp5fH+42tTvZiTHaJS11fj04rLwwpExDH+XcAPA+eHgoMd/JlMEI2C&#13;&#10;RTKfsVTBPE2ZjBW/k4OCu1m6BFnk8j9I8Q0AAP//AwBQSwECLQAUAAYACAAAACEAtoM4kv4AAADh&#13;&#10;AQAAEwAAAAAAAAAAAAAAAAAAAAAAW0NvbnRlbnRfVHlwZXNdLnhtbFBLAQItABQABgAIAAAAIQA4&#13;&#10;/SH/1gAAAJQBAAALAAAAAAAAAAAAAAAAAC8BAABfcmVscy8ucmVsc1BLAQItABQABgAIAAAAIQDM&#13;&#10;1KXA1QEAAAEEAAAOAAAAAAAAAAAAAAAAAC4CAABkcnMvZTJvRG9jLnhtbFBLAQItABQABgAIAAAA&#13;&#10;IQBi23DU4wAAABABAAAPAAAAAAAAAAAAAAAAAC8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29DB177" wp14:editId="58B3AA84">
                <wp:simplePos x="0" y="0"/>
                <wp:positionH relativeFrom="column">
                  <wp:posOffset>3919855</wp:posOffset>
                </wp:positionH>
                <wp:positionV relativeFrom="paragraph">
                  <wp:posOffset>2596515</wp:posOffset>
                </wp:positionV>
                <wp:extent cx="1203960" cy="353060"/>
                <wp:effectExtent l="0" t="0" r="15240" b="15240"/>
                <wp:wrapNone/>
                <wp:docPr id="74" name="Text Box 74"/>
                <wp:cNvGraphicFramePr/>
                <a:graphic xmlns:a="http://schemas.openxmlformats.org/drawingml/2006/main">
                  <a:graphicData uri="http://schemas.microsoft.com/office/word/2010/wordprocessingShape">
                    <wps:wsp>
                      <wps:cNvSpPr txBox="1"/>
                      <wps:spPr>
                        <a:xfrm>
                          <a:off x="0" y="0"/>
                          <a:ext cx="1203960" cy="35306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2296167" w14:textId="77777777" w:rsidR="00905ED5" w:rsidRDefault="00905ED5" w:rsidP="00905ED5">
                            <w:pPr>
                              <w:jc w:val="center"/>
                            </w:pPr>
                            <w:r>
                              <w:rPr>
                                <w:sz w:val="18"/>
                                <w:szCs w:val="18"/>
                              </w:rPr>
                              <w:t>Test Set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B177" id="Text Box 74" o:spid="_x0000_s1039" type="#_x0000_t202" style="position:absolute;margin-left:308.65pt;margin-top:204.45pt;width:94.8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giwIAAI4FAAAOAAAAZHJzL2Uyb0RvYy54bWysVE1PGzEQvVfqf7B8L5svoERsUAqiqoQK&#13;&#10;KlScHa+drOT1uLaTbPrr++zNhoi2B6pedsfzZc+bN3N51TaGbZQPNdmSD08GnCkrqartsuTfn24/&#13;&#10;fOQsRGErYciqku9U4Fez9+8ut26qRrQiUynPkMSG6daVfBWjmxZFkCvViHBCTlkYNflGRBz9sqi8&#13;&#10;2CJ7Y4rRYHBWbMlXzpNUIUB70xn5LOfXWsl4r3VQkZmS420xf33+LtK3mF2K6dILt6rl/hniH17R&#13;&#10;iNri0kOqGxEFW/v6t1RNLT0F0vFEUlOQ1rVUuQZUMxy8quZxJZzKtQCc4A4whf+XVn7dPHhWVyU/&#13;&#10;n3BmRYMePak2sk/UMqiAz9aFKdweHRxjCz363OsDlKnsVvsm/VEQgx1I7w7opmwyBY0G44szmCRs&#13;&#10;49PxADLSFy/Rzof4WVHDklByj+5lUMXmLsTOtXdJl1m6rY3JHTQ2KQKZukq6fEgUUtfGs41A84WU&#13;&#10;ysb8cNx45IlTii5SmV05WYo7o1IaY78pDYByVV1ev1yktB2LQHOU1HMpJ0NActR4yBtj9yEpWmXy&#13;&#10;vjH+EJTvJxsP8U1tyWcw82j9DRfdxfRwdCAkPGK7aDNNhuO+9wuqdqCEp26ogpO3Nfp2J0J8EB5T&#13;&#10;BFywGeI9PtrQtuS0lzhbkf/5J33yB7lh5WyLqSx5+LEWXnFmvljQ/mI4mSBtzIfJ6fkIB39sWRxb&#13;&#10;7Lq5JvR+iB3kZBaTfzS9qD01z1gg83QrTMJK3F3y2IvXsesyFpBU83l2wuA6Ee/so5MpdYI6sfKp&#13;&#10;fRbe7akbQfqv1M+vmL5icOebIi3N15F0nemdgO5Q3TcAQ58HZL+g0lY5PmevlzU6+wUAAP//AwBQ&#13;&#10;SwMEFAAGAAgAAAAhAMe4vqvjAAAAEAEAAA8AAABkcnMvZG93bnJldi54bWxMT8lOwzAQvSPxD9Yg&#13;&#10;cUGtHUjTkMapWATXQsuBoxObJBCPTey26d8znOAymuXNW8r1ZAd2MGPoHUpI5gKYwcbpHlsJb7un&#13;&#10;WQ4sRIVaDQ6NhJMJsK7Oz0pVaHfEV3PYxpYRCYZCSehi9AXnoemMVWHuvEG6fbjRqkjj2HI9qiOR&#13;&#10;24FfC5Fxq3okhU5589CZ5mu7txLqZ51u3pPvSX9ifXrZXPn7xc5LeXkxPa6o3K2ARTPFvw/4zUD+&#13;&#10;oSJjtdujDmyQkCXLG4JKSEV+C4wQucioqWmTpQvgVcn/B6l+AAAA//8DAFBLAQItABQABgAIAAAA&#13;&#10;IQC2gziS/gAAAOEBAAATAAAAAAAAAAAAAAAAAAAAAABbQ29udGVudF9UeXBlc10ueG1sUEsBAi0A&#13;&#10;FAAGAAgAAAAhADj9If/WAAAAlAEAAAsAAAAAAAAAAAAAAAAALwEAAF9yZWxzLy5yZWxzUEsBAi0A&#13;&#10;FAAGAAgAAAAhAE3+76CLAgAAjgUAAA4AAAAAAAAAAAAAAAAALgIAAGRycy9lMm9Eb2MueG1sUEsB&#13;&#10;Ai0AFAAGAAgAAAAhAMe4vqvjAAAAEAEAAA8AAAAAAAAAAAAAAAAA5QQAAGRycy9kb3ducmV2Lnht&#13;&#10;bFBLBQYAAAAABAAEAPMAAAD1BQAAAAA=&#13;&#10;" filled="f" strokecolor="#4472c4 [3204]">
                <v:textbox>
                  <w:txbxContent>
                    <w:p w14:paraId="72296167" w14:textId="77777777" w:rsidR="00905ED5" w:rsidRDefault="00905ED5" w:rsidP="00905ED5">
                      <w:pPr>
                        <w:jc w:val="center"/>
                      </w:pPr>
                      <w:r>
                        <w:rPr>
                          <w:sz w:val="18"/>
                          <w:szCs w:val="18"/>
                        </w:rPr>
                        <w:t>Test Set Prediction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0047E29" wp14:editId="7768D4B1">
                <wp:simplePos x="0" y="0"/>
                <wp:positionH relativeFrom="column">
                  <wp:posOffset>2896870</wp:posOffset>
                </wp:positionH>
                <wp:positionV relativeFrom="paragraph">
                  <wp:posOffset>2991485</wp:posOffset>
                </wp:positionV>
                <wp:extent cx="0" cy="760095"/>
                <wp:effectExtent l="63500" t="25400" r="38100" b="14605"/>
                <wp:wrapNone/>
                <wp:docPr id="73" name="Straight Arrow Connector 73"/>
                <wp:cNvGraphicFramePr/>
                <a:graphic xmlns:a="http://schemas.openxmlformats.org/drawingml/2006/main">
                  <a:graphicData uri="http://schemas.microsoft.com/office/word/2010/wordprocessingShape">
                    <wps:wsp>
                      <wps:cNvCnPr/>
                      <wps:spPr>
                        <a:xfrm flipV="1">
                          <a:off x="0" y="0"/>
                          <a:ext cx="0" cy="760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C0323" id="Straight Arrow Connector 73" o:spid="_x0000_s1026" type="#_x0000_t32" style="position:absolute;margin-left:228.1pt;margin-top:235.55pt;width:0;height:59.8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FoI2AEAAAsEAAAOAAAAZHJzL2Uyb0RvYy54bWysU02P0zAQvSPxHyzfadJF7ELUdIW6wAVB&#13;&#10;tQvcvY6dWPKXxkOT/nvGThoQICQQl5E/5r2Z9zze3U7OspOCZIJv+XZTc6a8DJ3xfcs/f3r77CVn&#13;&#10;CYXvhA1etfysEr/dP32yG2OjrsIQbKeAEYlPzRhbPiDGpqqSHJQTaROi8nSpAziBtIW+6kCMxO5s&#13;&#10;dVXX19UYoIsQpEqJTu/mS74v/ForiR+1TgqZbTn1hiVCiY85VvudaHoQcTByaUP8QxdOGE9FV6o7&#13;&#10;gYJ9BfMLlTMSQgoaNzK4KmhtpCoaSM22/knNwyCiKlrInBRXm9L/o5UfTkdgpmv5zXPOvHD0Rg8I&#13;&#10;wvQDstcAYWSH4D35GIBRCvk1xtQQ7OCPsOxSPEIWP2lwTFsTv9AoFDtIIJuK2+fVbTUhk/OhpNOb&#13;&#10;67p+9SITVzNDZoqQ8J0KjuVFy9PS0drKzC5O7xPOwAsgg63PEYWxb3zH8BxJE4IRvrdqqZNTqixk&#13;&#10;br2s8GzVDL9XmiyhFucyZRjVwQI7CRojIaXyuF2ZKDvDtLF2BdZF/R+BS36GqjKofwNeEaVy8LiC&#13;&#10;nfEBflcdp0vLes6/ODDrzhY8hu5cHrVYQxNX3mT5HXmkf9wX+Pc/vP8GAAD//wMAUEsDBBQABgAI&#13;&#10;AAAAIQAU+0IA4wAAABABAAAPAAAAZHJzL2Rvd25yZXYueG1sTE9LT4NAEL6b+B82Y+LNLjS2AmVp&#13;&#10;1JaDPZhYjfG4sCOg7Cxhty3+e8d40MtkHt98j3w92V4ccfSdIwXxLAKBVDvTUaPg5bm8SkD4oMno&#13;&#10;3hEq+EIP6+L8LNeZcSd6wuM+NIJJyGdaQRvCkEnp6xat9jM3IPHt3Y1WBx7HRppRn5jc9nIeRUtp&#13;&#10;dUes0OoB71usP/cHyywP5V26/Xh8S3abnX2tSttsU6vU5cW0WXG5XYEIOIW/D/jJwP6hYGOVO5Dx&#13;&#10;oldwvVjOGcrNTRyDYMTvplKwSKMEZJHL/0GKbwAAAP//AwBQSwECLQAUAAYACAAAACEAtoM4kv4A&#13;&#10;AADhAQAAEwAAAAAAAAAAAAAAAAAAAAAAW0NvbnRlbnRfVHlwZXNdLnhtbFBLAQItABQABgAIAAAA&#13;&#10;IQA4/SH/1gAAAJQBAAALAAAAAAAAAAAAAAAAAC8BAABfcmVscy8ucmVsc1BLAQItABQABgAIAAAA&#13;&#10;IQBlwFoI2AEAAAsEAAAOAAAAAAAAAAAAAAAAAC4CAABkcnMvZTJvRG9jLnhtbFBLAQItABQABgAI&#13;&#10;AAAAIQAU+0IA4wAAABABAAAPAAAAAAAAAAAAAAAAADIEAABkcnMvZG93bnJldi54bWxQSwUGAAAA&#13;&#10;AAQABADzAAAAQgUAAAAA&#13;&#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692032" behindDoc="0" locked="0" layoutInCell="1" allowOverlap="1" wp14:anchorId="0BB4766D" wp14:editId="252FEB45">
                <wp:simplePos x="0" y="0"/>
                <wp:positionH relativeFrom="column">
                  <wp:posOffset>2896870</wp:posOffset>
                </wp:positionH>
                <wp:positionV relativeFrom="paragraph">
                  <wp:posOffset>4034155</wp:posOffset>
                </wp:positionV>
                <wp:extent cx="0" cy="263525"/>
                <wp:effectExtent l="63500" t="25400" r="3810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40166" id="Straight Arrow Connector 68" o:spid="_x0000_s1026" type="#_x0000_t32" style="position:absolute;margin-left:228.1pt;margin-top:317.65pt;width:0;height:20.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JKN2AEAAAsEAAAOAAAAZHJzL2Uyb0RvYy54bWysU02PEzEMvSPxH6Lc6bRFW6Gq0xXqAhcE&#13;&#10;Fbtwz2acTqR8yTGd9t/jZGYHBAgJxCXKh9+z37Ozu714J86A2cbQytViKQUEHTsbTq38/PD2xSsp&#13;&#10;MqnQKRcDtPIKWd7unz/bDWkL69hH1wEKJgl5O6RW9kRp2zRZ9+BVXsQEgR9NRK+Ij3hqOlQDs3vX&#13;&#10;rJfLTTNE7BJGDTnz7d34KPeV3xjQ9NGYDCRcK7k2qivW9bGszX6ntidUqbd6KkP9QxVe2cBJZ6o7&#13;&#10;RUp8RfsLlbcaY46GFjr6JhpjNVQNrGa1/EnNfa8SVC1sTk6zTfn/0eoP5yMK27Vyw50KynOP7gmV&#13;&#10;PfUkXiPGQRxiCOxjRMEh7NeQ8pZhh3DE6ZTTEYv4i0EvjLPpC49CtYMFikt1+zq7DRcSerzUfLve&#13;&#10;vLxZ3xTiZmQoTAkzvYPoRdm0Mk8VzaWM7Or8PtMIfAIUsAtlJWXdm9AJuibWRGhVODmY8pSQpggZ&#13;&#10;S687ujoY4Z/AsCVc4pimDiMcHIqz4jFSWkOg1czE0QVmrHMzcFnV/xE4xRco1EH9G/CMqJljoBns&#13;&#10;bYj4u+x0eSrZjPFPDoy6iwWPsbvWplZreOJqT6bfUUb6x3OFf//D+28AAAD//wMAUEsDBBQABgAI&#13;&#10;AAAAIQAvGFqL4wAAABABAAAPAAAAZHJzL2Rvd25yZXYueG1sTE9NT8MwDL0j8R8iI3FjKRsrXdd0&#13;&#10;ArYetgMSAyGOaWPaQuNUTbaVf48RB7hY8vPz+8hWo+3EEQffOlJwPYlAIFXOtFQreHkurhIQPmgy&#13;&#10;unOECr7Qwyo/P8t0atyJnvC4D7VgEfKpVtCE0KdS+qpBq/3E9Uh8e3eD1YHXoZZm0CcWt52cRlEs&#13;&#10;rW6JHRrd40OD1ef+YFllW9wvNh+Pb8luvbOvZWHrzcIqdXkxrpc87pYgAo7h7wN+OnB+yDlY6Q5k&#13;&#10;vOgU3MzjKVMVxLP5DAQzfpGSkds4AZln8n+R/BsAAP//AwBQSwECLQAUAAYACAAAACEAtoM4kv4A&#13;&#10;AADhAQAAEwAAAAAAAAAAAAAAAAAAAAAAW0NvbnRlbnRfVHlwZXNdLnhtbFBLAQItABQABgAIAAAA&#13;&#10;IQA4/SH/1gAAAJQBAAALAAAAAAAAAAAAAAAAAC8BAABfcmVscy8ucmVsc1BLAQItABQABgAIAAAA&#13;&#10;IQC1NJKN2AEAAAsEAAAOAAAAAAAAAAAAAAAAAC4CAABkcnMvZTJvRG9jLnhtbFBLAQItABQABgAI&#13;&#10;AAAAIQAvGFqL4wAAABABAAAPAAAAAAAAAAAAAAAAADIEAABkcnMvZG93bnJldi54bWxQSwUGAAAA&#13;&#10;AAQABADzAAAAQgUAAAAA&#13;&#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691008" behindDoc="0" locked="0" layoutInCell="1" allowOverlap="1" wp14:anchorId="3A618E55" wp14:editId="4B9E2BAB">
                <wp:simplePos x="0" y="0"/>
                <wp:positionH relativeFrom="column">
                  <wp:posOffset>2613025</wp:posOffset>
                </wp:positionH>
                <wp:positionV relativeFrom="paragraph">
                  <wp:posOffset>3749040</wp:posOffset>
                </wp:positionV>
                <wp:extent cx="570230" cy="271145"/>
                <wp:effectExtent l="0" t="0" r="13970" b="8255"/>
                <wp:wrapNone/>
                <wp:docPr id="67" name="Text Box 67"/>
                <wp:cNvGraphicFramePr/>
                <a:graphic xmlns:a="http://schemas.openxmlformats.org/drawingml/2006/main">
                  <a:graphicData uri="http://schemas.microsoft.com/office/word/2010/wordprocessingShape">
                    <wps:wsp>
                      <wps:cNvSpPr txBox="1"/>
                      <wps:spPr>
                        <a:xfrm>
                          <a:off x="0" y="0"/>
                          <a:ext cx="57023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8444195" w14:textId="77777777" w:rsidR="00905ED5" w:rsidRDefault="00905ED5" w:rsidP="00905ED5">
                            <w:r>
                              <w:rPr>
                                <w:sz w:val="18"/>
                                <w:szCs w:val="18"/>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8E55" id="Text Box 67" o:spid="_x0000_s1040" type="#_x0000_t202" style="position:absolute;margin-left:205.75pt;margin-top:295.2pt;width:44.9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VcjAIAAI0FAAAOAAAAZHJzL2Uyb0RvYy54bWysVE1PGzEQvVfqf7B8L5tNA6ERG5SCqCoh&#13;&#10;QIWKs+O1k5Vsj2tPspv++o692RDR9kDVy649H8+eN298cdlZw7YqxAZcxcuTEWfKSagbt6r496eb&#13;&#10;D+ecRRSuFgacqvhORX45f//uovUzNYY1mFoFRiAuzlpf8TWinxVFlGtlRTwBrxw5NQQrkLZhVdRB&#13;&#10;tIRuTTEejc6KFkLtA0gVI1mveyefZ3ytlcR7raNCZipOd8P8Dfm7TN9ifiFmqyD8upH7a4h/uIUV&#13;&#10;jaNDD1DXAgXbhOY3KNvIABE0nkiwBWjdSJVroGrK0atqHtfCq1wLkRP9gab4/2Dl3fYhsKau+NmU&#13;&#10;Mycs9ehJdcg+Q8fIRPy0Ps4o7NFTIHZkpz4P9kjGVHang01/KoiRn5jeHdhNaJKMp9PR+CN5JLnG&#13;&#10;07KcnCaU4iXZh4hfFFiWFhUP1LzMqdjeRuxDh5B0loObxpjcQOOSIYJp6mTLm6QgdWUC2wrqvZBS&#13;&#10;Ocz3phOPImmXsotUZV9NXuHOqARj3DeliZ9cVI8bVssE24uIVE4lDVLKYJSQAjVd5I25+5SUrbJ2&#13;&#10;35h/SMrng8NDvm0chExmnqy/8aL7nIGOnoTEB3bLLquknAytX0K9I0UE6GcqennTUN9uRcQHEWiI&#13;&#10;iBd6GPCePtpAW3HYrzhbQ/j5J3uKJ22Tl7OWhrLi8cdGBMWZ+epI9Z/KyYRgMW8mp9MxbcKxZ3ns&#13;&#10;cRt7BdT7kp4gL/MyxaMZljqAfab3Y5FOJZdwks6uOA7LK+y7TO+PVItFDqK59QJv3aOXCTpRnVT5&#13;&#10;1D2L4PfSRdL8HQzjK2avFNzHpkwHiw2CbrK8E9E9q/sG0MznAdm/T+lROd7nqJdXdP4LAAD//wMA&#13;&#10;UEsDBBQABgAIAAAAIQAfqRRx4wAAABABAAAPAAAAZHJzL2Rvd25yZXYueG1sTE87T8MwEN6R+A/W&#13;&#10;IbGg1jZJKkhzqXgI1kLbgdGJTRKIzyF22/Tf10ywnPTpvmexmmzPDmb0nSMEORfADNVOd9Qg7LYv&#13;&#10;sztgPijSqndkEE7Gw6q8vChUrt2R3s1hExoWTcjnCqENYcg593VrrPJzNxiKv083WhUiHBuuR3WM&#13;&#10;5rbnt0IsuFUdxYRWDeapNfX3Zm8Rqledrj/kz6S/qDq9rW+Gx2w7IF5fTc/LeB6WwIKZwp8CfjfE&#13;&#10;/lDGYpXbk/asR0ilzCIVIbsXKbDIyIRMgFUIiySRwMuC/x9SngEAAP//AwBQSwECLQAUAAYACAAA&#13;&#10;ACEAtoM4kv4AAADhAQAAEwAAAAAAAAAAAAAAAAAAAAAAW0NvbnRlbnRfVHlwZXNdLnhtbFBLAQIt&#13;&#10;ABQABgAIAAAAIQA4/SH/1gAAAJQBAAALAAAAAAAAAAAAAAAAAC8BAABfcmVscy8ucmVsc1BLAQIt&#13;&#10;ABQABgAIAAAAIQBRn/VcjAIAAI0FAAAOAAAAAAAAAAAAAAAAAC4CAABkcnMvZTJvRG9jLnhtbFBL&#13;&#10;AQItABQABgAIAAAAIQAfqRRx4wAAABABAAAPAAAAAAAAAAAAAAAAAOYEAABkcnMvZG93bnJldi54&#13;&#10;bWxQSwUGAAAAAAQABADzAAAA9gUAAAAA&#13;&#10;" filled="f" strokecolor="#4472c4 [3204]">
                <v:textbox>
                  <w:txbxContent>
                    <w:p w14:paraId="38444195" w14:textId="77777777" w:rsidR="00905ED5" w:rsidRDefault="00905ED5" w:rsidP="00905ED5">
                      <w:r>
                        <w:rPr>
                          <w:sz w:val="18"/>
                          <w:szCs w:val="18"/>
                        </w:rPr>
                        <w:t>Features</w:t>
                      </w:r>
                    </w:p>
                  </w:txbxContent>
                </v:textbox>
              </v:shape>
            </w:pict>
          </mc:Fallback>
        </mc:AlternateContent>
      </w:r>
      <w:r w:rsidRPr="006011FA">
        <w:rPr>
          <w:noProof/>
        </w:rPr>
        <mc:AlternateContent>
          <mc:Choice Requires="wps">
            <w:drawing>
              <wp:anchor distT="0" distB="0" distL="114300" distR="114300" simplePos="0" relativeHeight="251689984" behindDoc="0" locked="0" layoutInCell="1" allowOverlap="1" wp14:anchorId="2F1AD2A9" wp14:editId="1514C41E">
                <wp:simplePos x="0" y="0"/>
                <wp:positionH relativeFrom="column">
                  <wp:posOffset>2388235</wp:posOffset>
                </wp:positionH>
                <wp:positionV relativeFrom="paragraph">
                  <wp:posOffset>4454525</wp:posOffset>
                </wp:positionV>
                <wp:extent cx="1031240" cy="271145"/>
                <wp:effectExtent l="0" t="0" r="10160" b="8255"/>
                <wp:wrapNone/>
                <wp:docPr id="66" name="Text Box 66"/>
                <wp:cNvGraphicFramePr/>
                <a:graphic xmlns:a="http://schemas.openxmlformats.org/drawingml/2006/main">
                  <a:graphicData uri="http://schemas.microsoft.com/office/word/2010/wordprocessingShape">
                    <wps:wsp>
                      <wps:cNvSpPr txBox="1"/>
                      <wps:spPr>
                        <a:xfrm>
                          <a:off x="0" y="0"/>
                          <a:ext cx="103124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F248A50" w14:textId="77777777" w:rsidR="00905ED5" w:rsidRDefault="00905ED5" w:rsidP="00905ED5">
                            <w:pPr>
                              <w:jc w:val="center"/>
                            </w:pPr>
                            <w:r>
                              <w:rPr>
                                <w:sz w:val="18"/>
                                <w:szCs w:val="18"/>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D2A9" id="Text Box 66" o:spid="_x0000_s1041" type="#_x0000_t202" style="position:absolute;margin-left:188.05pt;margin-top:350.75pt;width:81.2pt;height:2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ZoNigIAAI4FAAAOAAAAZHJzL2Uyb0RvYy54bWysVEtv2zAMvg/YfxB0Xx1n6WNBnSJr0WFA&#13;&#10;0RZLh54VWUoEyKImKbGzXz9SjtOg2w4ddrHFp8SPH3l51TWWbVWIBlzFy5MRZ8pJqI1bVfz70+2H&#13;&#10;C85iEq4WFpyq+E5FfjV7/+6y9VM1hjXYWgWGSVyctr7i65T8tCiiXKtGxBPwyqFRQ2hEQjGsijqI&#13;&#10;FrM3thiPRmdFC6H2AaSKEbU3vZHPcn6tlUwPWkeVmK04vi3lb8jfJX2L2aWYroLwayP3zxD/8IpG&#13;&#10;GIeXHlLdiCTYJpjfUjVGBoig04mEpgCtjVS5BqymHL2qZrEWXuVaEJzoDzDF/5dW3m8fAzN1xc/O&#13;&#10;OHOiwR49qS6xz9AxVCE+rY9TdFt4dEwd6rHPgz6iksrudGjojwUxtCPSuwO6lE1S0OhjOZ6gSaJt&#13;&#10;fF6Wk1NKU7xE+xDTFwUNo0PFA3Yvgyq2dzH1roMLXebg1libO2gdKSJYU5MuC0QhdW0D2wpsvpBS&#13;&#10;uZQfjjceeaJE0QWV2ZeTT2lnFaWx7pvSCFCuqs8bVktK27MIaY4lDVzKyTCAHDU+5I2x+xCKVpm8&#13;&#10;b4w/BOX7waVDfGMchAxmHq2/4aL7mAGOHgTCI3XLLtOkzE0j1RLqHVIiQD9U0ctbg327EzE9ioBT&#13;&#10;hLjgZkgP+NEW2orD/sTZGsLPP+nJH8mNVs5anMqKxx8bERRn9qtD2n8qJ8SglIXJ6fkYhXBsWR5b&#13;&#10;3Ka5Bux9iTvIy3wk/2SHow7QPOMCmdOtaBJO4t0VT8PxOvVdxgUk1XyenXBwvUh3buElpSaoiZVP&#13;&#10;3bMIfk/dhKS/h2F+xfQVg3tfinQw3yTQJtP7BdV9A3Do84DsFxRtlWM5e72s0dkvAAAA//8DAFBL&#13;&#10;AwQUAAYACAAAACEAOT1aaOMAAAAQAQAADwAAAGRycy9kb3ducmV2LnhtbExPS0/CQBC+m/gfNmPi&#13;&#10;xci20AIp3RIf0SsKHDhuu2Nb7c7W7gLl3zue9DKZxzffI1+PthMnHHzrSEE8iUAgVc60VCvY717u&#13;&#10;lyB80GR05wgVXNDDuri+ynVm3Jne8bQNtWAS8plW0ITQZ1L6qkGr/cT1SHz7cIPVgcehlmbQZya3&#13;&#10;nZxG0Vxa3RIrNLrHpwarr+3RKihfTbI5xN+j+aTy8ra56x/TXa/U7c34vOLysAIRcAx/H/Cbgf1D&#13;&#10;wcZKdyTjRadgtpjHDFWwiOIUBCPS2ZKbkjdJMgVZ5PJ/kOIHAAD//wMAUEsBAi0AFAAGAAgAAAAh&#13;&#10;ALaDOJL+AAAA4QEAABMAAAAAAAAAAAAAAAAAAAAAAFtDb250ZW50X1R5cGVzXS54bWxQSwECLQAU&#13;&#10;AAYACAAAACEAOP0h/9YAAACUAQAACwAAAAAAAAAAAAAAAAAvAQAAX3JlbHMvLnJlbHNQSwECLQAU&#13;&#10;AAYACAAAACEAUAmaDYoCAACOBQAADgAAAAAAAAAAAAAAAAAuAgAAZHJzL2Uyb0RvYy54bWxQSwEC&#13;&#10;LQAUAAYACAAAACEAOT1aaOMAAAAQAQAADwAAAAAAAAAAAAAAAADkBAAAZHJzL2Rvd25yZXYueG1s&#13;&#10;UEsFBgAAAAAEAAQA8wAAAPQFAAAAAA==&#13;&#10;" filled="f" strokecolor="#4472c4 [3204]">
                <v:textbox>
                  <w:txbxContent>
                    <w:p w14:paraId="3F248A50" w14:textId="77777777" w:rsidR="00905ED5" w:rsidRDefault="00905ED5" w:rsidP="00905ED5">
                      <w:pPr>
                        <w:jc w:val="center"/>
                      </w:pPr>
                      <w:r>
                        <w:rPr>
                          <w:sz w:val="18"/>
                          <w:szCs w:val="18"/>
                        </w:rPr>
                        <w:t>Feature extraction</w:t>
                      </w:r>
                    </w:p>
                  </w:txbxContent>
                </v:textbox>
              </v:shape>
            </w:pict>
          </mc:Fallback>
        </mc:AlternateContent>
      </w:r>
      <w:r w:rsidRPr="006011FA">
        <w:rPr>
          <w:noProof/>
        </w:rPr>
        <mc:AlternateContent>
          <mc:Choice Requires="wps">
            <w:drawing>
              <wp:anchor distT="0" distB="0" distL="114300" distR="114300" simplePos="0" relativeHeight="251693056" behindDoc="0" locked="0" layoutInCell="1" allowOverlap="1" wp14:anchorId="16DB2B94" wp14:editId="712392F9">
                <wp:simplePos x="0" y="0"/>
                <wp:positionH relativeFrom="column">
                  <wp:posOffset>2334260</wp:posOffset>
                </wp:positionH>
                <wp:positionV relativeFrom="paragraph">
                  <wp:posOffset>4246245</wp:posOffset>
                </wp:positionV>
                <wp:extent cx="1104265" cy="2438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04265" cy="2438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3248EC7" w14:textId="6E87D7F4" w:rsidR="00905ED5" w:rsidRPr="00905ED5" w:rsidRDefault="00905ED5" w:rsidP="00905ED5">
                            <w:pPr>
                              <w:jc w:val="center"/>
                              <w:rPr>
                                <w:color w:val="0070C0"/>
                              </w:rPr>
                            </w:pPr>
                            <w:proofErr w:type="spellStart"/>
                            <w:r w:rsidRPr="00905ED5">
                              <w:rPr>
                                <w:color w:val="0070C0"/>
                                <w:sz w:val="18"/>
                                <w:szCs w:val="18"/>
                              </w:rPr>
                              <w:t>Count</w:t>
                            </w:r>
                            <w:r w:rsidRPr="00905ED5">
                              <w:rPr>
                                <w:color w:val="0070C0"/>
                                <w:sz w:val="18"/>
                                <w:szCs w:val="18"/>
                              </w:rPr>
                              <w:t>vectorization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B2B94" id="Text Box 69" o:spid="_x0000_s1042" type="#_x0000_t202" style="position:absolute;margin-left:183.8pt;margin-top:334.35pt;width:86.95pt;height:19.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YqHggIAAGIFAAAOAAAAZHJzL2Uyb0RvYy54bWysVE1PGzEQvVfqf7B8L5ukIYWIDUpBVJUQ&#13;&#10;oELF2XHsZCWvx7Wd7Ka/vs/ebEhpL1S97Nrz5Zk3b+bisq0N2yofKrIlH54MOFNW0rKyq5J/f7r5&#13;&#10;cMZZiMIuhSGrSr5TgV/O3r+7aNxUjWhNZqk8QxAbpo0r+TpGNy2KINeqFuGEnLJQavK1iLj6VbH0&#13;&#10;okH02hSjwWBSNOSXzpNUIUB63Sn5LMfXWsl4r3VQkZmSI7eYvz5/F+lbzC7EdOWFW1dyn4b4hyxq&#13;&#10;UVk8egh1LaJgG1/9EaqupKdAOp5IqgvSupIq14BqhoNX1TyuhVO5FoAT3AGm8P/Cyrvtg2fVsuST&#13;&#10;c86sqNGjJ9VG9plaBhHwaVyYwuzRwTC2kKPPvTxAmMputa/THwUx6IH07oBuiiaT03AwHk1OOZPQ&#13;&#10;jcYfz8YZ/uLF2/kQvyiqWTqU3KN7GVSxvQ0RmcC0N0mPWbqpjMkdNPY3AQyTpEipdynmU9wZleyM&#13;&#10;/aY0is6ZJkGQfrW4Mp51zAB1UUHPjxwMDslQ48E3+u5dkrfKhHyj/8Epv082HvzrypLPAOVxUamA&#13;&#10;rQDRhZTKxtwkJK87nx6ODoSER2wXbW79cNL3c0HLHdrsqRuU4ORNhV7cihAfhMdkABdMe7zHRxtq&#13;&#10;Sk77E2dr8j//Jk/2ICy0nDWYtJKHHxvhFWfmqwWVz4djMIHFfBmffhrh4o81i2ON3dRXhBqH2CtO&#13;&#10;5mOyj6Y/ak/1M5bCPL0KlbASb5c89ser2HUZS0Wq+TwbYRidiLf20ckUOkGdmPbUPgvv9nSMIPId&#13;&#10;9TMppq9Y2dkmT0vzTSRdZcomoDtU9w3AIGcm75dO2hTH92z1shpnvwAAAP//AwBQSwMEFAAGAAgA&#13;&#10;AAAhAKCF6VbiAAAAEAEAAA8AAABkcnMvZG93bnJldi54bWxMT8lOwzAQvSPxD9YgcaN2oElKmkmF&#13;&#10;qLiCWhaJmxtPk4h4HMVuE/4ec4LLSE/z1nIz216cafSdY4RkoUAQ18503CC8vT7drED4oNno3jEh&#13;&#10;fJOHTXV5UerCuIl3dN6HRkQT9oVGaEMYCil93ZLVfuEG4vg7utHqEOHYSDPqKZrbXt4qlUmrO44J&#13;&#10;rR7osaX6a3+yCO/Px8+PpXpptjYdJjcryfZeIl5fzdt1PA9rEIHm8KeA3w2xP1Sx2MGd2HjRI9xl&#13;&#10;eRapCFm2ykFERrpMUhAHhFzlCciqlP+HVD8AAAD//wMAUEsBAi0AFAAGAAgAAAAhALaDOJL+AAAA&#13;&#10;4QEAABMAAAAAAAAAAAAAAAAAAAAAAFtDb250ZW50X1R5cGVzXS54bWxQSwECLQAUAAYACAAAACEA&#13;&#10;OP0h/9YAAACUAQAACwAAAAAAAAAAAAAAAAAvAQAAX3JlbHMvLnJlbHNQSwECLQAUAAYACAAAACEA&#13;&#10;XSGKh4ICAABiBQAADgAAAAAAAAAAAAAAAAAuAgAAZHJzL2Uyb0RvYy54bWxQSwECLQAUAAYACAAA&#13;&#10;ACEAoIXpVuIAAAAQAQAADwAAAAAAAAAAAAAAAADcBAAAZHJzL2Rvd25yZXYueG1sUEsFBgAAAAAE&#13;&#10;AAQA8wAAAOsFAAAAAA==&#13;&#10;" filled="f" stroked="f">
                <v:textbox>
                  <w:txbxContent>
                    <w:p w14:paraId="23248EC7" w14:textId="6E87D7F4" w:rsidR="00905ED5" w:rsidRPr="00905ED5" w:rsidRDefault="00905ED5" w:rsidP="00905ED5">
                      <w:pPr>
                        <w:jc w:val="center"/>
                        <w:rPr>
                          <w:color w:val="0070C0"/>
                        </w:rPr>
                      </w:pPr>
                      <w:proofErr w:type="spellStart"/>
                      <w:r w:rsidRPr="00905ED5">
                        <w:rPr>
                          <w:color w:val="0070C0"/>
                          <w:sz w:val="18"/>
                          <w:szCs w:val="18"/>
                        </w:rPr>
                        <w:t>Count</w:t>
                      </w:r>
                      <w:r w:rsidRPr="00905ED5">
                        <w:rPr>
                          <w:color w:val="0070C0"/>
                          <w:sz w:val="18"/>
                          <w:szCs w:val="18"/>
                        </w:rPr>
                        <w:t>vectorization</w:t>
                      </w:r>
                      <w:proofErr w:type="spellEnd"/>
                    </w:p>
                  </w:txbxContent>
                </v:textbox>
              </v:shape>
            </w:pict>
          </mc:Fallback>
        </mc:AlternateContent>
      </w:r>
      <w:r w:rsidRPr="006011FA">
        <w:rPr>
          <w:noProof/>
        </w:rPr>
        <mc:AlternateContent>
          <mc:Choice Requires="wps">
            <w:drawing>
              <wp:anchor distT="0" distB="0" distL="114300" distR="114300" simplePos="0" relativeHeight="251696128" behindDoc="0" locked="0" layoutInCell="1" allowOverlap="1" wp14:anchorId="7CCA3BDC" wp14:editId="75676C37">
                <wp:simplePos x="0" y="0"/>
                <wp:positionH relativeFrom="column">
                  <wp:posOffset>2024380</wp:posOffset>
                </wp:positionH>
                <wp:positionV relativeFrom="paragraph">
                  <wp:posOffset>4614545</wp:posOffset>
                </wp:positionV>
                <wp:extent cx="353060" cy="0"/>
                <wp:effectExtent l="0" t="63500" r="0" b="76200"/>
                <wp:wrapNone/>
                <wp:docPr id="72" name="Straight Arrow Connector 72"/>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86CDC" id="Straight Arrow Connector 72" o:spid="_x0000_s1026" type="#_x0000_t32" style="position:absolute;margin-left:159.4pt;margin-top:363.35pt;width:27.8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hoP1AEAAAEEAAAOAAAAZHJzL2Uyb0RvYy54bWysU9uO0zAQfUfiHyy/06RdsaCq6Qp1gRcE&#13;&#10;FQsf4HXGjSXfNB6a9u8ZO20WAUIC8TKJ7Tkz5xyPN3cn78QRMNsYOrlctFJA0LG34dDJr1/evXgt&#13;&#10;RSYVeuVigE6eIcu77fNnmzGtYRWH6HpAwUVCXo+pkwNRWjdN1gN4lRcxQeBDE9Er4iUemh7VyNW9&#13;&#10;a1Zte9uMEfuEUUPOvHs/HcptrW8MaPpkTAYSrpPMjWrEGh9LbLYbtT6gSoPVFxrqH1h4ZQM3nUvd&#13;&#10;K1LiG9pfSnmrMeZoaKGjb6IxVkPVwGqW7U9qHgaVoGphc3Kabcr/r6z+eNyjsH0nX62kCMrzHT0Q&#13;&#10;KnsYSLxBjKPYxRDYx4iCU9ivMeU1w3Zhj5dVTnss4k8GffmyLHGqHp9nj+FEQvPmzcub9pZvQl+P&#13;&#10;midcwkzvIXpRfjqZLzxmAstqsTp+yMSdGXgFlKYulEjKurehF3ROrITQqnBwUGhzeklpCv2JcP2j&#13;&#10;s4MJ/hkMG8EUpzZ1BGHnUBwVD4/SGgIt50qcXWDGOjcD28rvj8BLfoFCHc+/Ac+I2jkGmsHehoi/&#13;&#10;606nK2Uz5V8dmHQXCx5jf65XWa3hOateXd5EGeQf1xX+9HK33wEAAP//AwBQSwMEFAAGAAgAAAAh&#13;&#10;AKxVA3XjAAAAEAEAAA8AAABkcnMvZG93bnJldi54bWxMj09Lw0AQxe+C32EZwZvdNC1NTbMpotij&#13;&#10;YvWgt212ugnNzobsNol+ekcQ9DIw/977vWI7uVYM2IfGk4L5LAGBVHnTkFXw9vp4swYRoiajW0+o&#13;&#10;4BMDbMvLi0Lnxo/0gsM+WsEiFHKtoI6xy6UMVY1Oh5nvkHh39L3TkdveStPrkcVdK9MkWUmnG2KH&#13;&#10;Wnd4X2N12p+dgmf7PriUdo083n587eyTOdVjVOr6anrYcLnbgIg4xb8P+MnA/FAy2MGfyQTRKljM&#13;&#10;18wfFWTpKgPBF4tsuQRx+J3IspD/g5TfAAAA//8DAFBLAQItABQABgAIAAAAIQC2gziS/gAAAOEB&#13;&#10;AAATAAAAAAAAAAAAAAAAAAAAAABbQ29udGVudF9UeXBlc10ueG1sUEsBAi0AFAAGAAgAAAAhADj9&#13;&#10;If/WAAAAlAEAAAsAAAAAAAAAAAAAAAAALwEAAF9yZWxzLy5yZWxzUEsBAi0AFAAGAAgAAAAhAKzy&#13;&#10;Gg/UAQAAAQQAAA4AAAAAAAAAAAAAAAAALgIAAGRycy9lMm9Eb2MueG1sUEsBAi0AFAAGAAgAAAAh&#13;&#10;AKxVA3XjAAAAEAEAAA8AAAAAAAAAAAAAAAAALg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BAF7F95" wp14:editId="36BE2583">
                <wp:simplePos x="0" y="0"/>
                <wp:positionH relativeFrom="column">
                  <wp:posOffset>2317115</wp:posOffset>
                </wp:positionH>
                <wp:positionV relativeFrom="paragraph">
                  <wp:posOffset>2593258</wp:posOffset>
                </wp:positionV>
                <wp:extent cx="1203960" cy="353085"/>
                <wp:effectExtent l="0" t="0" r="15240" b="15240"/>
                <wp:wrapNone/>
                <wp:docPr id="51" name="Text Box 51"/>
                <wp:cNvGraphicFramePr/>
                <a:graphic xmlns:a="http://schemas.openxmlformats.org/drawingml/2006/main">
                  <a:graphicData uri="http://schemas.microsoft.com/office/word/2010/wordprocessingShape">
                    <wps:wsp>
                      <wps:cNvSpPr txBox="1"/>
                      <wps:spPr>
                        <a:xfrm>
                          <a:off x="0" y="0"/>
                          <a:ext cx="1203960" cy="35308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52FD828B" w14:textId="77777777" w:rsidR="00905ED5" w:rsidRDefault="00905ED5" w:rsidP="00905ED5">
                            <w:pPr>
                              <w:jc w:val="center"/>
                            </w:pPr>
                            <w:r>
                              <w:rPr>
                                <w:sz w:val="18"/>
                                <w:szCs w:val="18"/>
                              </w:rPr>
                              <w:t>Learned Classifier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F7F95" id="Text Box 51" o:spid="_x0000_s1043" type="#_x0000_t202" style="position:absolute;margin-left:182.45pt;margin-top:204.2pt;width:94.8pt;height:2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mNjAIAAI4FAAAOAAAAZHJzL2Uyb0RvYy54bWysVE1vGyEQvVfqf0Dcm7UdOx9W1pHrKFWl&#13;&#10;KImaVDljFmwklqGAvev++s6wXsdK20OqXnZhPh7MmzdcXbe1ZVsVogFX8uHJgDPlJFTGrUr+/fn2&#13;&#10;0wVnMQlXCQtOlXynIr+effxw1fipGsEabKUCQxAXp40v+TolPy2KKNeqFvEEvHLo1BBqkXAbVkUV&#13;&#10;RIPotS1Gg8FZ0UCofACpYkTrTefks4yvtZLpQeuoErMlx7ul/A35u6RvMbsS01UQfm3k/hriH25R&#13;&#10;C+Pw0APUjUiCbYL5Dao2MkAEnU4k1AVobaTKNWA1w8Gbap7WwqtcC5IT/YGm+P9g5f32MTBTlXwy&#13;&#10;5MyJGnv0rNrEPkPL0IT8ND5OMezJY2Bq0Y597u0RjVR2q0NNfyyIoR+Z3h3YJTRJSaPB6eUZuiT6&#13;&#10;Tieng4sJwRSv2T7E9EVBzWhR8oDdy6SK7V1MXWgfQoc5uDXW5g5aR4YI1lRkyxuSkFrYwLYCmy+k&#13;&#10;VC7li+OJR5G4o+yCyuzKyau0s4pgrPumNBKUq+pww2pJsJ2KUOZYUq+lDIYJFKjxIu/M3adQtsri&#13;&#10;fWf+ISmfDy4d8mvjIGQy82j9jRfd5fR0dCQQH6ldtlkmw/O+90uodiiJAN1QRS9vDfbtTsT0KAJO&#13;&#10;EfKCL0N6wI+20JQc9ivO1hB+/slO8Shu9HLW4FSWPP7YiKA4s18dyv5yOB4jbMqb8eR8hJtw7Fke&#13;&#10;e9ymXgD2HpWNt8tLik+2X+oA9Qs+IHM6FV3CSTy75KlfLlLXZXyApJrPcxAOrhfpzj15SdBENany&#13;&#10;uX0Rwe+lm1D099DPr5i+UXAXS5kO5psE2mR5E9Edq/sG4NDnAdk/UPSqHO9z1OszOvsFAAD//wMA&#13;&#10;UEsDBBQABgAIAAAAIQBZ8OqG4wAAABABAAAPAAAAZHJzL2Rvd25yZXYueG1sTE/LTsMwELwj8Q/W&#13;&#10;InFB1C44UUnjVDwE10LLgaMTmyQQr03stunfdznBZaXdmZ1HuZrcwPZ2jL1HBfOZAGax8abHVsH7&#13;&#10;9vl6ASwmjUYPHq2Co42wqs7PSl0Yf8A3u9+klpEIxkIr6FIKBeex6azTceaDRcI+/eh0onVsuRn1&#13;&#10;gcTdwG+EyLnTPZJDp4N97Gzzvdk5BfWLkeuP+c9kvrA+vq6vwkO2DUpdXkxPSxr3S2DJTunvA347&#13;&#10;UH6oKFjtd2giGxTc5vKOqAqkWEhgxMgymQGr6ZJLAbwq+f8i1QkAAP//AwBQSwECLQAUAAYACAAA&#13;&#10;ACEAtoM4kv4AAADhAQAAEwAAAAAAAAAAAAAAAAAAAAAAW0NvbnRlbnRfVHlwZXNdLnhtbFBLAQIt&#13;&#10;ABQABgAIAAAAIQA4/SH/1gAAAJQBAAALAAAAAAAAAAAAAAAAAC8BAABfcmVscy8ucmVsc1BLAQIt&#13;&#10;ABQABgAIAAAAIQCu+wmNjAIAAI4FAAAOAAAAAAAAAAAAAAAAAC4CAABkcnMvZTJvRG9jLnhtbFBL&#13;&#10;AQItABQABgAIAAAAIQBZ8OqG4wAAABABAAAPAAAAAAAAAAAAAAAAAOYEAABkcnMvZG93bnJldi54&#13;&#10;bWxQSwUGAAAAAAQABADzAAAA9gUAAAAA&#13;&#10;" filled="f" strokecolor="#4472c4 [3204]">
                <v:textbox>
                  <w:txbxContent>
                    <w:p w14:paraId="52FD828B" w14:textId="77777777" w:rsidR="00905ED5" w:rsidRDefault="00905ED5" w:rsidP="00905ED5">
                      <w:pPr>
                        <w:jc w:val="center"/>
                      </w:pPr>
                      <w:r>
                        <w:rPr>
                          <w:sz w:val="18"/>
                          <w:szCs w:val="18"/>
                        </w:rPr>
                        <w:t>Learned Classifier Model</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7B1D6C7" wp14:editId="3C894F02">
                <wp:simplePos x="0" y="0"/>
                <wp:positionH relativeFrom="column">
                  <wp:posOffset>5893435</wp:posOffset>
                </wp:positionH>
                <wp:positionV relativeFrom="paragraph">
                  <wp:posOffset>465927</wp:posOffset>
                </wp:positionV>
                <wp:extent cx="0" cy="371023"/>
                <wp:effectExtent l="63500" t="0" r="38100" b="35560"/>
                <wp:wrapNone/>
                <wp:docPr id="57" name="Straight Arrow Connector 57"/>
                <wp:cNvGraphicFramePr/>
                <a:graphic xmlns:a="http://schemas.openxmlformats.org/drawingml/2006/main">
                  <a:graphicData uri="http://schemas.microsoft.com/office/word/2010/wordprocessingShape">
                    <wps:wsp>
                      <wps:cNvCnPr/>
                      <wps:spPr>
                        <a:xfrm>
                          <a:off x="0" y="0"/>
                          <a:ext cx="0" cy="371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4A96A3" id="Straight Arrow Connector 57" o:spid="_x0000_s1026" type="#_x0000_t32" style="position:absolute;margin-left:464.05pt;margin-top:36.7pt;width:0;height:2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Ydz0gEAAAEEAAAOAAAAZHJzL2Uyb0RvYy54bWysU9uO0zAQfUfiHyy/0yRdwaKq6Qp1gRcE&#13;&#10;FQsf4HXGiSXfNDZN+veMnTSLACGBeJnE9pwzZ47H+7vJGnYGjNq7ljebmjNw0nfa9S3/+uXdi9ec&#13;&#10;xSRcJ4x30PILRH53eP5sP4YdbP3gTQfIiMTF3RhaPqQUdlUV5QBWxI0P4OhQebQi0RL7qkMxErs1&#13;&#10;1bauX1Wjxy6glxAj7d7Ph/xQ+JUCmT4pFSEx03LSlkrEEh9zrA57setRhEHLRYb4BxVWaEdFV6p7&#13;&#10;kQT7hvoXKqsl+uhV2khvK6+UllB6oG6a+qduHgYRoPRC5sSw2hT/H638eD4h013LX95y5oSlO3pI&#13;&#10;KHQ/JPYG0Y/s6J0jHz0ySiG/xhB3BDu6Ey6rGE6Ym58U2vyltthUPL6sHsOUmJw3Je3e3Db19ibT&#13;&#10;VU+4gDG9B29Z/ml5XHSsAppisTh/iGkGXgG5qHE5JqHNW9exdAnUSUItXG9gqZNTqix/Flz+0sXA&#13;&#10;DP8MiowgiXOZMoJwNMjOgoZHSAkuNSsTZWeY0saswLro+yNwyc9QKOP5N+AVUSp7l1aw1c7j76qn&#13;&#10;6SpZzflXB+a+swWPvruUqyzW0JyVO1neRB7kH9cF/vRyD98BAAD//wMAUEsDBBQABgAIAAAAIQCw&#13;&#10;W/Wy4gAAAA8BAAAPAAAAZHJzL2Rvd25yZXYueG1sTI9BT8MwDIXvSPyHyEjcWNoOQdc1nRCIHUEM&#13;&#10;DnDLGi+t1jhVk7WFX48RB7hYsv35+b1yM7tOjDiE1pOCdJGAQKq9ackqeHt9vMpBhKjJ6M4TKvjE&#13;&#10;AJvq/KzUhfETveC4i1awCIVCK2hi7AspQ92g02HheyTeHfzgdOR2sNIMemJx18ksSW6k0y3xh0b3&#13;&#10;eN9gfdydnIJn+z66jLatPKw+vrb2yRybKSp1eTE/rLncrUFEnOPfBfxkYP9QsbG9P5EJolOwyvKU&#13;&#10;UQW3y2sQDPwO9kwu0xxkVcr/OapvAAAA//8DAFBLAQItABQABgAIAAAAIQC2gziS/gAAAOEBAAAT&#13;&#10;AAAAAAAAAAAAAAAAAAAAAABbQ29udGVudF9UeXBlc10ueG1sUEsBAi0AFAAGAAgAAAAhADj9If/W&#13;&#10;AAAAlAEAAAsAAAAAAAAAAAAAAAAALwEAAF9yZWxzLy5yZWxzUEsBAi0AFAAGAAgAAAAhAKrRh3PS&#13;&#10;AQAAAQQAAA4AAAAAAAAAAAAAAAAALgIAAGRycy9lMm9Eb2MueG1sUEsBAi0AFAAGAAgAAAAhALBb&#13;&#10;9bLiAAAADwEAAA8AAAAAAAAAAAAAAAAALA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AA8DAD6" wp14:editId="3AE03F26">
                <wp:simplePos x="0" y="0"/>
                <wp:positionH relativeFrom="column">
                  <wp:posOffset>5187315</wp:posOffset>
                </wp:positionH>
                <wp:positionV relativeFrom="paragraph">
                  <wp:posOffset>842010</wp:posOffset>
                </wp:positionV>
                <wp:extent cx="1376045" cy="479425"/>
                <wp:effectExtent l="0" t="0" r="8255" b="15875"/>
                <wp:wrapNone/>
                <wp:docPr id="50" name="Text Box 50"/>
                <wp:cNvGraphicFramePr/>
                <a:graphic xmlns:a="http://schemas.openxmlformats.org/drawingml/2006/main">
                  <a:graphicData uri="http://schemas.microsoft.com/office/word/2010/wordprocessingShape">
                    <wps:wsp>
                      <wps:cNvSpPr txBox="1"/>
                      <wps:spPr>
                        <a:xfrm>
                          <a:off x="0" y="0"/>
                          <a:ext cx="1376045" cy="47942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48232669" w14:textId="3DCCAD17" w:rsidR="00905ED5" w:rsidRDefault="00905ED5" w:rsidP="00905ED5">
                            <w:r>
                              <w:rPr>
                                <w:sz w:val="18"/>
                                <w:szCs w:val="18"/>
                              </w:rPr>
                              <w:t>Machine Learning classifiers (NB)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DAD6" id="Text Box 50" o:spid="_x0000_s1044" type="#_x0000_t202" style="position:absolute;margin-left:408.45pt;margin-top:66.3pt;width:108.35pt;height:3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YlbjQIAAI4FAAAOAAAAZHJzL2Uyb0RvYy54bWysVE1vGyEQvVfqf0Dcm7VdOx9W1pGbKFWl&#13;&#10;KIniVDljFuyVgKGAvev++s6wXsdK20OqXnZhPh7MmzdcXrXWsK0KsQZX8uHJgDPlJFS1W5X8+/Pt&#13;&#10;p3POYhKuEgacKvlORX41+/jhsvFTNYI1mEoFhiAuThtf8nVKfloUUa6VFfEEvHLo1BCsSLgNq6IK&#13;&#10;okF0a4rRYHBaNBAqH0CqGNF60zn5LONrrWR60DqqxEzJ8W4pf0P+LulbzC7FdBWEX9dyfw3xD7ew&#13;&#10;onZ46AHqRiTBNqH+DcrWMkAEnU4k2AK0rqXKNWA1w8GbahZr4VWuBcmJ/kBT/H+w8n77GFhdlXyC&#13;&#10;9DhhsUfPqk3sC7QMTchP4+MUwxYeA1OLduxzb49opLJbHSz9sSCGfoTaHdglNElJn89OB+MJZxJ9&#13;&#10;47OL8WhCMMVrtg8xfVVgGS1KHrB7mVSxvYupC+1D6DAHt7UxuYPGkSGCqSuy5Q1JSF2bwLYCmy+k&#13;&#10;VC7li+OJR5G4o+yCyuzKyau0M4pgjHtSGgnKVXW4YbUk2E5FKHOsttdSBsMECtR4kXfm7lMoW2Xx&#13;&#10;vjP/kJTPB5cO+bZ2EDKZebT+xovucno6OhKIj9Qu2yyT4Xnf+yVUO5REgG6oope3NfbtTsT0KAJO&#13;&#10;EfKCL0N6wI820JQc9ivO1hB+/slO8Shu9HLW4FSWPP7YiKA4M98cyv5iOB4jbMqb8eRshJtw7Fke&#13;&#10;e9zGXgP2fohvkJd5SfHJ9EsdwL7gAzKnU9ElnMSzS5765XXquowPkFTzeQ7CwfUi3bmFlwRNVJMq&#13;&#10;n9sXEfxeuglFfw/9/IrpGwV3sZTpYL5JoOssbyK6Y3XfABz6PCD7B4peleN9jnp9Rme/AAAA//8D&#13;&#10;AFBLAwQUAAYACAAAACEAIUkiUuMAAAARAQAADwAAAGRycy9kb3ducmV2LnhtbExPy07DMBC8I/EP&#13;&#10;1iJxQdROAlFI41Q8BNdCy4GjE5skEK9N7Lbp37M9wWW1q5mdR7Wa7cj2ZgqDQwnJQgAz2Do9YCfh&#13;&#10;fft8XQALUaFWo0Mj4WgCrOrzs0qV2h3wzew3sWMkgqFUEvoYfcl5aHtjVVg4b5CwTzdZFemcOq4n&#13;&#10;dSBxO/JUiJxbNSA59Mqbx96035udldC86Jv1R/Iz6y9sjq/rK/9wu/VSXl7MT0sa90tg0czx7wNO&#13;&#10;HSg/1BSscTvUgY0SiiS/IyoBWZoDOzFEltHWSEhFkQCvK/6/Sf0LAAD//wMAUEsBAi0AFAAGAAgA&#13;&#10;AAAhALaDOJL+AAAA4QEAABMAAAAAAAAAAAAAAAAAAAAAAFtDb250ZW50X1R5cGVzXS54bWxQSwEC&#13;&#10;LQAUAAYACAAAACEAOP0h/9YAAACUAQAACwAAAAAAAAAAAAAAAAAvAQAAX3JlbHMvLnJlbHNQSwEC&#13;&#10;LQAUAAYACAAAACEAEnmJW40CAACOBQAADgAAAAAAAAAAAAAAAAAuAgAAZHJzL2Uyb0RvYy54bWxQ&#13;&#10;SwECLQAUAAYACAAAACEAIUkiUuMAAAARAQAADwAAAAAAAAAAAAAAAADnBAAAZHJzL2Rvd25yZXYu&#13;&#10;eG1sUEsFBgAAAAAEAAQA8wAAAPcFAAAAAA==&#13;&#10;" filled="f" strokecolor="#4472c4 [3204]">
                <v:textbox>
                  <w:txbxContent>
                    <w:p w14:paraId="48232669" w14:textId="3DCCAD17" w:rsidR="00905ED5" w:rsidRDefault="00905ED5" w:rsidP="00905ED5">
                      <w:r>
                        <w:rPr>
                          <w:sz w:val="18"/>
                          <w:szCs w:val="18"/>
                        </w:rPr>
                        <w:t>Machine Learning classifiers (NB)</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8C34389" wp14:editId="5DB897F0">
                <wp:simplePos x="0" y="0"/>
                <wp:positionH relativeFrom="column">
                  <wp:posOffset>2012805</wp:posOffset>
                </wp:positionH>
                <wp:positionV relativeFrom="paragraph">
                  <wp:posOffset>297815</wp:posOffset>
                </wp:positionV>
                <wp:extent cx="149514"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14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A1E3B" id="Straight Arrow Connector 54" o:spid="_x0000_s1026" type="#_x0000_t32" style="position:absolute;margin-left:158.5pt;margin-top:23.45pt;width:11.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tcS0gEAAAEEAAAOAAAAZHJzL2Uyb0RvYy54bWysU9uO0zAQfUfiHyy/0zSrXQRV0xXqAi8I&#13;&#10;KhY+wOuMG0u+aTw07d8zdtMsAiS0K14msT1n5pzj8fr26J04AGYbQyfbxVIKCDr2Nuw7+f3bh1dv&#13;&#10;pMikQq9cDNDJE2R5u3n5Yj2mFVzFIboeUHCRkFdj6uRAlFZNk/UAXuVFTBD40ET0iniJ+6ZHNXJ1&#13;&#10;75qr5fJ1M0bsE0YNOfPu3flQbmp9Y0DTF2MykHCdZG5UI9b4UGKzWavVHlUarJ5oqGew8MoGbjqX&#13;&#10;ulOkxA+0f5TyVmPM0dBCR99EY6yGqoHVtMvf1NwPKkHVwubkNNuU/19Z/fmwQ2H7Tt5cSxGU5zu6&#13;&#10;J1R2P5B4hxhHsY0hsI8RBaewX2PKK4Ztww6nVU47LOKPBn35sixxrB6fZo/hSELzZnv99qblVvpy&#13;&#10;1DziEmb6CNGL8tPJPPGYCbTVYnX4lIk7M/ACKE1dKJGUde9DL+iUWAmhVWHvoNDm9JLSFPpnwvWP&#13;&#10;Tg7O8K9g2IhCsbapIwhbh+KgeHiU1hConStxdoEZ69wMXP4bOOUXKNTxfAp4RtTOMdAM9jZE/Ft3&#13;&#10;Ol4om3P+xYGz7mLBQ+xP9SqrNTxn1avpTZRB/nVd4Y8vd/MTAAD//wMAUEsDBBQABgAIAAAAIQBl&#13;&#10;LwOe4gAAAA4BAAAPAAAAZHJzL2Rvd25yZXYueG1sTI/LTsMwEEX3SPyDNUjsqNMHhaZxKgSiSxCF&#13;&#10;BezceGpHjcdR7CaBr2cQC9iMNK977yk2o29Ej12sAymYTjIQSFUwNVkFb6+PV7cgYtJkdBMIFXxi&#13;&#10;hE15flbo3ISBXrDfJStYhGKuFbiU2lzKWDn0Ok5Ci8S7Q+i8Ttx2VppODyzuGznLsqX0uiZ2cLrF&#13;&#10;e4fVcXfyCp7te+9ntK3lYfXxtbVP5uiGpNTlxfiw5nK3BpFwTH8f8MPA+aHkYPtwIhNFo2A+vWGg&#13;&#10;pGCxXIHgg/kiuwax/x3IspD/McpvAAAA//8DAFBLAQItABQABgAIAAAAIQC2gziS/gAAAOEBAAAT&#13;&#10;AAAAAAAAAAAAAAAAAAAAAABbQ29udGVudF9UeXBlc10ueG1sUEsBAi0AFAAGAAgAAAAhADj9If/W&#13;&#10;AAAAlAEAAAsAAAAAAAAAAAAAAAAALwEAAF9yZWxzLy5yZWxzUEsBAi0AFAAGAAgAAAAhAPvK1xLS&#13;&#10;AQAAAQQAAA4AAAAAAAAAAAAAAAAALgIAAGRycy9lMm9Eb2MueG1sUEsBAi0AFAAGAAgAAAAhAGUv&#13;&#10;A57iAAAADgEAAA8AAAAAAAAAAAAAAAAALA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2AD3C1E" wp14:editId="363F0416">
                <wp:simplePos x="0" y="0"/>
                <wp:positionH relativeFrom="column">
                  <wp:posOffset>5284020</wp:posOffset>
                </wp:positionH>
                <wp:positionV relativeFrom="paragraph">
                  <wp:posOffset>312420</wp:posOffset>
                </wp:positionV>
                <wp:extent cx="321209"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3212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8214" id="Straight Arrow Connector 56" o:spid="_x0000_s1026" type="#_x0000_t32" style="position:absolute;margin-left:416.05pt;margin-top:24.6pt;width:25.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J1AEAAAEEAAAOAAAAZHJzL2Uyb0RvYy54bWysU9uO0zAQfUfiHyy/06RFrKBqukJd4AVB&#13;&#10;xcIHeJ1xY8k3jYem/XvGTptFC0IC8TKJ7Tkz5xyPN7cn78QRMNsYOrlctFJA0LG34dDJb1/fv3gt&#13;&#10;RSYVeuVigE6eIcvb7fNnmzGtYRWH6HpAwUVCXo+pkwNRWjdN1gN4lRcxQeBDE9Er4iUemh7VyNW9&#13;&#10;a1Zte9OMEfuEUUPOvHs3HcptrW8MaPpsTAYSrpPMjWrEGh9KbLYbtT6gSoPVFxrqH1h4ZQM3nUvd&#13;&#10;KVLiO9pfSnmrMeZoaKGjb6IxVkPVwGqW7RM194NKULWwOTnNNuX/V1Z/Ou5R2L6Tr26kCMrzHd0T&#13;&#10;KnsYSLxFjKPYxRDYx4iCU9ivMeU1w3Zhj5dVTnss4k8GffmyLHGqHp9nj+FEQvPmy9Vy1b6RQl+P&#13;&#10;mkdcwkwfIHpRfjqZLzxmAstqsTp+zMSdGXgFlKYulEjKunehF3ROrITQqnBwUGhzeklpCv2JcP2j&#13;&#10;s4MJ/gUMG8EUpzZ1BGHnUBwVD4/SGgIt50qcXWDGOjcD28rvj8BLfoFCHc+/Ac+I2jkGmsHehoi/&#13;&#10;606nK2Uz5V8dmHQXCx5if65XWa3hOateXd5EGeSf1xX++HK3PwAAAP//AwBQSwMEFAAGAAgAAAAh&#13;&#10;ADVc7jzhAAAADgEAAA8AAABkcnMvZG93bnJldi54bWxMTz1PwzAQ3ZH4D9YhsVGnBkGaxqkQiI6g&#13;&#10;FoZ2c+OrHTU+R7GbBH49RgywnHT33r2PcjW5lg3Yh8aThPksA4ZUe92QkfDx/nKTAwtRkVatJ5Tw&#13;&#10;iQFW1eVFqQrtR9rgsI2GJREKhZJgY+wKzkNt0akw8x1Swo6+dyqmtTdc92pM4q7lIsvuuVMNJQer&#13;&#10;OnyyWJ+2ZyfhzewGJ2jd8ONi/7U2r/pkxyjl9dX0vEzjcQks4hT/PuCnQ8oPVQp28GfSgbUS8lsx&#13;&#10;T1QJdwsBLBHyXDwAO/weeFXy/zWqbwAAAP//AwBQSwECLQAUAAYACAAAACEAtoM4kv4AAADhAQAA&#13;&#10;EwAAAAAAAAAAAAAAAAAAAAAAW0NvbnRlbnRfVHlwZXNdLnhtbFBLAQItABQABgAIAAAAIQA4/SH/&#13;&#10;1gAAAJQBAAALAAAAAAAAAAAAAAAAAC8BAABfcmVscy8ucmVsc1BLAQItABQABgAIAAAAIQAES/xJ&#13;&#10;1AEAAAEEAAAOAAAAAAAAAAAAAAAAAC4CAABkcnMvZTJvRG9jLnhtbFBLAQItABQABgAIAAAAIQA1&#13;&#10;XO484QAAAA4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7D32CF4" wp14:editId="2A8C8ED2">
                <wp:simplePos x="0" y="0"/>
                <wp:positionH relativeFrom="column">
                  <wp:posOffset>4255336</wp:posOffset>
                </wp:positionH>
                <wp:positionV relativeFrom="paragraph">
                  <wp:posOffset>176530</wp:posOffset>
                </wp:positionV>
                <wp:extent cx="1031724" cy="271604"/>
                <wp:effectExtent l="0" t="0" r="10160" b="8255"/>
                <wp:wrapNone/>
                <wp:docPr id="47" name="Text Box 47"/>
                <wp:cNvGraphicFramePr/>
                <a:graphic xmlns:a="http://schemas.openxmlformats.org/drawingml/2006/main">
                  <a:graphicData uri="http://schemas.microsoft.com/office/word/2010/wordprocessingShape">
                    <wps:wsp>
                      <wps:cNvSpPr txBox="1"/>
                      <wps:spPr>
                        <a:xfrm>
                          <a:off x="0" y="0"/>
                          <a:ext cx="1031724" cy="271604"/>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7464F15" w14:textId="77777777" w:rsidR="00905ED5" w:rsidRDefault="00905ED5" w:rsidP="00905ED5">
                            <w:pPr>
                              <w:jc w:val="center"/>
                            </w:pPr>
                            <w:r>
                              <w:rPr>
                                <w:sz w:val="18"/>
                                <w:szCs w:val="18"/>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2CF4" id="Text Box 47" o:spid="_x0000_s1045" type="#_x0000_t202" style="position:absolute;margin-left:335.05pt;margin-top:13.9pt;width:81.25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aPfjAIAAI4FAAAOAAAAZHJzL2Uyb0RvYy54bWysVN9P2zAQfp+0/8Hy+0jTdRQqUtSBmCYh&#13;&#10;QIOJZ9exW0uOz7PdJt1fvzunKRXbHpj2kvh+2vfdd3dx2TWWbVWIBlzFy5MRZ8pJqI1bVfz7082H&#13;&#10;M85iEq4WFpyq+E5Ffjl//+6i9TM1hjXYWgWGSVyctb7i65T8rCiiXKtGxBPwyqFRQ2hEQjGsijqI&#13;&#10;FrM3thiPRqdFC6H2AaSKEbXXvZHPc36tlUz3WkeVmK04vi3lb8jfJX2L+YWYrYLwayP3zxD/8IpG&#13;&#10;GIeXHlJdiyTYJpjfUjVGBoig04mEpgCtjVS5BqymHL2q5nEtvMq1IDjRH2CK/y+tvNs+BGbqik+m&#13;&#10;nDnRYI+eVJfYZ+gYqhCf1scZuj16dEwd6rHPgz6iksrudGjojwUxtCPSuwO6lE1S0OhjOR1POJNo&#13;&#10;G0/L09GE0hQv0T7E9EVBw+hQ8YDdy6CK7W1MvevgQpc5uDHW5g5aR4oI1tSkywJRSF3ZwLYCmy+k&#13;&#10;VC7lh+ONR54oUXRBZfbl5FPaWUVprPumNAKUq+rzhtWS0vYsQppjtQOXcjIMIEeND3lj7D6EolUm&#13;&#10;7xvjD0H5fnDpEN8YByGDmUfrb7joPmaAoweB8Ejdsss0Kc+H3i+h3iElAvRDFb28Mdi3WxHTgwg4&#13;&#10;RYgLboZ0jx9toa047E+crSH8/JOe/JHcaOWsxamsePyxEUFxZr86pP15OZnQGGdh8mk6RiEcW5bH&#13;&#10;FrdprgB7X+IO8jIfyT/Z4agDNM+4QBZ0K5qEk3h3xdNwvEp9l3EBSbVYZCccXC/SrXv0klIT1MTK&#13;&#10;p+5ZBL+nbkLS38Ewv2L2isG9L0U6WGwSaJPpTUD3qO4bgEOfB2S/oGirHMvZ62WNzn8BAAD//wMA&#13;&#10;UEsDBBQABgAIAAAAIQDisSG75AAAAA4BAAAPAAAAZHJzL2Rvd25yZXYueG1sTI/NTsMwEITvSLyD&#13;&#10;tUhcUGsnQFKlcSp+BNdC2wNHJzZJIF6b2G3Tt+9ygstKq52Zna9cTXZgBzOG3qGEZC6AGWyc7rGV&#13;&#10;sNu+zBbAQlSo1eDQSDiZAKvq8qJUhXZHfDeHTWwZhWAolIQuRl9wHprOWBXmzhuk26cbrYq0ji3X&#13;&#10;ozpSuB14KkTGreqRPnTKm6fONN+bvZVQv+q79UfyM+kvrE9v6xv/eL/1Ul5fTc9LGg9LYNFM8c8B&#13;&#10;vwzUHyoqVrs96sAGCVkuEpJKSHPiIMHiNs2A1RJykQGvSv4fozoDAAD//wMAUEsBAi0AFAAGAAgA&#13;&#10;AAAhALaDOJL+AAAA4QEAABMAAAAAAAAAAAAAAAAAAAAAAFtDb250ZW50X1R5cGVzXS54bWxQSwEC&#13;&#10;LQAUAAYACAAAACEAOP0h/9YAAACUAQAACwAAAAAAAAAAAAAAAAAvAQAAX3JlbHMvLnJlbHNQSwEC&#13;&#10;LQAUAAYACAAAACEAkvWj34wCAACOBQAADgAAAAAAAAAAAAAAAAAuAgAAZHJzL2Uyb0RvYy54bWxQ&#13;&#10;SwECLQAUAAYACAAAACEA4rEhu+QAAAAOAQAADwAAAAAAAAAAAAAAAADmBAAAZHJzL2Rvd25yZXYu&#13;&#10;eG1sUEsFBgAAAAAEAAQA8wAAAPcFAAAAAA==&#13;&#10;" filled="f" strokecolor="#4472c4 [3204]">
                <v:textbox>
                  <w:txbxContent>
                    <w:p w14:paraId="37464F15" w14:textId="77777777" w:rsidR="00905ED5" w:rsidRDefault="00905ED5" w:rsidP="00905ED5">
                      <w:pPr>
                        <w:jc w:val="center"/>
                      </w:pPr>
                      <w:r>
                        <w:rPr>
                          <w:sz w:val="18"/>
                          <w:szCs w:val="18"/>
                        </w:rPr>
                        <w:t>Feature extraction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6C2D23" wp14:editId="6D4FC50F">
                <wp:simplePos x="0" y="0"/>
                <wp:positionH relativeFrom="column">
                  <wp:posOffset>5621479</wp:posOffset>
                </wp:positionH>
                <wp:positionV relativeFrom="paragraph">
                  <wp:posOffset>177800</wp:posOffset>
                </wp:positionV>
                <wp:extent cx="570230" cy="271145"/>
                <wp:effectExtent l="0" t="0" r="13970" b="8255"/>
                <wp:wrapNone/>
                <wp:docPr id="48" name="Text Box 48"/>
                <wp:cNvGraphicFramePr/>
                <a:graphic xmlns:a="http://schemas.openxmlformats.org/drawingml/2006/main">
                  <a:graphicData uri="http://schemas.microsoft.com/office/word/2010/wordprocessingShape">
                    <wps:wsp>
                      <wps:cNvSpPr txBox="1"/>
                      <wps:spPr>
                        <a:xfrm>
                          <a:off x="0" y="0"/>
                          <a:ext cx="57023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0D109122" w14:textId="77777777" w:rsidR="00905ED5" w:rsidRDefault="00905ED5" w:rsidP="00905ED5">
                            <w:r>
                              <w:rPr>
                                <w:sz w:val="18"/>
                                <w:szCs w:val="18"/>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2D23" id="Text Box 48" o:spid="_x0000_s1046" type="#_x0000_t202" style="position:absolute;margin-left:442.65pt;margin-top:14pt;width:44.9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GfiwIAAI0FAAAOAAAAZHJzL2Uyb0RvYy54bWysVF1v0zAUfUfiP1h+Z2lLx6BaOpVNQ0jT&#13;&#10;NrGhPbuO3UZyfI3tNim/nmOn6aoBD0O8JPb9OPY991yfX3SNYVvlQ0225OOTEWfKSqpquyr598fr&#13;&#10;dx85C1HYShiyquQ7FfjF/O2b89bN1ITWZCrlGUBsmLWu5OsY3awoglyrRoQTcsrCqck3ImLrV0Xl&#13;&#10;RQv0xhST0ehD0ZKvnCepQoD1qnfyecbXWsl4p3VQkZmS424xf33+LtO3mJ+L2coLt67l/hriH27R&#13;&#10;iNri0APUlYiCbXz9G1RTS0+BdDyR1BSkdS1VrgHVjEcvqnlYC6dyLSAnuANN4f/BytvtvWd1VfIp&#13;&#10;OmVFgx49qi6yz9QxmMBP68IMYQ8OgbGDHX0e7AHGVHanfZP+KIjBD6Z3B3YTmoTx9Gw0eQ+PhGty&#13;&#10;Nh5PTxNK8ZzsfIhfFDUsLUru0bzMqdjehNiHDiHpLEvXtTG5gcYmQyBTV8mWN0lB6tJ4thXovZBS&#13;&#10;2ZjvjROPIrFL2UWqsq8mr+LOqARj7DelwU8uqsf1q2WC7UUElaOkQUoZDAkpUOMir8zdp6RslbX7&#13;&#10;yvxDUj6fbDzkN7Uln8nMk/U3XnSfM9DRk5D4iN2yyyqZ5JFJpiVVOyjCUz9TwcnrGn27ESHeC48h&#13;&#10;Ai94GOIdPtpQW3Larzhbk//5J3uKh7bh5azFUJY8/NgIrzgzXy1U/2k8nQI25s309Ay3Yf7Yszz2&#13;&#10;2E1zSej9GE+Qk3mZ4qMZltpT84T3Y5FOhUtYibNLHoflZey7jPdHqsUiB2FunYg39sHJBJ2oTqp8&#13;&#10;7J6Ed3vpRmj+lobxFbMXCu5jU6alxSaSrrO8n1ndNwAznwdk/z6lR+V4n6OeX9H5LwAAAP//AwBQ&#13;&#10;SwMEFAAGAAgAAAAhAFX9xuDkAAAADgEAAA8AAABkcnMvZG93bnJldi54bWxMj81OwzAQhO9IvIO1&#13;&#10;SFxQ66SQJqRxKn4E10LLgaMTL0kgXofYbdO3ZznBZaXVzszOV6wn24sDjr5zpCCeRyCQamc6ahS8&#13;&#10;7Z5mGQgfNBndO0IFJ/SwLs/PCp0bd6RXPGxDIziEfK4VtCEMuZS+btFqP3cDEt8+3Gh14HVspBn1&#13;&#10;kcNtLxdRtJRWd8QfWj3gQ4v113ZvFVTP5mbzHn9P5pOq08vmarhPdoNSlxfT44rH3QpEwCn8OeCX&#13;&#10;gftDycUqtyfjRa8gy5JrlipYZAzGgts0iUFUCtIoBVkW8j9G+QMAAP//AwBQSwECLQAUAAYACAAA&#13;&#10;ACEAtoM4kv4AAADhAQAAEwAAAAAAAAAAAAAAAAAAAAAAW0NvbnRlbnRfVHlwZXNdLnhtbFBLAQIt&#13;&#10;ABQABgAIAAAAIQA4/SH/1gAAAJQBAAALAAAAAAAAAAAAAAAAAC8BAABfcmVscy8ucmVsc1BLAQIt&#13;&#10;ABQABgAIAAAAIQCU+lGfiwIAAI0FAAAOAAAAAAAAAAAAAAAAAC4CAABkcnMvZTJvRG9jLnhtbFBL&#13;&#10;AQItABQABgAIAAAAIQBV/cbg5AAAAA4BAAAPAAAAAAAAAAAAAAAAAOUEAABkcnMvZG93bnJldi54&#13;&#10;bWxQSwUGAAAAAAQABADzAAAA9gUAAAAA&#13;&#10;" filled="f" strokecolor="#4472c4 [3204]">
                <v:textbox>
                  <w:txbxContent>
                    <w:p w14:paraId="0D109122" w14:textId="77777777" w:rsidR="00905ED5" w:rsidRDefault="00905ED5" w:rsidP="00905ED5">
                      <w:r>
                        <w:rPr>
                          <w:sz w:val="18"/>
                          <w:szCs w:val="18"/>
                        </w:rPr>
                        <w:t>Features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DDC3BE" wp14:editId="2847C830">
                <wp:simplePos x="0" y="0"/>
                <wp:positionH relativeFrom="column">
                  <wp:posOffset>4036046</wp:posOffset>
                </wp:positionH>
                <wp:positionV relativeFrom="paragraph">
                  <wp:posOffset>311785</wp:posOffset>
                </wp:positionV>
                <wp:extent cx="164831"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164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F2411" id="Straight Arrow Connector 55" o:spid="_x0000_s1026" type="#_x0000_t32" style="position:absolute;margin-left:317.8pt;margin-top:24.55pt;width:13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ckp0wEAAAEEAAAOAAAAZHJzL2Uyb0RvYy54bWysU9uO0zAQfUfiHyy/0zQLu1pVTVeoC7wg&#13;&#10;qFj4AK8zbiz5pvHQtH/P2E2zaEFCIF4msT1n5pzj8fru6J04AGYbQyfbxVIKCDr2Nuw7+e3r+1e3&#13;&#10;UmRSoVcuBujkCbK827x8sR7TCq7iEF0PKLhIyKsxdXIgSqumyXoAr/IiJgh8aCJ6RbzEfdOjGrm6&#13;&#10;d83VcnnTjBH7hFFDzrx7fz6Um1rfGND02ZgMJFwnmRvViDU+lths1mq1R5UGqyca6h9YeGUDN51L&#13;&#10;3StS4jvaX0p5qzHmaGiho2+iMVZD1cBq2uUzNQ+DSlC1sDk5zTbl/1dWfzrsUNi+k9fXUgTl+Y4e&#13;&#10;CJXdDyTeIsZRbGMI7GNEwSns15jyimHbsMNpldMOi/ijQV++LEscq8en2WM4ktC82d68uX3dSqEv&#13;&#10;R80TLmGmDxC9KD+dzBOPmUBbLVaHj5m4MwMvgNLUhRJJWfcu9IJOiZUQWhX2DgptTi8pTaF/Jlz/&#13;&#10;6OTgDP8Cho0oFGubOoKwdSgOiodHaQ2B2rkSZxeYsc7NwOWfgVN+gUIdz78Bz4jaOQaawd6GiL/r&#13;&#10;TscLZXPOvzhw1l0seIz9qV5ltYbnrHo1vYkyyD+vK/zp5W5+AAAA//8DAFBLAwQUAAYACAAAACEA&#13;&#10;8+oWQuAAAAAOAQAADwAAAGRycy9kb3ducmV2LnhtbExPPU/DMBDdkfgP1iGxUScFrDaNUyEQHUEt&#13;&#10;DGVzY9eOGp+j2E0Cv55DDLCcdO/evY9yPfmWDaaPTUAJ+SwDZrAOukEr4f3t+WYBLCaFWrUBjYRP&#13;&#10;E2FdXV6UqtBhxK0ZdskyEsFYKAkupa7gPNbOeBVnoTNIt2PovUq09pbrXo0k7ls+zzLBvWqQHJzq&#13;&#10;zKMz9Wl39hJe7X7wc9w0/Lj8+NrYF31yY5Ly+mp6WtF4WAFLZkp/H/DTgfJDRcEO4Yw6slaCuL0X&#13;&#10;RJVwt8yBEUGInIDDL8Crkv+vUX0DAAD//wMAUEsBAi0AFAAGAAgAAAAhALaDOJL+AAAA4QEAABMA&#13;&#10;AAAAAAAAAAAAAAAAAAAAAFtDb250ZW50X1R5cGVzXS54bWxQSwECLQAUAAYACAAAACEAOP0h/9YA&#13;&#10;AACUAQAACwAAAAAAAAAAAAAAAAAvAQAAX3JlbHMvLnJlbHNQSwECLQAUAAYACAAAACEANXHJKdMB&#13;&#10;AAABBAAADgAAAAAAAAAAAAAAAAAuAgAAZHJzL2Uyb0RvYy54bWxQSwECLQAUAAYACAAAACEA8+oW&#13;&#10;QuAAAAAOAQAADwAAAAAAAAAAAAAAAAAt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334F524" wp14:editId="64D7971A">
                <wp:simplePos x="0" y="0"/>
                <wp:positionH relativeFrom="column">
                  <wp:posOffset>461117</wp:posOffset>
                </wp:positionH>
                <wp:positionV relativeFrom="paragraph">
                  <wp:posOffset>291320</wp:posOffset>
                </wp:positionV>
                <wp:extent cx="3533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353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692C5" id="Straight Arrow Connector 52" o:spid="_x0000_s1026" type="#_x0000_t32" style="position:absolute;margin-left:36.3pt;margin-top:22.95pt;width:27.8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kcZ1AEAAAEEAAAOAAAAZHJzL2Uyb0RvYy54bWysU9uO0zAQfUfiHyy/0/SiRahqukJd4AVB&#13;&#10;xS4f4HXGjSXfNB6a9u8ZO20WAUJitS+T2J4zc87xeHN78k4cAbONoZWL2VwKCDp2Nhxa+f3h45t3&#13;&#10;UmRSoVMuBmjlGbK83b5+tRnSGpaxj64DFFwk5PWQWtkTpXXTZN2DV3kWEwQ+NBG9Il7ioelQDVzd&#13;&#10;u2Y5n79thohdwqghZ969Gw/lttY3BjR9NSYDCddK5kY1Yo2PJTbbjVofUKXe6gsN9QwWXtnATadS&#13;&#10;d4qU+IH2j1Leaow5Gprp6JtojNVQNbCaxfw3Nfe9SlC1sDk5TTbllyurvxz3KGzXypulFEF5vqN7&#13;&#10;QmUPPYn3iHEQuxgC+xhRcAr7NaS8Ztgu7PGyymmPRfzJoC9fliVO1ePz5DGcSGjeXN2sViu+CX09&#13;&#10;ap5wCTN9guhF+WllvvCYCCyqxer4ORN3ZuAVUJq6UCIp6z6ETtA5sRJCq8LBQaHN6SWlKfRHwvWP&#13;&#10;zg5G+DcwbARTHNvUEYSdQ3FUPDxKawi0mCpxdoEZ69wEnFd+/wRe8gsU6nj+D3hC1M4x0AT2NkT8&#13;&#10;W3c6XSmbMf/qwKi7WPAYu3O9ymoNz1n16vImyiD/uq7wp5e7/QkAAP//AwBQSwMEFAAGAAgAAAAh&#13;&#10;AD5EQJDgAAAADQEAAA8AAABkcnMvZG93bnJldi54bWxMTz1PwzAQ3ZH4D9YhsVEHq5Q2jVNVregI&#13;&#10;ojDA5sZXO2p8jmI3Cfx6XDHActLde/c+itXoGtZjF2pPEu4nGTCkyuuajIT3t6e7ObAQFWnVeEIJ&#13;&#10;XxhgVV5fFSrXfqBX7PfRsCRCIVcSbIxtznmoLDoVJr5FStjRd07FtHaG604NSdw1XGTZjDtVU3Kw&#13;&#10;qsWNxeq0PzsJL+ajd4J2NT8uPr935lmf7BClvL0Zt8s01ktgEcf49wGXDik/lCnYwZ9JB9ZIeBSz&#13;&#10;xJQwfVgAu+BiLoAdfg+8LPj/FuUPAAAA//8DAFBLAQItABQABgAIAAAAIQC2gziS/gAAAOEBAAAT&#13;&#10;AAAAAAAAAAAAAAAAAAAAAABbQ29udGVudF9UeXBlc10ueG1sUEsBAi0AFAAGAAgAAAAhADj9If/W&#13;&#10;AAAAlAEAAAsAAAAAAAAAAAAAAAAALwEAAF9yZWxzLy5yZWxzUEsBAi0AFAAGAAgAAAAhACbORxnU&#13;&#10;AQAAAQQAAA4AAAAAAAAAAAAAAAAALgIAAGRycy9lMm9Eb2MueG1sUEsBAi0AFAAGAAgAAAAhAD5E&#13;&#10;QJDgAAAADQEAAA8AAAAAAAAAAAAAAAAALgQAAGRycy9kb3ducmV2LnhtbFBLBQYAAAAABAAEAPMA&#13;&#10;AAA7BQAAAAA=&#13;&#10;" strokecolor="#4472c4 [3204]" strokeweight=".5pt">
                <v:stroke endarrow="block" joinstyle="miter"/>
              </v:shape>
            </w:pict>
          </mc:Fallback>
        </mc:AlternateContent>
      </w:r>
    </w:p>
    <w:p w14:paraId="7DE0FA2F" w14:textId="77777777" w:rsidR="00905ED5" w:rsidRPr="007A4537" w:rsidRDefault="00905ED5" w:rsidP="00905ED5"/>
    <w:p w14:paraId="3AEADCD4" w14:textId="6E5AEBE6" w:rsidR="00905ED5" w:rsidRPr="007A4537" w:rsidRDefault="00905ED5" w:rsidP="00905ED5"/>
    <w:p w14:paraId="5F267F50" w14:textId="25F09670" w:rsidR="00905ED5" w:rsidRPr="007A4537" w:rsidRDefault="00905ED5" w:rsidP="00905ED5"/>
    <w:p w14:paraId="62EF1925" w14:textId="77777777" w:rsidR="00905ED5" w:rsidRPr="007A4537" w:rsidRDefault="00905ED5" w:rsidP="00905ED5"/>
    <w:p w14:paraId="09A48EAA" w14:textId="77777777" w:rsidR="00905ED5" w:rsidRPr="007A4537" w:rsidRDefault="00905ED5" w:rsidP="00905ED5"/>
    <w:p w14:paraId="0901CAA8" w14:textId="77777777" w:rsidR="00905ED5" w:rsidRPr="007A4537" w:rsidRDefault="00905ED5" w:rsidP="00905ED5"/>
    <w:p w14:paraId="24C839AB" w14:textId="351A7710" w:rsidR="00905ED5" w:rsidRPr="007A4537" w:rsidRDefault="00905ED5" w:rsidP="00905ED5"/>
    <w:p w14:paraId="30591629" w14:textId="77777777" w:rsidR="00905ED5" w:rsidRPr="007A4537" w:rsidRDefault="00905ED5" w:rsidP="00905ED5"/>
    <w:p w14:paraId="64B3EFD8" w14:textId="37FA3B01" w:rsidR="00905ED5" w:rsidRPr="007A4537" w:rsidRDefault="00905ED5" w:rsidP="00905ED5"/>
    <w:p w14:paraId="66052036" w14:textId="25E06098" w:rsidR="00905ED5" w:rsidRPr="007A4537" w:rsidRDefault="00905ED5" w:rsidP="00905ED5"/>
    <w:p w14:paraId="6DB1A349" w14:textId="0226E1C5" w:rsidR="00905ED5" w:rsidRPr="007A4537" w:rsidRDefault="00905ED5" w:rsidP="00905ED5">
      <w:r>
        <w:rPr>
          <w:noProof/>
        </w:rPr>
        <mc:AlternateContent>
          <mc:Choice Requires="wps">
            <w:drawing>
              <wp:anchor distT="0" distB="0" distL="114300" distR="114300" simplePos="0" relativeHeight="251686912" behindDoc="0" locked="0" layoutInCell="1" allowOverlap="1" wp14:anchorId="1E6F9146" wp14:editId="5FA3FCBD">
                <wp:simplePos x="0" y="0"/>
                <wp:positionH relativeFrom="column">
                  <wp:posOffset>-71912</wp:posOffset>
                </wp:positionH>
                <wp:positionV relativeFrom="paragraph">
                  <wp:posOffset>186545</wp:posOffset>
                </wp:positionV>
                <wp:extent cx="1104265" cy="349992"/>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E8AE57" w14:textId="77777777" w:rsidR="00905ED5" w:rsidRPr="00905ED5" w:rsidRDefault="00905ED5" w:rsidP="00CA0E4E">
                            <w:pPr>
                              <w:rPr>
                                <w:b/>
                                <w:bCs/>
                                <w:color w:val="00B0F0"/>
                                <w:sz w:val="48"/>
                                <w:szCs w:val="48"/>
                              </w:rPr>
                            </w:pPr>
                            <w:r w:rsidRPr="00905ED5">
                              <w:rPr>
                                <w:b/>
                                <w:bCs/>
                                <w:color w:val="00B0F0"/>
                                <w:sz w:val="32"/>
                                <w:szCs w:val="32"/>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F9146" id="Text Box 63" o:spid="_x0000_s1047" type="#_x0000_t202" style="position:absolute;margin-left:-5.65pt;margin-top:14.7pt;width:86.95pt;height:27.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4vagQIAAGIFAAAOAAAAZHJzL2Uyb0RvYy54bWysVE1v2zAMvQ/YfxB0X5ykabcEdYqsRYYB&#13;&#10;RVssHXpWZCkxIImapMTOfv1IOU67bpcOu9gSv0Q+PvLyqrWG7VWINbiSjwZDzpSTUNVuU/Lvj8sP&#13;&#10;nziLSbhKGHCq5AcV+dX8/bvLxs/UGLZgKhUYBnFx1viSb1Pys6KIcqusiAPwyqFSQ7Ai4TVsiiqI&#13;&#10;BqNbU4yHw4uigVD5AFLFiNKbTsnnOb7WSqZ7raNKzJQcc0v5G/J3Td9ifilmmyD8tpbHNMQ/ZGFF&#13;&#10;7fDRU6gbkQTbhfqPULaWASLoNJBgC9C6lirXgNWMhq+qWW2FV7kWBCf6E0zx/4WVd/uHwOqq5Bdn&#13;&#10;nDlhsUePqk3sM7QMRYhP4+MMzVYeDVOLcuxzL48opLJbHSz9sSCGekT6cEKXoklyGg0n44tzziTq&#13;&#10;zibT6XRMYYpnbx9i+qLAMjqUPGD3MqhifxtTZ9qb0GMOlrUxuYPG/SbAmCQpKPUuxXxKB6PIzrhv&#13;&#10;SmPROVMSRBk262sTWMcMpC5W0PMjB0MHMtT44Bt9jy7krTIh3+h/csrvg0snf1s7CBmgPC6KCtgL&#13;&#10;JLqQUrmUm4TJ686nh6MDgfBI7brNrR+f+rmG6oBtDtANSvRyWWMvbkVMDyLgZCAuOO3pHj/aQFNy&#13;&#10;OJ4420L4+Tc52SNhUctZg5NW8vhjJ4LizHx1SOXpaDKh0cyXyfnHMV7CS836pcbt7DVgjSPcK17m&#13;&#10;I9kn0x91APuES2FBr6JKOIlvlzz1x+vUdRmXilSLRTbCYfQi3bqVlxSaoCamPbZPIvgjHRMS+Q76&#13;&#10;mRSzV6zsbMnTwWKXQNeZsgR0h+qxATjImfTHpUOb4uU9Wz2vxvkvAAAA//8DAFBLAwQUAAYACAAA&#13;&#10;ACEAPoX/6eAAAAAOAQAADwAAAGRycy9kb3ducmV2LnhtbExPS2+CQBC+N+l/2EyT3nSBIlFkME1N&#13;&#10;r21qH4m3lR2ByM4SdhX677ue6mWSL/M9i81kOnGhwbWWEeJ5BIK4srrlGuHr83W2BOG8Yq06y4Tw&#13;&#10;Sw425f1doXJtR/6gy87XIpiwyxVC432fS+mqhoxyc9sTh9/RDkb5AIda6kGNwdx0MomiTBrVckho&#13;&#10;VE8vDVWn3dkgfL8d9z9p9F5vzaIf7RRJNiuJ+PgwbdfhPK9BeJr8vwKuG0J/KEOxgz2zdqJDmMXx&#13;&#10;U6AiJKsUxJWQJRmIA8IyXYAsC3k7o/wDAAD//wMAUEsBAi0AFAAGAAgAAAAhALaDOJL+AAAA4QEA&#13;&#10;ABMAAAAAAAAAAAAAAAAAAAAAAFtDb250ZW50X1R5cGVzXS54bWxQSwECLQAUAAYACAAAACEAOP0h&#13;&#10;/9YAAACUAQAACwAAAAAAAAAAAAAAAAAvAQAAX3JlbHMvLnJlbHNQSwECLQAUAAYACAAAACEAoKeL&#13;&#10;2oECAABiBQAADgAAAAAAAAAAAAAAAAAuAgAAZHJzL2Uyb0RvYy54bWxQSwECLQAUAAYACAAAACEA&#13;&#10;PoX/6eAAAAAOAQAADwAAAAAAAAAAAAAAAADbBAAAZHJzL2Rvd25yZXYueG1sUEsFBgAAAAAEAAQA&#13;&#10;8wAAAOgFAAAAAA==&#13;&#10;" filled="f" stroked="f">
                <v:textbox>
                  <w:txbxContent>
                    <w:p w14:paraId="5FE8AE57" w14:textId="77777777" w:rsidR="00905ED5" w:rsidRPr="00905ED5" w:rsidRDefault="00905ED5" w:rsidP="00CA0E4E">
                      <w:pPr>
                        <w:rPr>
                          <w:b/>
                          <w:bCs/>
                          <w:color w:val="00B0F0"/>
                          <w:sz w:val="48"/>
                          <w:szCs w:val="48"/>
                        </w:rPr>
                      </w:pPr>
                      <w:r w:rsidRPr="00905ED5">
                        <w:rPr>
                          <w:b/>
                          <w:bCs/>
                          <w:color w:val="00B0F0"/>
                          <w:sz w:val="32"/>
                          <w:szCs w:val="32"/>
                        </w:rPr>
                        <w:t>Prediction</w:t>
                      </w:r>
                    </w:p>
                  </w:txbxContent>
                </v:textbox>
              </v:shape>
            </w:pict>
          </mc:Fallback>
        </mc:AlternateContent>
      </w:r>
    </w:p>
    <w:p w14:paraId="52D22865" w14:textId="77777777" w:rsidR="00905ED5" w:rsidRPr="007A4537" w:rsidRDefault="00905ED5" w:rsidP="00905ED5"/>
    <w:p w14:paraId="636494B7" w14:textId="77777777" w:rsidR="00905ED5" w:rsidRPr="007A4537" w:rsidRDefault="00905ED5" w:rsidP="00905ED5"/>
    <w:p w14:paraId="24AA0B25" w14:textId="77777777" w:rsidR="00905ED5" w:rsidRPr="007A4537" w:rsidRDefault="00905ED5" w:rsidP="00905ED5"/>
    <w:p w14:paraId="2A7A5C0A" w14:textId="77777777" w:rsidR="00905ED5" w:rsidRPr="007A4537" w:rsidRDefault="00905ED5" w:rsidP="00905ED5"/>
    <w:p w14:paraId="3329BE0E" w14:textId="77777777" w:rsidR="00905ED5" w:rsidRPr="007A4537" w:rsidRDefault="00905ED5" w:rsidP="00905ED5"/>
    <w:p w14:paraId="636CF16E" w14:textId="77777777" w:rsidR="00905ED5" w:rsidRPr="007A4537" w:rsidRDefault="00905ED5" w:rsidP="00905ED5"/>
    <w:p w14:paraId="6576FAB3" w14:textId="77777777" w:rsidR="00905ED5" w:rsidRPr="007A4537" w:rsidRDefault="00905ED5" w:rsidP="00905ED5"/>
    <w:p w14:paraId="207C9AE4" w14:textId="480013B1" w:rsidR="00905ED5" w:rsidRPr="007A4537" w:rsidRDefault="00905ED5" w:rsidP="00905ED5"/>
    <w:p w14:paraId="79A489A9" w14:textId="1FFF2DBE" w:rsidR="0022654F" w:rsidRDefault="0022654F" w:rsidP="0022654F"/>
    <w:p w14:paraId="3824E19B" w14:textId="77777777" w:rsidR="000A3BDC" w:rsidRDefault="000A3BDC" w:rsidP="00DF03D0"/>
    <w:p w14:paraId="7CA83978" w14:textId="24453AB3" w:rsidR="000A3BDC" w:rsidRDefault="000A3BDC" w:rsidP="00DF03D0">
      <w:r w:rsidRPr="006011FA">
        <w:rPr>
          <w:noProof/>
        </w:rPr>
        <mc:AlternateContent>
          <mc:Choice Requires="wps">
            <w:drawing>
              <wp:anchor distT="0" distB="0" distL="114300" distR="114300" simplePos="0" relativeHeight="251687936" behindDoc="0" locked="0" layoutInCell="1" allowOverlap="1" wp14:anchorId="64824134" wp14:editId="7DF815CF">
                <wp:simplePos x="0" y="0"/>
                <wp:positionH relativeFrom="column">
                  <wp:posOffset>-452755</wp:posOffset>
                </wp:positionH>
                <wp:positionV relativeFrom="paragraph">
                  <wp:posOffset>117947</wp:posOffset>
                </wp:positionV>
                <wp:extent cx="1104265" cy="71501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104265" cy="7150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6EF2BA" w14:textId="6A213D13" w:rsidR="00905ED5" w:rsidRDefault="00905ED5" w:rsidP="00905ED5">
                            <w:pPr>
                              <w:rPr>
                                <w:sz w:val="18"/>
                                <w:szCs w:val="18"/>
                              </w:rPr>
                            </w:pPr>
                            <w:r>
                              <w:rPr>
                                <w:sz w:val="18"/>
                                <w:szCs w:val="18"/>
                              </w:rPr>
                              <w:t xml:space="preserve">   Incoming emails</w:t>
                            </w:r>
                          </w:p>
                          <w:p w14:paraId="2876671F" w14:textId="615EEB86" w:rsidR="00905ED5" w:rsidRPr="00905ED5" w:rsidRDefault="00905ED5" w:rsidP="00905ED5">
                            <w:pPr>
                              <w:jc w:val="center"/>
                              <w:rPr>
                                <w:sz w:val="18"/>
                                <w:szCs w:val="18"/>
                              </w:rPr>
                            </w:pPr>
                            <w:r w:rsidRPr="00905ED5">
                              <w:drawing>
                                <wp:inline distT="0" distB="0" distL="0" distR="0" wp14:anchorId="117E56AA" wp14:editId="36CF6936">
                                  <wp:extent cx="556771" cy="447494"/>
                                  <wp:effectExtent l="0" t="0" r="0" b="0"/>
                                  <wp:docPr id="33" name="Graphic 6" descr="Email outline">
                                    <a:extLst xmlns:a="http://schemas.openxmlformats.org/drawingml/2006/main">
                                      <a:ext uri="{FF2B5EF4-FFF2-40B4-BE49-F238E27FC236}">
                                        <a16:creationId xmlns:a16="http://schemas.microsoft.com/office/drawing/2014/main" id="{61AFE514-754E-EE47-8214-F71E41841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Email outline">
                                            <a:extLst>
                                              <a:ext uri="{FF2B5EF4-FFF2-40B4-BE49-F238E27FC236}">
                                                <a16:creationId xmlns:a16="http://schemas.microsoft.com/office/drawing/2014/main" id="{61AFE514-754E-EE47-8214-F71E41841BD5}"/>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56771" cy="4474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24134" id="Text Box 64" o:spid="_x0000_s1048" type="#_x0000_t202" style="position:absolute;margin-left:-35.65pt;margin-top:9.3pt;width:86.95pt;height:5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nQrgAIAAGIFAAAOAAAAZHJzL2Uyb0RvYy54bWysVE1vGjEQvVfqf7B8LwsISIuyRDQRVaUo&#13;&#10;iUqqnI3XhpVsj2sbdumv74yXJWnaS6pedu358sybN3N51VrDDirEGlzJR4MhZ8pJqGq3Lfn3x9WH&#13;&#10;j5zFJFwlDDhV8qOK/Grx/t1l4+dqDDswlQoMg7g4b3zJdyn5eVFEuVNWxAF45VCpIViR8Bq2RRVE&#13;&#10;g9GtKcbD4axoIFQ+gFQxovSmU/JFjq+1kule66gSMyXH3FL+hvzd0LdYXIr5Ngi/q+UpDfEPWVhR&#13;&#10;O3z0HOpGJMH2of4jlK1lgAg6DSTYArSupco1YDWj4atq1jvhVa4FwYn+DFP8f2Hl3eEhsLoq+WzC&#13;&#10;mRMWe/So2sQ+Q8tQhPg0Ps7RbO3RMLUoxz738ohCKrvVwdIfC2KoR6SPZ3QpmiSn0XAynk05k6i7&#13;&#10;GE2xXgpTPHv7ENMXBZbRoeQBu5dBFYfbmDrT3oQec7CqjckdNO43AcYkSUGpdynmUzoaRXbGfVMa&#13;&#10;i86ZkiDKsN1cm8A6ZiB1sYKeHzkYOpChxgff6HtyIW+VCflG/7NTfh9cOvvb2kHIAOVxUVTAQSDR&#13;&#10;hZTKpdwkTF53Pj0cHQiER2o3bW79eNz3cwPVEdscoBuU6OWqxl7cipgeRMDJQFxw2tM9frSBpuRw&#13;&#10;OnG2g/Dzb3KyR8KilrMGJ63k8cdeBMWZ+eqQyp9GkwmNZr5MphdjvISXms1Ljdvba8AaR7hXvMxH&#13;&#10;sk+mP+oA9gmXwpJeRZVwEt8ueeqP16nrMi4VqZbLbITD6EW6dWsvKTRBTUx7bJ9E8Cc6JiTyHfQz&#13;&#10;KeavWNnZkqeD5T6BrjNlCegO1VMDcJAz6U9LhzbFy3u2el6Ni18AAAD//wMAUEsDBBQABgAIAAAA&#13;&#10;IQDVh6WF4QAAAA8BAAAPAAAAZHJzL2Rvd25yZXYueG1sTE9BTsMwELwj8QdrK3Fr7aRQ2jROhai4&#13;&#10;gmgLEjc33iYR8TqK3Sb8nu0JLqtZzezsTL4ZXSsu2IfGk4ZkpkAgld42VGk47F+mSxAhGrKm9YQa&#13;&#10;fjDApri9yU1m/UDveNnFSrAJhcxoqGPsMilDWaMzYeY7JOZOvncm8tpX0vZmYHPXylSphXSmIf5Q&#13;&#10;mw6fayy/d2en4eP19PV5r96qrXvoBj8qSW4ltb6bjNs1j6c1iIhj/LuAawfODwUHO/oz2SBaDdPH&#13;&#10;ZM5SJpYLEFeBShkcGcyTFGSRy/89il8AAAD//wMAUEsBAi0AFAAGAAgAAAAhALaDOJL+AAAA4QEA&#13;&#10;ABMAAAAAAAAAAAAAAAAAAAAAAFtDb250ZW50X1R5cGVzXS54bWxQSwECLQAUAAYACAAAACEAOP0h&#13;&#10;/9YAAACUAQAACwAAAAAAAAAAAAAAAAAvAQAAX3JlbHMvLnJlbHNQSwECLQAUAAYACAAAACEAFiZ0&#13;&#10;K4ACAABiBQAADgAAAAAAAAAAAAAAAAAuAgAAZHJzL2Uyb0RvYy54bWxQSwECLQAUAAYACAAAACEA&#13;&#10;1YelheEAAAAPAQAADwAAAAAAAAAAAAAAAADaBAAAZHJzL2Rvd25yZXYueG1sUEsFBgAAAAAEAAQA&#13;&#10;8wAAAOgFAAAAAA==&#13;&#10;" filled="f" stroked="f">
                <v:textbox>
                  <w:txbxContent>
                    <w:p w14:paraId="0A6EF2BA" w14:textId="6A213D13" w:rsidR="00905ED5" w:rsidRDefault="00905ED5" w:rsidP="00905ED5">
                      <w:pPr>
                        <w:rPr>
                          <w:sz w:val="18"/>
                          <w:szCs w:val="18"/>
                        </w:rPr>
                      </w:pPr>
                      <w:r>
                        <w:rPr>
                          <w:sz w:val="18"/>
                          <w:szCs w:val="18"/>
                        </w:rPr>
                        <w:t xml:space="preserve">   Incoming emails</w:t>
                      </w:r>
                    </w:p>
                    <w:p w14:paraId="2876671F" w14:textId="615EEB86" w:rsidR="00905ED5" w:rsidRPr="00905ED5" w:rsidRDefault="00905ED5" w:rsidP="00905ED5">
                      <w:pPr>
                        <w:jc w:val="center"/>
                        <w:rPr>
                          <w:sz w:val="18"/>
                          <w:szCs w:val="18"/>
                        </w:rPr>
                      </w:pPr>
                      <w:r w:rsidRPr="00905ED5">
                        <w:drawing>
                          <wp:inline distT="0" distB="0" distL="0" distR="0" wp14:anchorId="117E56AA" wp14:editId="36CF6936">
                            <wp:extent cx="556771" cy="447494"/>
                            <wp:effectExtent l="0" t="0" r="0" b="0"/>
                            <wp:docPr id="33" name="Graphic 6" descr="Email outline">
                              <a:extLst xmlns:a="http://schemas.openxmlformats.org/drawingml/2006/main">
                                <a:ext uri="{FF2B5EF4-FFF2-40B4-BE49-F238E27FC236}">
                                  <a16:creationId xmlns:a16="http://schemas.microsoft.com/office/drawing/2014/main" id="{61AFE514-754E-EE47-8214-F71E41841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Email outline">
                                      <a:extLst>
                                        <a:ext uri="{FF2B5EF4-FFF2-40B4-BE49-F238E27FC236}">
                                          <a16:creationId xmlns:a16="http://schemas.microsoft.com/office/drawing/2014/main" id="{61AFE514-754E-EE47-8214-F71E41841BD5}"/>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56771" cy="447494"/>
                                    </a:xfrm>
                                    <a:prstGeom prst="rect">
                                      <a:avLst/>
                                    </a:prstGeom>
                                  </pic:spPr>
                                </pic:pic>
                              </a:graphicData>
                            </a:graphic>
                          </wp:inline>
                        </w:drawing>
                      </w:r>
                    </w:p>
                  </w:txbxContent>
                </v:textbox>
              </v:shape>
            </w:pict>
          </mc:Fallback>
        </mc:AlternateContent>
      </w:r>
    </w:p>
    <w:p w14:paraId="28179103" w14:textId="7F946C9E" w:rsidR="000A3BDC" w:rsidRDefault="000A3BDC" w:rsidP="00DF03D0">
      <w:r>
        <w:rPr>
          <w:noProof/>
        </w:rPr>
        <mc:AlternateContent>
          <mc:Choice Requires="wps">
            <w:drawing>
              <wp:anchor distT="0" distB="0" distL="114300" distR="114300" simplePos="0" relativeHeight="251700224" behindDoc="0" locked="0" layoutInCell="1" allowOverlap="1" wp14:anchorId="33E8FFB3" wp14:editId="566095C5">
                <wp:simplePos x="0" y="0"/>
                <wp:positionH relativeFrom="column">
                  <wp:posOffset>3920150</wp:posOffset>
                </wp:positionH>
                <wp:positionV relativeFrom="paragraph">
                  <wp:posOffset>19050</wp:posOffset>
                </wp:positionV>
                <wp:extent cx="1203960" cy="289837"/>
                <wp:effectExtent l="0" t="0" r="15240" b="15240"/>
                <wp:wrapNone/>
                <wp:docPr id="76" name="Text Box 76"/>
                <wp:cNvGraphicFramePr/>
                <a:graphic xmlns:a="http://schemas.openxmlformats.org/drawingml/2006/main">
                  <a:graphicData uri="http://schemas.microsoft.com/office/word/2010/wordprocessingShape">
                    <wps:wsp>
                      <wps:cNvSpPr txBox="1"/>
                      <wps:spPr>
                        <a:xfrm>
                          <a:off x="0" y="0"/>
                          <a:ext cx="1203960" cy="28983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03057F6" w14:textId="77777777" w:rsidR="00905ED5" w:rsidRDefault="00905ED5" w:rsidP="00905ED5">
                            <w:pPr>
                              <w:jc w:val="center"/>
                              <w:rPr>
                                <w:sz w:val="18"/>
                                <w:szCs w:val="18"/>
                              </w:rPr>
                            </w:pPr>
                            <w:r>
                              <w:rPr>
                                <w:sz w:val="18"/>
                                <w:szCs w:val="18"/>
                              </w:rPr>
                              <w:t>Recommended Label</w:t>
                            </w:r>
                          </w:p>
                          <w:p w14:paraId="09AB7055" w14:textId="6966AEBC" w:rsidR="00905ED5" w:rsidRDefault="00905ED5" w:rsidP="000A3B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8FFB3" id="Text Box 76" o:spid="_x0000_s1049" type="#_x0000_t202" style="position:absolute;margin-left:308.65pt;margin-top:1.5pt;width:94.8pt;height:2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OjQIAAI4FAAAOAAAAZHJzL2Uyb0RvYy54bWysVE1vGyEQvVfqf0Dcm7WdNB9W1pGbKFWl&#13;&#10;KImaVD1jFmwkYChg77q/vjOs17HS9pCql12Yjwfz5g2XV52zbKNiMuBrPj4acaa8hMb4Zc2/Pd9+&#13;&#10;OOcsZeEbYcGrmm9V4lez9+8u2zBVE1iBbVRkCOLTtA01X+UcplWV5Eo5kY4gKI9ODdGJjNu4rJoo&#13;&#10;WkR3tpqMRqdVC7EJEaRKCa03vZPPCr7WSuYHrZPKzNYc75bLN5bvgr7V7FJMl1GElZG7a4h/uIUT&#13;&#10;xuOhe6gbkQVbR/MblDMyQgKdjyS4CrQ2UpUasJrx6FU1TysRVKkFyUlhT1P6f7DyfvMYmWlqfnbK&#13;&#10;mRcOe/Ssusw+QcfQhPy0IU0x7ClgYO7Qjn0e7AmNVHano6M/FsTQj0xv9+wSmqSkyej44hRdEn2T&#13;&#10;84vz4zOCqV6yQ0z5swLHaFHziN0rpIrNXcp96BBCh3m4NdaWDlpPhgTWNGQrG5KQuraRbQQ2X0ip&#13;&#10;fC4XxxMPInFH2RWV2ZdTVnlrFcFY/1VpJKhU1ePG5YJgexWhzLGkQUsFDBMoUONF3pi7S6FsVcT7&#13;&#10;xvx9UjkffN7nO+MhFjLLaP2NF93nDHT0JBAfuVt0RSaT46H3C2i2KIkI/VClIG8N9u1OpPwoIk4R&#13;&#10;8oIvQ37Aj7bQ1hx2K85WEH/+yU7xKG70ctbiVNY8/ViLqDizXzzK/mJ8coKwuWxOPp5NcBMPPYtD&#13;&#10;j1+7a8Dej/ENCrIsKT7bYakjuO/4gMzpVHQJL/HsmudheZ37LuMDJNV8XoJwcIPId/4pSIImqkmV&#13;&#10;z913EcNOuhlFfw/D/IrpKwX3sZTpYb7OoE2RNxHds7prAA59GZDdA0WvyuG+RL08o7NfAAAA//8D&#13;&#10;AFBLAwQUAAYACAAAACEAedPpGeMAAAANAQAADwAAAGRycy9kb3ducmV2LnhtbEyPzU7DMBCE70i8&#13;&#10;g7VIXBB1QksIaZyKH8G10HLg6MRLEojXJnbb9O1ZTnBZaTWzs/OVq8kOYo9j6B0pSGcJCKTGmZ5a&#13;&#10;BW/bp8scRIiajB4coYIjBlhVpyelLow70CvuN7EVHEKh0Aq6GH0hZWg6tDrMnEdi7cONVkdex1aa&#13;&#10;UR843A7yKkkyaXVP/KHTHh86bL42O6ugfjaL9Xv6PZlPqo8v6wt/f731Sp2fTY9LHndLEBGn+HcB&#13;&#10;vwzcHyouVrsdmSAGBVl6M2ergjlzsZ4n2S2IWsEiz0BWpfxPUf0AAAD//wMAUEsBAi0AFAAGAAgA&#13;&#10;AAAhALaDOJL+AAAA4QEAABMAAAAAAAAAAAAAAAAAAAAAAFtDb250ZW50X1R5cGVzXS54bWxQSwEC&#13;&#10;LQAUAAYACAAAACEAOP0h/9YAAACUAQAACwAAAAAAAAAAAAAAAAAvAQAAX3JlbHMvLnJlbHNQSwEC&#13;&#10;LQAUAAYACAAAACEAYvqPjo0CAACOBQAADgAAAAAAAAAAAAAAAAAuAgAAZHJzL2Uyb0RvYy54bWxQ&#13;&#10;SwECLQAUAAYACAAAACEAedPpGeMAAAANAQAADwAAAAAAAAAAAAAAAADnBAAAZHJzL2Rvd25yZXYu&#13;&#10;eG1sUEsFBgAAAAAEAAQA8wAAAPcFAAAAAA==&#13;&#10;" filled="f" strokecolor="#4472c4 [3204]">
                <v:textbox>
                  <w:txbxContent>
                    <w:p w14:paraId="703057F6" w14:textId="77777777" w:rsidR="00905ED5" w:rsidRDefault="00905ED5" w:rsidP="00905ED5">
                      <w:pPr>
                        <w:jc w:val="center"/>
                        <w:rPr>
                          <w:sz w:val="18"/>
                          <w:szCs w:val="18"/>
                        </w:rPr>
                      </w:pPr>
                      <w:r>
                        <w:rPr>
                          <w:sz w:val="18"/>
                          <w:szCs w:val="18"/>
                        </w:rPr>
                        <w:t>Recommended Label</w:t>
                      </w:r>
                    </w:p>
                    <w:p w14:paraId="09AB7055" w14:textId="6966AEBC" w:rsidR="00905ED5" w:rsidRDefault="00905ED5" w:rsidP="000A3BDC"/>
                  </w:txbxContent>
                </v:textbox>
              </v:shape>
            </w:pict>
          </mc:Fallback>
        </mc:AlternateContent>
      </w:r>
    </w:p>
    <w:p w14:paraId="76BE5DEF" w14:textId="7B7FF275" w:rsidR="000A3BDC" w:rsidRDefault="000A3BDC" w:rsidP="00DF03D0">
      <w:r>
        <w:rPr>
          <w:noProof/>
        </w:rPr>
        <mc:AlternateContent>
          <mc:Choice Requires="wps">
            <w:drawing>
              <wp:anchor distT="0" distB="0" distL="114300" distR="114300" simplePos="0" relativeHeight="251711488" behindDoc="0" locked="0" layoutInCell="1" allowOverlap="1" wp14:anchorId="76857B52" wp14:editId="1603B9FF">
                <wp:simplePos x="0" y="0"/>
                <wp:positionH relativeFrom="column">
                  <wp:posOffset>4707418</wp:posOffset>
                </wp:positionH>
                <wp:positionV relativeFrom="paragraph">
                  <wp:posOffset>133350</wp:posOffset>
                </wp:positionV>
                <wp:extent cx="0" cy="162434"/>
                <wp:effectExtent l="63500" t="0" r="38100" b="41275"/>
                <wp:wrapNone/>
                <wp:docPr id="40" name="Straight Arrow Connector 40"/>
                <wp:cNvGraphicFramePr/>
                <a:graphic xmlns:a="http://schemas.openxmlformats.org/drawingml/2006/main">
                  <a:graphicData uri="http://schemas.microsoft.com/office/word/2010/wordprocessingShape">
                    <wps:wsp>
                      <wps:cNvCnPr/>
                      <wps:spPr>
                        <a:xfrm>
                          <a:off x="0" y="0"/>
                          <a:ext cx="0" cy="162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221B1" id="Straight Arrow Connector 40" o:spid="_x0000_s1026" type="#_x0000_t32" style="position:absolute;margin-left:370.65pt;margin-top:10.5pt;width:0;height:1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6l70gEAAAEEAAAOAAAAZHJzL2Uyb0RvYy54bWysU9uO0zAQfUfiHyy/07SlWqGq6Qp1gRcE&#13;&#10;Fbt8gNcZN5Z803ho2r9n7GSzCBASiJdJbM85c+Z4vLu9eCfOgNnG0MrVYikFBB07G06t/Prw/tUb&#13;&#10;KTKp0CkXA7TyClne7l++2A1pC+vYR9cBCiYJeTukVvZEads0WffgVV7EBIEPTUSviJd4ajpUA7N7&#13;&#10;16yXy5tmiNgljBpy5t278VDuK78xoOmzMRlIuFayNqoRa3wssdnv1PaEKvVWTzLUP6jwygYuOlPd&#13;&#10;KVLiG9pfqLzVGHM0tNDRN9EYq6H2wN2slj91c9+rBLUXNien2ab8/2j1p/MRhe1auWF7gvJ8R/eE&#13;&#10;yp56Em8R4yAOMQT2MaLgFPZrSHnLsEM44rTK6Yil+YtBX77clrhUj6+zx3AhocdNzburm/Xm9abQ&#13;&#10;Nc+4hJk+QPSi/LQyTzpmAatqsTp/zDQCnwClqAslkrLuXegEXRN3QmhVODmY6pSUpsgfBdc/ujoY&#13;&#10;4V/AsBEscSxTRxAODsVZ8fAorSHQambi7AIz1rkZuKz6/gic8gsU6nj+DXhG1Mox0Az2NkT8XXW6&#13;&#10;PEk2Y/6TA2PfxYLH2F3rVVZreM7qnUxvogzyj+sKf365++8AAAD//wMAUEsDBBQABgAIAAAAIQA8&#13;&#10;9CT/4QAAAA4BAAAPAAAAZHJzL2Rvd25yZXYueG1sTI9BT8MwDIXvSPyHyEjcWNoyFejqTgjEjqAN&#13;&#10;DnDLmiyt1jhVk7WFX48RB7hYsv38/L5yPbtOjGYIrSeEdJGAMFR73ZJFeHt9uroFEaIirTpPBuHT&#13;&#10;BFhX52elKrSfaGvGXbSCTSgUCqGJsS+kDHVjnAoL3xvi3cEPTkVuByv1oCY2d53MkiSXTrXEHxrV&#13;&#10;m4fG1MfdySG82PfRZbRp5eHu42tjn/WxmSLi5cX8uOJyvwIRzRz/LuCHgfNDxcH2/kQ6iA7hZple&#13;&#10;sxQhSxmMBb+DPcIyz0FWpfyPUX0DAAD//wMAUEsBAi0AFAAGAAgAAAAhALaDOJL+AAAA4QEAABMA&#13;&#10;AAAAAAAAAAAAAAAAAAAAAFtDb250ZW50X1R5cGVzXS54bWxQSwECLQAUAAYACAAAACEAOP0h/9YA&#13;&#10;AACUAQAACwAAAAAAAAAAAAAAAAAvAQAAX3JlbHMvLnJlbHNQSwECLQAUAAYACAAAACEAdfepe9IB&#13;&#10;AAABBAAADgAAAAAAAAAAAAAAAAAuAgAAZHJzL2Uyb0RvYy54bWxQSwECLQAUAAYACAAAACEAPPQk&#13;&#10;/+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D98DC3E" wp14:editId="3067D82A">
                <wp:simplePos x="0" y="0"/>
                <wp:positionH relativeFrom="column">
                  <wp:posOffset>4110273</wp:posOffset>
                </wp:positionH>
                <wp:positionV relativeFrom="paragraph">
                  <wp:posOffset>133627</wp:posOffset>
                </wp:positionV>
                <wp:extent cx="0" cy="162836"/>
                <wp:effectExtent l="63500" t="0" r="38100" b="40640"/>
                <wp:wrapNone/>
                <wp:docPr id="38" name="Straight Arrow Connector 38"/>
                <wp:cNvGraphicFramePr/>
                <a:graphic xmlns:a="http://schemas.openxmlformats.org/drawingml/2006/main">
                  <a:graphicData uri="http://schemas.microsoft.com/office/word/2010/wordprocessingShape">
                    <wps:wsp>
                      <wps:cNvCnPr/>
                      <wps:spPr>
                        <a:xfrm>
                          <a:off x="0" y="0"/>
                          <a:ext cx="0" cy="162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B5960" id="Straight Arrow Connector 38" o:spid="_x0000_s1026" type="#_x0000_t32" style="position:absolute;margin-left:323.65pt;margin-top:10.5pt;width:0;height:12.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Hhw0gEAAAEEAAAOAAAAZHJzL2Uyb0RvYy54bWysU9uO0zAQfUfiHyy/07RdqVpVm65QF3hB&#13;&#10;ULHsB3idcWPJN42Hpv17xk6aRYCQQLxMYnvOmTPH47v7s3fiBJhtDK1cLZZSQNCxs+HYyqev79/c&#13;&#10;SpFJhU65GKCVF8jyfvf61d2QtrCOfXQdoGCSkLdDamVPlLZNk3UPXuVFTBD40ET0iniJx6ZDNTC7&#13;&#10;d816udw0Q8QuYdSQM+8+jIdyV/mNAU2fjclAwrWStVGNWONzic3uTm2PqFJv9SRD/YMKr2zgojPV&#13;&#10;gyIlvqH9hcpbjTFHQwsdfRONsRpqD9zNavlTN4+9SlB7YXNymm3K/49WfzodUNiulTd8U0F5vqNH&#13;&#10;QmWPPYm3iHEQ+xgC+xhRcAr7NaS8Zdg+HHBa5XTA0vzZoC9fbkucq8eX2WM4k9Djpubd1WZ9e7Mp&#13;&#10;dM0LLmGmDxC9KD+tzJOOWcCqWqxOHzONwCugFHWhRFLWvQudoEviTgitCkcHU52S0hT5o+D6RxcH&#13;&#10;I/wLGDaCJY5l6gjC3qE4KR4epTUEWs1MnF1gxjo3A5dV3x+BU36BQh3PvwHPiFo5BprB3oaIv6tO&#13;&#10;56tkM+ZfHRj7LhY8x+5Sr7Jaw3NW72R6E2WQf1xX+MvL3X0HAAD//wMAUEsDBBQABgAIAAAAIQA1&#13;&#10;7xfQ4QAAAA4BAAAPAAAAZHJzL2Rvd25yZXYueG1sTI9BT8MwDIXvSPyHyEjcWLoyldE1nRCIHUEb&#13;&#10;HMYta7y0WuNUTdYWfj1GHOBiyfbz8/uK9eRaMWAfGk8K5rMEBFLlTUNWwfvb880SRIiajG49oYJP&#13;&#10;DLAuLy8KnRs/0haHXbSCTSjkWkEdY5dLGaoanQ4z3yHx7uh7pyO3vZWm1yObu1amSZJJpxviD7Xu&#13;&#10;8LHG6rQ7OwWvdj+4lDaNPN5/fG3siznVY1Tq+mp6WnF5WIGIOMW/C/hh4PxQcrCDP5MJolWQLe5u&#13;&#10;WaognTMYC34HBwWLLANZFvI/RvkNAAD//wMAUEsBAi0AFAAGAAgAAAAhALaDOJL+AAAA4QEAABMA&#13;&#10;AAAAAAAAAAAAAAAAAAAAAFtDb250ZW50X1R5cGVzXS54bWxQSwECLQAUAAYACAAAACEAOP0h/9YA&#13;&#10;AACUAQAACwAAAAAAAAAAAAAAAAAvAQAAX3JlbHMvLnJlbHNQSwECLQAUAAYACAAAACEA7PR4cNIB&#13;&#10;AAABBAAADgAAAAAAAAAAAAAAAAAuAgAAZHJzL2Uyb0RvYy54bWxQSwECLQAUAAYACAAAACEANe8X&#13;&#10;0OEAAAAOAQAADwAAAAAAAAAAAAAAAAAsBAAAZHJzL2Rvd25yZXYueG1sUEsFBgAAAAAEAAQA8wAA&#13;&#10;ADoFAAAAAA==&#13;&#10;" strokecolor="#4472c4 [3204]" strokeweight=".5pt">
                <v:stroke endarrow="block" joinstyle="miter"/>
              </v:shape>
            </w:pict>
          </mc:Fallback>
        </mc:AlternateContent>
      </w:r>
    </w:p>
    <w:p w14:paraId="6E1D5887" w14:textId="49C393BF" w:rsidR="0032248F" w:rsidRPr="00DF03D0" w:rsidRDefault="00A17BC2" w:rsidP="00DF03D0">
      <w:r>
        <w:rPr>
          <w:noProof/>
        </w:rPr>
        <mc:AlternateContent>
          <mc:Choice Requires="wps">
            <w:drawing>
              <wp:anchor distT="0" distB="0" distL="114300" distR="114300" simplePos="0" relativeHeight="251737088" behindDoc="0" locked="0" layoutInCell="1" allowOverlap="1" wp14:anchorId="6F07EBE9" wp14:editId="19EDC431">
                <wp:simplePos x="0" y="0"/>
                <wp:positionH relativeFrom="column">
                  <wp:posOffset>2009869</wp:posOffset>
                </wp:positionH>
                <wp:positionV relativeFrom="paragraph">
                  <wp:posOffset>591983</wp:posOffset>
                </wp:positionV>
                <wp:extent cx="1176812" cy="307818"/>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176812" cy="30781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2D68C1B" w14:textId="2D3AEFD7" w:rsidR="00A17BC2" w:rsidRDefault="00A17BC2">
                            <w:r w:rsidRPr="139BEC3D">
                              <w:rPr>
                                <w:i/>
                                <w:iCs/>
                                <w:color w:val="767171" w:themeColor="background2" w:themeShade="80"/>
                              </w:rPr>
                              <w:t>Figure</w:t>
                            </w:r>
                            <w:r>
                              <w:rPr>
                                <w:i/>
                                <w:iCs/>
                                <w:color w:val="767171" w:themeColor="background2" w:themeShade="8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07EBE9" id="Text Box 101" o:spid="_x0000_s1050" type="#_x0000_t202" style="position:absolute;margin-left:158.25pt;margin-top:46.6pt;width:92.65pt;height:24.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aFSgAIAAGQFAAAOAAAAZHJzL2Uyb0RvYy54bWysVN9P2zAQfp+0/8Hy+0jTddBVpKgDMU1C&#13;&#10;gICJZ9ex20i2z7PdJt1fvzunKR3bC9NeEvt+33ff+fyis4ZtVYgNuIqXJyPOlJNQN25V8e9P1x+m&#13;&#10;nMUkXC0MOFXxnYr8Yv7+3XnrZ2oMazC1CgyDuDhrfcXXKflZUUS5VlbEE/DKoVJDsCLhNayKOogW&#13;&#10;o1tTjEej06KFUPsAUsWI0qteyec5vtZKpjuto0rMVBxrS/kb8ndJ32J+LmarIPy6kfsyxD9UYUXj&#13;&#10;MOkh1JVIgm1C80co28gAEXQ6kWAL0LqRKveA3ZSjV908roVXuRcEJ/oDTPH/hZW32/vAmhpnNyo5&#13;&#10;c8LikJ5Ul9gX6BjJEKHWxxkaPno0TR0q0HqQRxRS450Olv7YEkM9Yr074EvhJDmVZ6fTcsyZRN3H&#13;&#10;0dm0nFKY4sXbh5i+KrCMDhUPOL8Mq9jexNSbDiaUzMF1Y0yeoXG/CTAmSQoqvS8xn9LOKLIz7kFp&#13;&#10;bDtXSoIow2p5aQLruYHkxQ4GhuRg6ECGGhO+0XfvQt4qU/KN/gennB9cOvjbxkHIAOWFUdTAViDV&#13;&#10;hZTKpTwkLF73PgMcPQiER+qWXR7+eDLMcwn1DsccoF+V6OV1g7O4ETHdi4C7gbjgvqc7/GgDbcVh&#13;&#10;f+JsDeHn3+Rkj5RFLWct7lrF44+NCIoz880hmT+XkwktZ75MPp2N8RKONctjjdvYS8Aeka5YXT6S&#13;&#10;fTLDUQewz/gsLCgrqoSTmLviaThepn7K+KxItVhkI1xHL9KNe/SSQhPUxLSn7lkEv6djQiLfwrCV&#13;&#10;YvaKlb0teTpYbBLoJlOWgO5R3Q8AVzmTfv/s0FtxfM9WL4/j/BcAAAD//wMAUEsDBBQABgAIAAAA&#13;&#10;IQDalhdo4wAAAA8BAAAPAAAAZHJzL2Rvd25yZXYueG1sTI9BT8MwDIXvSPyHyJO4saTbOljXdEJM&#13;&#10;XEFsA2m3rPHaisapmmwt/x5zgosly997fi/fjK4VV+xD40lDMlUgkEpvG6o0HPYv948gQjRkTesJ&#13;&#10;NXxjgE1xe5ObzPqB3vG6i5VgEwqZ0VDH2GVShrJGZ8LUd0h8O/vemchrX0nbm4HNXStnSi2lMw3x&#13;&#10;h9p0+Fxj+bW7OA0fr+fj50K9VVuXdoMflSS3klrfTcbtmsfTGkTEMf4p4LcD54eCg538hWwQrYZ5&#13;&#10;skwZ1bCaz0AwkKqEC52YXCQPIItc/u9R/AAAAP//AwBQSwECLQAUAAYACAAAACEAtoM4kv4AAADh&#13;&#10;AQAAEwAAAAAAAAAAAAAAAAAAAAAAW0NvbnRlbnRfVHlwZXNdLnhtbFBLAQItABQABgAIAAAAIQA4&#13;&#10;/SH/1gAAAJQBAAALAAAAAAAAAAAAAAAAAC8BAABfcmVscy8ucmVsc1BLAQItABQABgAIAAAAIQAY&#13;&#10;AaFSgAIAAGQFAAAOAAAAAAAAAAAAAAAAAC4CAABkcnMvZTJvRG9jLnhtbFBLAQItABQABgAIAAAA&#13;&#10;IQDalhdo4wAAAA8BAAAPAAAAAAAAAAAAAAAAANoEAABkcnMvZG93bnJldi54bWxQSwUGAAAAAAQA&#13;&#10;BADzAAAA6gUAAAAA&#13;&#10;" filled="f" stroked="f">
                <v:textbox>
                  <w:txbxContent>
                    <w:p w14:paraId="32D68C1B" w14:textId="2D3AEFD7" w:rsidR="00A17BC2" w:rsidRDefault="00A17BC2">
                      <w:r w:rsidRPr="139BEC3D">
                        <w:rPr>
                          <w:i/>
                          <w:iCs/>
                          <w:color w:val="767171" w:themeColor="background2" w:themeShade="80"/>
                        </w:rPr>
                        <w:t>Figure</w:t>
                      </w:r>
                      <w:r>
                        <w:rPr>
                          <w:i/>
                          <w:iCs/>
                          <w:color w:val="767171" w:themeColor="background2" w:themeShade="80"/>
                        </w:rPr>
                        <w:t xml:space="preserve"> 5</w:t>
                      </w:r>
                    </w:p>
                  </w:txbxContent>
                </v:textbox>
              </v:shape>
            </w:pict>
          </mc:Fallback>
        </mc:AlternateContent>
      </w:r>
      <w:r w:rsidR="000A3BDC" w:rsidRPr="006011FA">
        <w:rPr>
          <w:noProof/>
        </w:rPr>
        <mc:AlternateContent>
          <mc:Choice Requires="wps">
            <w:drawing>
              <wp:anchor distT="0" distB="0" distL="114300" distR="114300" simplePos="0" relativeHeight="251695104" behindDoc="0" locked="0" layoutInCell="1" allowOverlap="1" wp14:anchorId="30AF785B" wp14:editId="6A391715">
                <wp:simplePos x="0" y="0"/>
                <wp:positionH relativeFrom="column">
                  <wp:posOffset>403697</wp:posOffset>
                </wp:positionH>
                <wp:positionV relativeFrom="paragraph">
                  <wp:posOffset>9525</wp:posOffset>
                </wp:positionV>
                <wp:extent cx="353060" cy="0"/>
                <wp:effectExtent l="0" t="63500" r="0" b="76200"/>
                <wp:wrapNone/>
                <wp:docPr id="71" name="Straight Arrow Connector 71"/>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7F510" id="Straight Arrow Connector 71" o:spid="_x0000_s1026" type="#_x0000_t32" style="position:absolute;margin-left:31.8pt;margin-top:.75pt;width:27.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MuP1QEAAAEEAAAOAAAAZHJzL2Uyb0RvYy54bWysU9uO0zAQfUfiHyy/06S7Y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dLKYLyfEf3&#13;&#10;hMruBxLvEOMotjEE9jGi4BT2a0x5xbBt2OF5ldMOi/ijQV++LEscq8en2WM4ktC8ef36ur3hm9CX&#13;&#10;o+YRlzDTR4helJ9O5jOPmcCyWqwOnzJxZwZeAKWpCyWSsu596AWdEishtCrsHRTanF5SmkJ/Ilz/&#13;&#10;6ORggn8Fw0YwxalNHUHYOhQHxcOjtIZA1YBaibMLzFjnZmBb+f0TeM4vUKjj+RTwjKidY6AZ7G2I&#13;&#10;+LfudLxQNlP+xYFJd7HgIfanepXVGp6z6tX5TZRB/nVd4Y8vd/MTAAD//wMAUEsDBBQABgAIAAAA&#13;&#10;IQDg6vuK3QAAAAsBAAAPAAAAZHJzL2Rvd25yZXYueG1sTE9NT8MwDL0j8R8iT+LG0hVRsa7phEDs&#13;&#10;CGJwYLes8ZpqjVM1WVv49XhcxsXS87PfR7GeXCsG7EPjScFinoBAqrxpqFbw+fFy+wAiRE1Gt55Q&#13;&#10;wTcGWJfXV4XOjR/pHYdtrAWLUMi1Ahtjl0sZKotOh7nvkJg7+N7pyLCvpen1yOKulWmSZNLphtjB&#13;&#10;6g6fLFbH7ckpeKu/BpfSppGH5e5nU7+aox2jUjez6XnF43EFIuIULx9w7sD5oeRge38iE0SrILvL&#13;&#10;+JL39yDO9GKZgtj/YVkW8n+H8hcAAP//AwBQSwECLQAUAAYACAAAACEAtoM4kv4AAADhAQAAEwAA&#13;&#10;AAAAAAAAAAAAAAAAAAAAW0NvbnRlbnRfVHlwZXNdLnhtbFBLAQItABQABgAIAAAAIQA4/SH/1gAA&#13;&#10;AJQBAAALAAAAAAAAAAAAAAAAAC8BAABfcmVscy8ucmVsc1BLAQItABQABgAIAAAAIQBMSMuP1QEA&#13;&#10;AAEEAAAOAAAAAAAAAAAAAAAAAC4CAABkcnMvZTJvRG9jLnhtbFBLAQItABQABgAIAAAAIQDg6vuK&#13;&#10;3QAAAAsBAAAPAAAAAAAAAAAAAAAAAC8EAABkcnMvZG93bnJldi54bWxQSwUGAAAAAAQABADzAAAA&#13;&#10;OQUAAAAA&#13;&#10;" strokecolor="#4472c4 [3204]" strokeweight=".5pt">
                <v:stroke endarrow="block" joinstyle="miter"/>
              </v:shape>
            </w:pict>
          </mc:Fallback>
        </mc:AlternateContent>
      </w:r>
      <w:r w:rsidR="000A3BDC">
        <w:rPr>
          <w:noProof/>
        </w:rPr>
        <mc:AlternateContent>
          <mc:Choice Requires="wps">
            <w:drawing>
              <wp:anchor distT="0" distB="0" distL="114300" distR="114300" simplePos="0" relativeHeight="251709440" behindDoc="0" locked="0" layoutInCell="1" allowOverlap="1" wp14:anchorId="3FDF5A42" wp14:editId="2B207954">
                <wp:simplePos x="0" y="0"/>
                <wp:positionH relativeFrom="column">
                  <wp:posOffset>3856518</wp:posOffset>
                </wp:positionH>
                <wp:positionV relativeFrom="paragraph">
                  <wp:posOffset>78369</wp:posOffset>
                </wp:positionV>
                <wp:extent cx="1438646" cy="71180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38646" cy="71180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5AE06B2" w14:textId="17DB6548" w:rsidR="000A3BDC" w:rsidRDefault="000A3BDC">
                            <w:r>
                              <w:rPr>
                                <w:noProof/>
                              </w:rPr>
                              <w:drawing>
                                <wp:inline distT="0" distB="0" distL="0" distR="0" wp14:anchorId="5599B25A" wp14:editId="102737D3">
                                  <wp:extent cx="323956" cy="323956"/>
                                  <wp:effectExtent l="0" t="0" r="6350" b="6350"/>
                                  <wp:docPr id="34" name="Graphic 34"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9407" cy="329407"/>
                                          </a:xfrm>
                                          <a:prstGeom prst="rect">
                                            <a:avLst/>
                                          </a:prstGeom>
                                        </pic:spPr>
                                      </pic:pic>
                                    </a:graphicData>
                                  </a:graphic>
                                </wp:inline>
                              </w:drawing>
                            </w:r>
                            <w:r>
                              <w:t xml:space="preserve">       </w:t>
                            </w:r>
                            <w:r>
                              <w:rPr>
                                <w:noProof/>
                              </w:rPr>
                              <w:drawing>
                                <wp:inline distT="0" distB="0" distL="0" distR="0" wp14:anchorId="6F8F6872" wp14:editId="4B9540FD">
                                  <wp:extent cx="330049" cy="330049"/>
                                  <wp:effectExtent l="0" t="0" r="635" b="635"/>
                                  <wp:docPr id="37" name="Graphic 37"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mail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34236" cy="334236"/>
                                          </a:xfrm>
                                          <a:prstGeom prst="rect">
                                            <a:avLst/>
                                          </a:prstGeom>
                                        </pic:spPr>
                                      </pic:pic>
                                    </a:graphicData>
                                  </a:graphic>
                                </wp:inline>
                              </w:drawing>
                            </w:r>
                          </w:p>
                          <w:p w14:paraId="56C945DC" w14:textId="114A68A5" w:rsidR="000A3BDC" w:rsidRDefault="000A3BDC">
                            <w:r>
                              <w:rPr>
                                <w:sz w:val="18"/>
                                <w:szCs w:val="18"/>
                              </w:rPr>
                              <w:t xml:space="preserve"> </w:t>
                            </w:r>
                            <w:r w:rsidRPr="000A3BDC">
                              <w:rPr>
                                <w:color w:val="0070C0"/>
                                <w:sz w:val="18"/>
                                <w:szCs w:val="18"/>
                              </w:rPr>
                              <w:t>S</w:t>
                            </w:r>
                            <w:r w:rsidRPr="000A3BDC">
                              <w:rPr>
                                <w:color w:val="0070C0"/>
                                <w:sz w:val="18"/>
                                <w:szCs w:val="18"/>
                              </w:rPr>
                              <w:t xml:space="preserve">pam </w:t>
                            </w:r>
                            <w:r w:rsidRPr="000A3BDC">
                              <w:rPr>
                                <w:color w:val="0070C0"/>
                                <w:sz w:val="18"/>
                                <w:szCs w:val="18"/>
                              </w:rPr>
                              <w:t xml:space="preserve">       </w:t>
                            </w:r>
                            <w:r w:rsidRPr="000A3BDC">
                              <w:rPr>
                                <w:color w:val="0070C0"/>
                                <w:sz w:val="18"/>
                                <w:szCs w:val="18"/>
                              </w:rPr>
                              <w:t xml:space="preserve"> Not Spam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F5A42" id="Text Box 35" o:spid="_x0000_s1051" type="#_x0000_t202" style="position:absolute;margin-left:303.65pt;margin-top:6.15pt;width:113.3pt;height:56.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oyagAIAAGIFAAAOAAAAZHJzL2Uyb0RvYy54bWysVN9P2zAQfp+0/8Hy+0hbCnQVKepATJMQ&#13;&#10;IGDi2XXsNpLt82y3SffX785JCmN7YdpLcr5fvvvuO59ftNawnQqxBlfy8dGIM+UkVLVbl/z70/Wn&#13;&#10;GWcxCVcJA06VfK8iv1h8/HDe+LmawAZMpQLDJC7OG1/yTUp+XhRRbpQV8Qi8cmjUEKxIeAzrogqi&#13;&#10;wezWFJPR6LRoIFQ+gFQxovaqM/JFzq+1kulO66gSMyXH2lL+hvxd0bdYnIv5Ogi/qWVfhviHKqyo&#13;&#10;HV56SHUlkmDbUP+RytYyQASdjiTYArSupco9YDfj0ZtuHjfCq9wLghP9Aab4/9LK2919YHVV8uMT&#13;&#10;zpywOKMn1Sb2BVqGKsSn8XGObo8eHVOLepzzoI+opLZbHSz9sSGGdkR6f0CXskkKmh7PTqennEm0&#13;&#10;nY3Hs9GU0hQv0T7E9FWBZSSUPOD0MqhidxNT5zq40GUOrmtj8gSN+02BOUlTUOldiVlKe6PIz7gH&#13;&#10;pbHpXCkpogzr1aUJrGMGUhc7GPiRk2EAOWq88J2xfQhFq0zId8YfgvL94NIh3tYOQgYor4uiBnYC&#13;&#10;iS6kVC5NenR1FzPA0YFAeKR21ebRTw5zXkG1xzEH6BYlenld4yxuREz3IuBmIC647ekOP9pAU3Lo&#13;&#10;Jc42EH7+TU/+SFi0ctbgppU8/tiKoDgz3xxS+fN4OqXVzIfpydkED+G1ZfXa4rb2ErDHMb4rXmaR&#13;&#10;/JMZRB3APuOjsKRb0SScxLtLngbxMnVTxkdFquUyO+EyepFu3KOXlJqgJqY9tc8i+J6OCYl8C8NO&#13;&#10;ivkbVna+FOlguU2g60xZArpDtR8ALnImff/o0Evx+py9Xp7GxS8AAAD//wMAUEsDBBQABgAIAAAA&#13;&#10;IQD8LVlh4QAAAA8BAAAPAAAAZHJzL2Rvd25yZXYueG1sTE9Nb8IwDL0j8R8iT9oNktGOQWmKpqFd&#13;&#10;N419SLuFxrQVjVM1gXb/fua0XWzZ7/n5vXw7ulZcsA+NJw13cwUCqfS2oUrDx/vzbAUiREPWtJ5Q&#13;&#10;ww8G2BbTSW4y6wd6w8s+VoJFKGRGQx1jl0kZyhqdCXPfITF29L0zkce+krY3A4u7Vi6UWkpnGuIP&#13;&#10;tenwqcbytD87DZ8vx++vVL1WO3ffDX5Uktxaan17M+42XB43ICKO8e8CrhnYPxRs7ODPZINoNSzV&#13;&#10;Q8JUBhbcmbBKkjWIw3WRpiCLXP7PUfwCAAD//wMAUEsBAi0AFAAGAAgAAAAhALaDOJL+AAAA4QEA&#13;&#10;ABMAAAAAAAAAAAAAAAAAAAAAAFtDb250ZW50X1R5cGVzXS54bWxQSwECLQAUAAYACAAAACEAOP0h&#13;&#10;/9YAAACUAQAACwAAAAAAAAAAAAAAAAAvAQAAX3JlbHMvLnJlbHNQSwECLQAUAAYACAAAACEAluqM&#13;&#10;moACAABiBQAADgAAAAAAAAAAAAAAAAAuAgAAZHJzL2Uyb0RvYy54bWxQSwECLQAUAAYACAAAACEA&#13;&#10;/C1ZYeEAAAAPAQAADwAAAAAAAAAAAAAAAADaBAAAZHJzL2Rvd25yZXYueG1sUEsFBgAAAAAEAAQA&#13;&#10;8wAAAOgFAAAAAA==&#13;&#10;" filled="f" stroked="f">
                <v:textbox>
                  <w:txbxContent>
                    <w:p w14:paraId="05AE06B2" w14:textId="17DB6548" w:rsidR="000A3BDC" w:rsidRDefault="000A3BDC">
                      <w:r>
                        <w:rPr>
                          <w:noProof/>
                        </w:rPr>
                        <w:drawing>
                          <wp:inline distT="0" distB="0" distL="0" distR="0" wp14:anchorId="5599B25A" wp14:editId="102737D3">
                            <wp:extent cx="323956" cy="323956"/>
                            <wp:effectExtent l="0" t="0" r="6350" b="6350"/>
                            <wp:docPr id="34" name="Graphic 34"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9407" cy="329407"/>
                                    </a:xfrm>
                                    <a:prstGeom prst="rect">
                                      <a:avLst/>
                                    </a:prstGeom>
                                  </pic:spPr>
                                </pic:pic>
                              </a:graphicData>
                            </a:graphic>
                          </wp:inline>
                        </w:drawing>
                      </w:r>
                      <w:r>
                        <w:t xml:space="preserve">       </w:t>
                      </w:r>
                      <w:r>
                        <w:rPr>
                          <w:noProof/>
                        </w:rPr>
                        <w:drawing>
                          <wp:inline distT="0" distB="0" distL="0" distR="0" wp14:anchorId="6F8F6872" wp14:editId="4B9540FD">
                            <wp:extent cx="330049" cy="330049"/>
                            <wp:effectExtent l="0" t="0" r="635" b="635"/>
                            <wp:docPr id="37" name="Graphic 37"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mail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34236" cy="334236"/>
                                    </a:xfrm>
                                    <a:prstGeom prst="rect">
                                      <a:avLst/>
                                    </a:prstGeom>
                                  </pic:spPr>
                                </pic:pic>
                              </a:graphicData>
                            </a:graphic>
                          </wp:inline>
                        </w:drawing>
                      </w:r>
                    </w:p>
                    <w:p w14:paraId="56C945DC" w14:textId="114A68A5" w:rsidR="000A3BDC" w:rsidRDefault="000A3BDC">
                      <w:r>
                        <w:rPr>
                          <w:sz w:val="18"/>
                          <w:szCs w:val="18"/>
                        </w:rPr>
                        <w:t xml:space="preserve"> </w:t>
                      </w:r>
                      <w:r w:rsidRPr="000A3BDC">
                        <w:rPr>
                          <w:color w:val="0070C0"/>
                          <w:sz w:val="18"/>
                          <w:szCs w:val="18"/>
                        </w:rPr>
                        <w:t>S</w:t>
                      </w:r>
                      <w:r w:rsidRPr="000A3BDC">
                        <w:rPr>
                          <w:color w:val="0070C0"/>
                          <w:sz w:val="18"/>
                          <w:szCs w:val="18"/>
                        </w:rPr>
                        <w:t xml:space="preserve">pam </w:t>
                      </w:r>
                      <w:r w:rsidRPr="000A3BDC">
                        <w:rPr>
                          <w:color w:val="0070C0"/>
                          <w:sz w:val="18"/>
                          <w:szCs w:val="18"/>
                        </w:rPr>
                        <w:t xml:space="preserve">       </w:t>
                      </w:r>
                      <w:r w:rsidRPr="000A3BDC">
                        <w:rPr>
                          <w:color w:val="0070C0"/>
                          <w:sz w:val="18"/>
                          <w:szCs w:val="18"/>
                        </w:rPr>
                        <w:t xml:space="preserve"> Not Spam</w:t>
                      </w:r>
                    </w:p>
                  </w:txbxContent>
                </v:textbox>
              </v:shape>
            </w:pict>
          </mc:Fallback>
        </mc:AlternateContent>
      </w:r>
    </w:p>
    <w:p w14:paraId="33F54F1C" w14:textId="24EB5795" w:rsidR="00B425A3" w:rsidRPr="0022654F" w:rsidRDefault="204365A4" w:rsidP="139BEC3D">
      <w:pPr>
        <w:pStyle w:val="NormalWeb"/>
        <w:spacing w:before="240"/>
        <w:rPr>
          <w:rFonts w:ascii="Arial" w:eastAsia="Arial" w:hAnsi="Arial" w:cs="Arial"/>
          <w:color w:val="777777"/>
          <w:sz w:val="21"/>
          <w:szCs w:val="21"/>
        </w:rPr>
      </w:pPr>
      <w:r w:rsidRPr="139BEC3D">
        <w:rPr>
          <w:b/>
          <w:bCs/>
        </w:rPr>
        <w:lastRenderedPageBreak/>
        <w:t>Imbalance target featu</w:t>
      </w:r>
      <w:r w:rsidR="3DB68B4C" w:rsidRPr="139BEC3D">
        <w:rPr>
          <w:b/>
          <w:bCs/>
        </w:rPr>
        <w:t>r</w:t>
      </w:r>
      <w:r w:rsidRPr="139BEC3D">
        <w:rPr>
          <w:b/>
          <w:bCs/>
        </w:rPr>
        <w:t>es</w:t>
      </w:r>
      <w:r w:rsidR="094A5E0D" w:rsidRPr="139BEC3D">
        <w:rPr>
          <w:b/>
          <w:bCs/>
        </w:rPr>
        <w:t>:</w:t>
      </w:r>
      <w:r w:rsidR="094A5E0D" w:rsidRPr="139BEC3D">
        <w:t xml:space="preserve"> </w:t>
      </w:r>
      <w:r w:rsidR="19EDB2B4" w:rsidRPr="0022654F">
        <w:t>Dataset had imbalanced target featu</w:t>
      </w:r>
      <w:r w:rsidR="61143358" w:rsidRPr="0022654F">
        <w:t>r</w:t>
      </w:r>
      <w:r w:rsidR="19EDB2B4" w:rsidRPr="0022654F">
        <w:t>es</w:t>
      </w:r>
      <w:r w:rsidR="6E5669A4" w:rsidRPr="0022654F">
        <w:t xml:space="preserve">. Modeling on imbalanced target features would give evaluation metrics that are not accurate. </w:t>
      </w:r>
      <w:r w:rsidR="0022654F">
        <w:t xml:space="preserve">We will implement SMOTE technique to balance the dataset. We will build both models, with unbalanced data as well as balanced data using SMOTE. </w:t>
      </w:r>
    </w:p>
    <w:p w14:paraId="2467DACC" w14:textId="7FF74442" w:rsidR="007E7C5E" w:rsidRDefault="007E7C5E" w:rsidP="139BEC3D">
      <w:pPr>
        <w:pStyle w:val="NormalWeb"/>
        <w:shd w:val="clear" w:color="auto" w:fill="FFFFFF" w:themeFill="background1"/>
        <w:spacing w:before="240" w:beforeAutospacing="0" w:after="0" w:afterAutospacing="0"/>
      </w:pPr>
      <w:r w:rsidRPr="139BEC3D">
        <w:rPr>
          <w:rStyle w:val="Emphasis"/>
          <w:b/>
          <w:bCs/>
          <w:i w:val="0"/>
          <w:iCs w:val="0"/>
        </w:rPr>
        <w:t>Cross-Validation</w:t>
      </w:r>
      <w:r w:rsidR="00E673C4" w:rsidRPr="139BEC3D">
        <w:t>:</w:t>
      </w:r>
      <w:r w:rsidRPr="139BEC3D">
        <w:t> </w:t>
      </w:r>
      <w:r w:rsidR="2D211785" w:rsidRPr="139BEC3D">
        <w:t xml:space="preserve">We will use </w:t>
      </w:r>
      <w:proofErr w:type="spellStart"/>
      <w:r w:rsidR="2D211785" w:rsidRPr="139BEC3D">
        <w:t>StratifiedKFold</w:t>
      </w:r>
      <w:proofErr w:type="spellEnd"/>
      <w:r w:rsidR="722C931A" w:rsidRPr="139BEC3D">
        <w:t xml:space="preserve"> cross-validation</w:t>
      </w:r>
      <w:r w:rsidR="5F145A57" w:rsidRPr="139BEC3D">
        <w:t xml:space="preserve"> with k=5</w:t>
      </w:r>
      <w:r w:rsidR="2D211785" w:rsidRPr="139BEC3D">
        <w:t xml:space="preserve"> because with </w:t>
      </w:r>
      <w:proofErr w:type="spellStart"/>
      <w:r w:rsidR="2D211785" w:rsidRPr="139BEC3D">
        <w:t>stratifiedKFold</w:t>
      </w:r>
      <w:proofErr w:type="spellEnd"/>
      <w:r w:rsidR="2D211785" w:rsidRPr="139BEC3D">
        <w:t>, the class distribution in the datas</w:t>
      </w:r>
      <w:r w:rsidR="564CF652" w:rsidRPr="139BEC3D">
        <w:t>e</w:t>
      </w:r>
      <w:r w:rsidR="2D211785" w:rsidRPr="139BEC3D">
        <w:t>t is prese</w:t>
      </w:r>
      <w:r w:rsidR="5F7D0210" w:rsidRPr="139BEC3D">
        <w:t xml:space="preserve">rved in the training and test splits. </w:t>
      </w:r>
      <w:r w:rsidR="0F9FB8C3" w:rsidRPr="139BEC3D">
        <w:t xml:space="preserve">Shuffle is set to true so that the splitting will be random. </w:t>
      </w:r>
    </w:p>
    <w:p w14:paraId="4C02988E" w14:textId="6B259E7E" w:rsidR="000034C3" w:rsidRDefault="000034C3" w:rsidP="139BEC3D">
      <w:pPr>
        <w:pStyle w:val="NormalWeb"/>
        <w:shd w:val="clear" w:color="auto" w:fill="FFFFFF" w:themeFill="background1"/>
        <w:spacing w:before="240" w:beforeAutospacing="0" w:after="0" w:afterAutospacing="0"/>
      </w:pPr>
      <w:r w:rsidRPr="008826A1">
        <w:rPr>
          <w:b/>
          <w:bCs/>
        </w:rPr>
        <w:t>Naïve Bayes</w:t>
      </w:r>
      <w:r w:rsidR="008826A1" w:rsidRPr="008826A1">
        <w:rPr>
          <w:b/>
          <w:bCs/>
        </w:rPr>
        <w:t xml:space="preserve"> (NB)</w:t>
      </w:r>
      <w:r w:rsidRPr="008826A1">
        <w:rPr>
          <w:b/>
          <w:bCs/>
        </w:rPr>
        <w:t xml:space="preserve"> Classification:</w:t>
      </w:r>
      <w:r>
        <w:t xml:space="preserve"> </w:t>
      </w:r>
      <w:r w:rsidR="008826A1">
        <w:t xml:space="preserve">Naïve Bayes is slightly different from other Machine Learning (ML) algorithms. With NB algorithms we apply statistical distributions to Bayes rule </w:t>
      </w:r>
      <w:r w:rsidR="00A17BC2">
        <w:t xml:space="preserve">(Figure 6) </w:t>
      </w:r>
      <w:r w:rsidR="008826A1">
        <w:t xml:space="preserve">and use its mathematics to produce results. </w:t>
      </w:r>
    </w:p>
    <w:p w14:paraId="65B8374A" w14:textId="33A406E6" w:rsidR="008826A1" w:rsidRDefault="004B1B26"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12512" behindDoc="0" locked="0" layoutInCell="1" allowOverlap="1" wp14:anchorId="60BB83D8" wp14:editId="5E515A74">
                <wp:simplePos x="0" y="0"/>
                <wp:positionH relativeFrom="column">
                  <wp:posOffset>1186004</wp:posOffset>
                </wp:positionH>
                <wp:positionV relativeFrom="paragraph">
                  <wp:posOffset>8550</wp:posOffset>
                </wp:positionV>
                <wp:extent cx="1656350" cy="31686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656350" cy="3168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69AC7CF" w14:textId="44425EE5" w:rsidR="008826A1" w:rsidRDefault="008826A1">
                            <w:r>
                              <w:t>Likelihood</w:t>
                            </w:r>
                            <w:r w:rsidR="004B1B26">
                              <w:t xml:space="preserve"> or evidence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BB83D8" id="Text Box 59" o:spid="_x0000_s1052" type="#_x0000_t202" style="position:absolute;margin-left:93.4pt;margin-top:.65pt;width:130.4pt;height:24.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086gQIAAGIFAAAOAAAAZHJzL2Uyb0RvYy54bWysVE1PGzEQvVfqf7B8L5sEkkKUDUpBVJUQ&#13;&#10;IEjF2fHayUq2x7Un2U1/fcfebKC0F6pedu358sybNzO7bK1hOxViDa7kw5MBZ8pJqGq3Lvn35c2n&#13;&#10;c84iClcJA06VfK8iv5x//DBr/FSNYAOmUoFREBenjS/5BtFPiyLKjbIinoBXjpQaghVI17AuqiAa&#13;&#10;im5NMRoMJkUDofIBpIqRpNedks9zfK2VxHuto0JmSk65Yf6G/F2lbzGfiek6CL+p5SEN8Q9ZWFE7&#13;&#10;evQY6lqgYNtQ/xHK1jJABI0nEmwBWtdS5RqomuHgTTVPG+FVroXAif4IU/x/YeXd7iGwuir5+IIz&#13;&#10;Jyz1aKlaZF+gZSQifBofp2T25MkQW5JTn3t5JGEqu9XBpj8VxEhPSO+P6KZoMjlNxpPTMakk6U6H&#13;&#10;k/PJOIUpXrx9iPhVgWXpUPJA3cugit1txM60N0mPObipjckdNO43AcVMkiKl3qWYT7g3KtkZ96g0&#13;&#10;FZ0zTYIow3p1ZQLrmEHUpTR7fuRg5JAMNT34Tt+DS/JWmZDv9D865ffB4dHf1g5CBiiPi0oF7AQR&#13;&#10;XUipHOYmUfK68+nh6EBIeGC7anPrR5O+nyuo9tTmAN2gRC9vaurFrYj4IAJNBuFC04739NEGmpLD&#13;&#10;4cTZBsLPv8mTPRGWtJw1NGkljz+2IijOzDdHVL4Ynp1RWMyXs/HnEV3Ca83qtcZt7RVQjUPaK17m&#13;&#10;Y7JH0x91APtMS2GRXiWVcJLeLjn2xyvsukxLRarFIhvRMHqBt+7JyxQ6QZ2YtmyfRfAHOiIR+Q76&#13;&#10;mRTTN6zsbJOng8UWQdeZsgnoDtVDA2iQM+kPSydtitf3bPWyGue/AAAA//8DAFBLAwQUAAYACAAA&#13;&#10;ACEAG0ITceEAAAANAQAADwAAAGRycy9kb3ducmV2LnhtbEyPQU/DMAyF70j8h8hI3Fiy0ZXRNZ0m&#13;&#10;Jq6gbYDELWu8tlrjVE22ln+PObGL5acnP38vX42uFRfsQ+NJw3SiQCCV3jZUafjYvz4sQIRoyJrW&#13;&#10;E2r4wQCr4vYmN5n1A23xsouV4BAKmdFQx9hlUoayRmfCxHdI7B1970xk2VfS9mbgcNfKmVKpdKYh&#13;&#10;/lCbDl9qLE+7s9Pw+Xb8/krUe7Vx827wo5LknqXW93fjZsljvQQRcYz/F/DXgfmhYLCDP5MNomW9&#13;&#10;SJk/8vIIgv0keUpBHDTMpzOQRS6vWxS/AAAA//8DAFBLAQItABQABgAIAAAAIQC2gziS/gAAAOEB&#13;&#10;AAATAAAAAAAAAAAAAAAAAAAAAABbQ29udGVudF9UeXBlc10ueG1sUEsBAi0AFAAGAAgAAAAhADj9&#13;&#10;If/WAAAAlAEAAAsAAAAAAAAAAAAAAAAALwEAAF9yZWxzLy5yZWxzUEsBAi0AFAAGAAgAAAAhACrf&#13;&#10;TzqBAgAAYgUAAA4AAAAAAAAAAAAAAAAALgIAAGRycy9lMm9Eb2MueG1sUEsBAi0AFAAGAAgAAAAh&#13;&#10;ABtCE3HhAAAADQEAAA8AAAAAAAAAAAAAAAAA2wQAAGRycy9kb3ducmV2LnhtbFBLBQYAAAAABAAE&#13;&#10;APMAAADpBQAAAAA=&#13;&#10;" filled="f" stroked="f">
                <v:textbox>
                  <w:txbxContent>
                    <w:p w14:paraId="469AC7CF" w14:textId="44425EE5" w:rsidR="008826A1" w:rsidRDefault="008826A1">
                      <w:r>
                        <w:t>Likelihood</w:t>
                      </w:r>
                      <w:r w:rsidR="004B1B26">
                        <w:t xml:space="preserve"> or evidence </w:t>
                      </w:r>
                      <w:r>
                        <w:t xml:space="preserve"> </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3BAF9C1" wp14:editId="7907865A">
                <wp:simplePos x="0" y="0"/>
                <wp:positionH relativeFrom="column">
                  <wp:posOffset>3186819</wp:posOffset>
                </wp:positionH>
                <wp:positionV relativeFrom="paragraph">
                  <wp:posOffset>8550</wp:posOffset>
                </wp:positionV>
                <wp:extent cx="2824681" cy="31686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824681" cy="3168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10D9E7C" w14:textId="77A654BF" w:rsidR="008826A1" w:rsidRDefault="008826A1" w:rsidP="008826A1">
                            <w:r>
                              <w:t>Class Prior Probability</w:t>
                            </w:r>
                            <w:r w:rsidR="004B1B26">
                              <w:t xml:space="preserve"> or initial believes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BAF9C1" id="Text Box 78" o:spid="_x0000_s1053" type="#_x0000_t202" style="position:absolute;margin-left:250.95pt;margin-top:.65pt;width:222.4pt;height:24.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0EgAIAAGIFAAAOAAAAZHJzL2Uyb0RvYy54bWysVE1PGzEQvVfqf7B8L5ukIaQRG5SCqCoh&#13;&#10;QIWKs+PYyUpej2s72U1/fZ+92UBpL1S97NrzPW/e+PyirQ3bKR8qsiUfngw4U1bSqrLrkn9/vP4w&#13;&#10;5SxEYVfCkFUl36vAL+bv3503bqZGtCGzUp4hiA2zxpV8E6ObFUWQG1WLcEJOWSg1+VpEXP26WHnR&#13;&#10;IHptitFgMCka8ivnSaoQIL3qlHye42utZLzTOqjITMlRW8xfn7/L9C3m52K29sJtKnkoQ/xDFbWo&#13;&#10;LJIeQ12JKNjWV3+EqivpKZCOJ5LqgrSupMo9oJvh4FU3DxvhVO4F4AR3hCn8v7DydnfvWbUq+Rkm&#13;&#10;ZUWNGT2qNrLP1DKIgE/jwgxmDw6GsYUcc+7lAcLUdqt9nf5oiEEPpPdHdFM0CeFoOhpPpkPOJHQf&#13;&#10;h5Pp5DSFKZ69nQ/xi6KapUPJPaaXQRW7mxA7094kJbN0XRmTJ2jsbwLETJIild6VmE9xb1SyM/ab&#13;&#10;0mg6V5oEQfr18tJ41jED1EUHPT9yMDgkQ42Eb/Q9uCRvlQn5Rv+jU85PNh7968qSzwDldVGpgZ0A&#13;&#10;0YWUysY8JBSvO58ejg6EhEdsl20e/eisn+eSVnuM2VO3KMHJ6wqzuBEh3guPzQAu2PZ4h4821JSc&#13;&#10;DifONuR//k2e7EFYaDlrsGklDz+2wivOzFcLKn8ajsdpNfNlfHo2wsW/1Cxfauy2viT0CB6hunxM&#13;&#10;9tH0R+2pfsKjsEhZoRJWInfJY3+8jN2U8ahItVhkIyyjE/HGPjiZQieoE9Me2yfh3YGOEUS+pX4n&#13;&#10;xewVKzvb5GlpsY2kq0zZBHSH6mEAWORM+sOjk16Kl/ds9fw0zn8BAAD//wMAUEsDBBQABgAIAAAA&#13;&#10;IQARs8VC4QAAAA0BAAAPAAAAZHJzL2Rvd25yZXYueG1sTI9BT8MwDIXvSPyHyEjcWNKxDdo1nRAT&#13;&#10;V9A2QOKWNV5b0ThVk63l3887sYsl63t+fi9fja4VJ+xD40lDMlEgkEpvG6o0fO7eHp5BhGjImtYT&#13;&#10;avjDAKvi9iY3mfUDbfC0jZVgEwqZ0VDH2GVShrJGZ8LEd0jMDr53JvLaV9L2ZmBz18qpUgvpTEP8&#13;&#10;oTYdvtZY/m6PTsPX++Hne6Y+qrWbd4MflSSXSq3v78b1ksfLEkTEMf5fwKUD54eCg+39kWwQrYa5&#13;&#10;SlKWMngEwTydLZ5A7BkkU5BFLq9bFGcAAAD//wMAUEsBAi0AFAAGAAgAAAAhALaDOJL+AAAA4QEA&#13;&#10;ABMAAAAAAAAAAAAAAAAAAAAAAFtDb250ZW50X1R5cGVzXS54bWxQSwECLQAUAAYACAAAACEAOP0h&#13;&#10;/9YAAACUAQAACwAAAAAAAAAAAAAAAAAvAQAAX3JlbHMvLnJlbHNQSwECLQAUAAYACAAAACEAXu09&#13;&#10;BIACAABiBQAADgAAAAAAAAAAAAAAAAAuAgAAZHJzL2Uyb0RvYy54bWxQSwECLQAUAAYACAAAACEA&#13;&#10;EbPFQuEAAAANAQAADwAAAAAAAAAAAAAAAADaBAAAZHJzL2Rvd25yZXYueG1sUEsFBgAAAAAEAAQA&#13;&#10;8wAAAOgFAAAAAA==&#13;&#10;" filled="f" stroked="f">
                <v:textbox>
                  <w:txbxContent>
                    <w:p w14:paraId="510D9E7C" w14:textId="77A654BF" w:rsidR="008826A1" w:rsidRDefault="008826A1" w:rsidP="008826A1">
                      <w:r>
                        <w:t>Class Prior Probability</w:t>
                      </w:r>
                      <w:r w:rsidR="004B1B26">
                        <w:t xml:space="preserve"> or initial believes </w:t>
                      </w:r>
                    </w:p>
                  </w:txbxContent>
                </v:textbox>
              </v:shape>
            </w:pict>
          </mc:Fallback>
        </mc:AlternateContent>
      </w:r>
      <w:r w:rsidR="008826A1">
        <w:rPr>
          <w:noProof/>
        </w:rPr>
        <mc:AlternateContent>
          <mc:Choice Requires="wps">
            <w:drawing>
              <wp:anchor distT="0" distB="0" distL="114300" distR="114300" simplePos="0" relativeHeight="251720704" behindDoc="0" locked="0" layoutInCell="1" allowOverlap="1" wp14:anchorId="1B666A44" wp14:editId="21749779">
                <wp:simplePos x="0" y="0"/>
                <wp:positionH relativeFrom="column">
                  <wp:posOffset>3431263</wp:posOffset>
                </wp:positionH>
                <wp:positionV relativeFrom="paragraph">
                  <wp:posOffset>251234</wp:posOffset>
                </wp:positionV>
                <wp:extent cx="226337" cy="209990"/>
                <wp:effectExtent l="0" t="25400" r="40640" b="19050"/>
                <wp:wrapNone/>
                <wp:docPr id="86" name="Straight Arrow Connector 86"/>
                <wp:cNvGraphicFramePr/>
                <a:graphic xmlns:a="http://schemas.openxmlformats.org/drawingml/2006/main">
                  <a:graphicData uri="http://schemas.microsoft.com/office/word/2010/wordprocessingShape">
                    <wps:wsp>
                      <wps:cNvCnPr/>
                      <wps:spPr>
                        <a:xfrm flipV="1">
                          <a:off x="0" y="0"/>
                          <a:ext cx="226337" cy="209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2068C4" id="Straight Arrow Connector 86" o:spid="_x0000_s1026" type="#_x0000_t32" style="position:absolute;margin-left:270.2pt;margin-top:19.8pt;width:17.8pt;height:16.55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DTy4gEAABAEAAAOAAAAZHJzL2Uyb0RvYy54bWysU12P0zAQfEfiP1h+p0lzUrlWTU+oB7wg&#13;&#10;qDi4d5+zbiz5S2vTNP+etdMGBOgkEC9WbO/Mzow327uzNewEGLV3LV8uas7ASd9pd2z51y/vXt1y&#13;&#10;FpNwnTDeQctHiPxu9/LFdggbaHzvTQfIiMTFzRBa3qcUNlUVZQ9WxIUP4OhSebQi0RaPVYdiIHZr&#13;&#10;qqauV9XgsQvoJcRIp/fTJd8VfqVApk9KRUjMtJy0pbJiWZ/yWu22YnNEEXotLzLEP6iwQjtqOlPd&#13;&#10;iyTYN9S/UVkt0Uev0kJ6W3mltITigdws61/cPPQiQPFC4cQwxxT/H638eDog013Lb1ecOWHpjR4S&#13;&#10;Cn3sE3uD6Ae2985Rjh4ZlVBeQ4gbgu3dAS+7GA6YzZ8VWqaMDo80CiUOMsjOJe1xThvOiUk6bJrV&#13;&#10;zc1rziRdNfV6vS6vUU00mS5gTO/BW5Y/Wh4vsmY9Uwtx+hATCSHgFZDBxuU1CW3euo6lMZCxhFq4&#13;&#10;o4HsgspzSZXdTPrLVxoNTPDPoCgX0jm1KRMJe4PsJGiWhJTg0nJmouoMU9qYGViXCJ4FXuozFMq0&#13;&#10;/g14RpTO3qUZbLXz+Kfu6XyVrKb6awKT7xzBk+/G8rIlGhq7ktXlF8lz/fO+wH/8yLvvAAAA//8D&#13;&#10;AFBLAwQUAAYACAAAACEAtis0JeUAAAAOAQAADwAAAGRycy9kb3ducmV2LnhtbEyPQU+DQBCF7yb+&#13;&#10;h82YeLOLtYVCWRq15dAeTGwb43GBEVB2lrDbFv+940kvk0zmvTfvS1ej6cQZB9daUnA/CUAglbZq&#13;&#10;qVZwPOR3CxDOa6p0ZwkVfKODVXZ9leqkshd6xfPe14JDyCVaQeN9n0jpygaNdhPbI/Htww5Ge16H&#13;&#10;WlaDvnC46eQ0CEJpdEv8odE9PjdYfu1PhlO2+VO8+Xx5X+zWO/NW5KbexEap25txveTxuAThcfR/&#13;&#10;Dvhl4P6QcbHCnqhyolMwnwUzlip4iEMQLJhHIRMWCqJpBDJL5X+M7AcAAP//AwBQSwECLQAUAAYA&#13;&#10;CAAAACEAtoM4kv4AAADhAQAAEwAAAAAAAAAAAAAAAAAAAAAAW0NvbnRlbnRfVHlwZXNdLnhtbFBL&#13;&#10;AQItABQABgAIAAAAIQA4/SH/1gAAAJQBAAALAAAAAAAAAAAAAAAAAC8BAABfcmVscy8ucmVsc1BL&#13;&#10;AQItABQABgAIAAAAIQD4rDTy4gEAABAEAAAOAAAAAAAAAAAAAAAAAC4CAABkcnMvZTJvRG9jLnht&#13;&#10;bFBLAQItABQABgAIAAAAIQC2KzQl5QAAAA4BAAAPAAAAAAAAAAAAAAAAADwEAABkcnMvZG93bnJl&#13;&#10;di54bWxQSwUGAAAAAAQABADzAAAATgUAAAAA&#13;&#10;" strokecolor="#4472c4 [3204]" strokeweight=".5pt">
                <v:stroke endarrow="block" joinstyle="miter"/>
              </v:shape>
            </w:pict>
          </mc:Fallback>
        </mc:AlternateContent>
      </w:r>
      <w:r w:rsidR="008826A1">
        <w:rPr>
          <w:noProof/>
        </w:rPr>
        <mc:AlternateContent>
          <mc:Choice Requires="wps">
            <w:drawing>
              <wp:anchor distT="0" distB="0" distL="114300" distR="114300" simplePos="0" relativeHeight="251719680" behindDoc="0" locked="0" layoutInCell="1" allowOverlap="1" wp14:anchorId="032828D2" wp14:editId="4ABC366C">
                <wp:simplePos x="0" y="0"/>
                <wp:positionH relativeFrom="column">
                  <wp:posOffset>2399168</wp:posOffset>
                </wp:positionH>
                <wp:positionV relativeFrom="paragraph">
                  <wp:posOffset>252994</wp:posOffset>
                </wp:positionV>
                <wp:extent cx="135802" cy="162962"/>
                <wp:effectExtent l="25400" t="25400" r="17145" b="15240"/>
                <wp:wrapNone/>
                <wp:docPr id="85" name="Straight Arrow Connector 85"/>
                <wp:cNvGraphicFramePr/>
                <a:graphic xmlns:a="http://schemas.openxmlformats.org/drawingml/2006/main">
                  <a:graphicData uri="http://schemas.microsoft.com/office/word/2010/wordprocessingShape">
                    <wps:wsp>
                      <wps:cNvCnPr/>
                      <wps:spPr>
                        <a:xfrm flipH="1" flipV="1">
                          <a:off x="0" y="0"/>
                          <a:ext cx="135802" cy="16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9CA3E" id="Straight Arrow Connector 85" o:spid="_x0000_s1026" type="#_x0000_t32" style="position:absolute;margin-left:188.9pt;margin-top:19.9pt;width:10.7pt;height:12.8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H34gEAABoEAAAOAAAAZHJzL2Uyb0RvYy54bWysU02PEzEMvSPxH6Lc6UyLtiqjTleoy8cB&#13;&#10;QcWy3LOZpBMpX3JMp/33OJnpgGAlBOJiObGf7ffibG/PzrKTgmSCb/lyUXOmvAyd8ceWP3x5+2LD&#13;&#10;WULhO2GDVy2/qMRvd8+fbYfYqFXog+0UMCriUzPElveIsamqJHvlRFqEqDwFdQAnkI5wrDoQA1V3&#13;&#10;tlrV9boaAnQRglQp0e3dGOS7Ul9rJfGT1kkhsy2n2bBYKPYx22q3Fc0RROyNnMYQ/zCFE8ZT07nU&#13;&#10;nUDBvoH5rZQzEkIKGhcyuCpobaQqHIjNsv6FzX0voipcSJwUZ5nS/ysrP54OwEzX8s0NZ144eqN7&#13;&#10;BGGOPbLXAGFg++A96RiAUQrpNcTUEGzvDzCdUjxAJn/W4Ji2Jr6nVeDF+5q9HCOq7Fx0v8y6qzMy&#13;&#10;SZfLlzebesWZpNByvXq1XuU+1VgwgyMkfKeCY9lpeZoGnCcbW4jTh4Qj8ArIYOuzRWHsG98xvESi&#13;&#10;iGCEP1o19ckpVeY1MikeXqwa4Z+VJoXynIVJ2U21t8BOgrZKSKk8LudKlJ1h2lg7A+s/A6f8DFVl&#13;&#10;b/8GPCNK5+BxBjvjAzzVHc/XkfWYf1Vg5J0leAzdpbxxkYYWsLzJ9Fnyhv98LvAfX3r3HQAA//8D&#13;&#10;AFBLAwQUAAYACAAAACEACp9fseMAAAAOAQAADwAAAGRycy9kb3ducmV2LnhtbEyPz07DMAzG70i8&#13;&#10;Q2QkbixlU9elazqhwiS4wdgDeK1pC03SNelW9vSYE1z8R7Y//75sM5lOnGjwrbMa7mcRCLKlq1pb&#13;&#10;a9i/b+9WIHxAW2HnLGn4Jg+b/Poqw7RyZ/tGp12oBYtYn6KGJoQ+ldKXDRn0M9eT5dmHGwwGboda&#13;&#10;VgOeWdx0ch5FS2mwtfyhwZ6Khsqv3Wg0HKfi8+micPv8mlyOL22hxiJWWt/eTI9rDg9rEIGm8HcB&#13;&#10;vx6YH3IGO7jRVl50GhZJwvyBC8WZFxZKzUEcNCzjGGSeyf828h8AAAD//wMAUEsBAi0AFAAGAAgA&#13;&#10;AAAhALaDOJL+AAAA4QEAABMAAAAAAAAAAAAAAAAAAAAAAFtDb250ZW50X1R5cGVzXS54bWxQSwEC&#13;&#10;LQAUAAYACAAAACEAOP0h/9YAAACUAQAACwAAAAAAAAAAAAAAAAAvAQAAX3JlbHMvLnJlbHNQSwEC&#13;&#10;LQAUAAYACAAAACEAhsEh9+IBAAAaBAAADgAAAAAAAAAAAAAAAAAuAgAAZHJzL2Uyb0RvYy54bWxQ&#13;&#10;SwECLQAUAAYACAAAACEACp9fseMAAAAOAQAADwAAAAAAAAAAAAAAAAA8BAAAZHJzL2Rvd25yZXYu&#13;&#10;eG1sUEsFBgAAAAAEAAQA8wAAAEwFAAAAAA==&#13;&#10;" strokecolor="#4472c4 [3204]" strokeweight=".5pt">
                <v:stroke endarrow="block" joinstyle="miter"/>
              </v:shape>
            </w:pict>
          </mc:Fallback>
        </mc:AlternateContent>
      </w:r>
    </w:p>
    <w:p w14:paraId="0096A433" w14:textId="008B2350" w:rsidR="008826A1" w:rsidRPr="008826A1" w:rsidRDefault="008826A1" w:rsidP="139BEC3D">
      <w:pPr>
        <w:pStyle w:val="NormalWeb"/>
        <w:shd w:val="clear" w:color="auto" w:fill="FFFFFF" w:themeFill="background1"/>
        <w:spacing w:before="240" w:beforeAutospacing="0" w:after="0" w:afterAutospacing="0"/>
        <w:rPr>
          <w:sz w:val="32"/>
          <w:szCs w:val="32"/>
        </w:rPr>
      </w:pPr>
      <w:r>
        <w:rPr>
          <w:noProof/>
          <w:sz w:val="32"/>
          <w:szCs w:val="32"/>
        </w:rPr>
        <mc:AlternateContent>
          <mc:Choice Requires="wps">
            <w:drawing>
              <wp:anchor distT="0" distB="0" distL="114300" distR="114300" simplePos="0" relativeHeight="251721728" behindDoc="0" locked="0" layoutInCell="1" allowOverlap="1" wp14:anchorId="74D65314" wp14:editId="2063CDAE">
                <wp:simplePos x="0" y="0"/>
                <wp:positionH relativeFrom="column">
                  <wp:posOffset>1747319</wp:posOffset>
                </wp:positionH>
                <wp:positionV relativeFrom="paragraph">
                  <wp:posOffset>477595</wp:posOffset>
                </wp:positionV>
                <wp:extent cx="0" cy="226337"/>
                <wp:effectExtent l="63500" t="0" r="50800" b="40640"/>
                <wp:wrapNone/>
                <wp:docPr id="87" name="Straight Arrow Connector 87"/>
                <wp:cNvGraphicFramePr/>
                <a:graphic xmlns:a="http://schemas.openxmlformats.org/drawingml/2006/main">
                  <a:graphicData uri="http://schemas.microsoft.com/office/word/2010/wordprocessingShape">
                    <wps:wsp>
                      <wps:cNvCnPr/>
                      <wps:spPr>
                        <a:xfrm>
                          <a:off x="0" y="0"/>
                          <a:ext cx="0" cy="226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DB38F" id="Straight Arrow Connector 87" o:spid="_x0000_s1026" type="#_x0000_t32" style="position:absolute;margin-left:137.6pt;margin-top:37.6pt;width:0;height:17.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LI21AEAAAEEAAAOAAAAZHJzL2Uyb0RvYy54bWysU9uO0zAQfUfiHyy/06RdaVlVTVeoC7wg&#13;&#10;qFj4AK8zbiz5pvHQtH/P2GmzCBASiJdJbM85c+Z4vLk/eSeOgNnG0MnlopUCgo69DYdOfv3y7tWd&#13;&#10;FJlU6JWLATp5hizvty9fbMa0hlUcousBBZOEvB5TJweitG6arAfwKi9igsCHJqJXxEs8ND2qkdm9&#13;&#10;a1Zte9uMEfuEUUPOvPswHcpt5TcGNH0yJgMJ10nWRjVijU8lNtuNWh9QpcHqiwz1Dyq8soGLzlQP&#13;&#10;ipT4hvYXKm81xhwNLXT0TTTGaqg9cDfL9qduHgeVoPbC5uQ025T/H63+eNyjsH0n715LEZTnO3ok&#13;&#10;VPYwkHiDGEexiyGwjxEFp7BfY8prhu3CHi+rnPZYmj8Z9OXLbYlT9fg8ewwnEnra1Ly7Wt3e3FS6&#13;&#10;5hmXMNN7iF6Un07mi45ZwLJarI4fMnFlBl4BpagLJZKy7m3oBZ0Td0JoVTg4KLI5vaQ0Rf4kuP7R&#13;&#10;2cEE/wyGjWCJU5k6grBzKI6Kh0dpDYGWMxNnF5ixzs3Atur7I/CSX6BQx/NvwDOiVo6BZrC3IeLv&#13;&#10;qtPpKtlM+VcHpr6LBU+xP9errNbwnFWvLm+iDPKP6wp/frnb7wAAAP//AwBQSwMEFAAGAAgAAAAh&#13;&#10;AEJe4GbeAAAADwEAAA8AAABkcnMvZG93bnJldi54bWxMT01PwzAMvSPxHyJP4sbSVQJG13RCIHYE&#13;&#10;MTiwW9Z4SbXGqZqsLfx6DBzgYsv28/so15NvxYB9bAIpWMwzEEh1MA1ZBW+vj5dLEDFpMroNhAo+&#13;&#10;MMK6Oj8rdWHCSC84bJMVTEKx0ApcSl0hZawdeh3noUPi2yH0XiceeytNr0cm963Ms+xaet0QKzjd&#13;&#10;4b3D+rg9eQXP9n3wOW0aebjdfW7skzm6MSl1MZseVlzuViASTunvA74zsH+o2Ng+nMhE0SrIb65y&#13;&#10;hir46Qz4XewZuciWIKtS/s9RfQEAAP//AwBQSwECLQAUAAYACAAAACEAtoM4kv4AAADhAQAAEwAA&#13;&#10;AAAAAAAAAAAAAAAAAAAAW0NvbnRlbnRfVHlwZXNdLnhtbFBLAQItABQABgAIAAAAIQA4/SH/1gAA&#13;&#10;AJQBAAALAAAAAAAAAAAAAAAAAC8BAABfcmVscy8ucmVsc1BLAQItABQABgAIAAAAIQASdLI21AEA&#13;&#10;AAEEAAAOAAAAAAAAAAAAAAAAAC4CAABkcnMvZTJvRG9jLnhtbFBLAQItABQABgAIAAAAIQBCXuBm&#13;&#10;3gAAAA8BAAAPAAAAAAAAAAAAAAAAAC4EAABkcnMvZG93bnJldi54bWxQSwUGAAAAAAQABADzAAAA&#13;&#10;OQUAAAAA&#13;&#10;" strokecolor="#4472c4 [3204]" strokeweight=".5pt">
                <v:stroke endarrow="block" joinstyle="miter"/>
              </v:shape>
            </w:pict>
          </mc:Fallback>
        </mc:AlternateContent>
      </w:r>
      <w:r>
        <w:rPr>
          <w:sz w:val="32"/>
          <w:szCs w:val="32"/>
        </w:rPr>
        <w:t xml:space="preserve">                                 </w:t>
      </w:r>
      <w:r w:rsidRPr="008826A1">
        <w:rPr>
          <w:sz w:val="32"/>
          <w:szCs w:val="32"/>
        </w:rPr>
        <w:t xml:space="preserve">P(A|B) = </w:t>
      </w:r>
      <m:oMath>
        <m:f>
          <m:fPr>
            <m:ctrlPr>
              <w:rPr>
                <w:rFonts w:ascii="Cambria Math" w:hAnsi="Cambria Math"/>
                <w:i/>
                <w:sz w:val="36"/>
                <w:szCs w:val="36"/>
              </w:rPr>
            </m:ctrlPr>
          </m:fPr>
          <m:num>
            <m:r>
              <w:rPr>
                <w:rFonts w:ascii="Cambria Math" w:hAnsi="Cambria Math"/>
                <w:sz w:val="36"/>
                <w:szCs w:val="36"/>
              </w:rPr>
              <m:t>P(B|A)</m:t>
            </m:r>
            <m:r>
              <w:rPr>
                <w:rFonts w:ascii="Cambria Math" w:hAnsi="Cambria Math"/>
                <w:sz w:val="36"/>
                <w:szCs w:val="36"/>
              </w:rPr>
              <m:t xml:space="preserve"> * P(A)</m:t>
            </m:r>
          </m:num>
          <m:den>
            <m:r>
              <w:rPr>
                <w:rFonts w:ascii="Cambria Math" w:hAnsi="Cambria Math"/>
                <w:sz w:val="36"/>
                <w:szCs w:val="36"/>
              </w:rPr>
              <m:t>P(B)</m:t>
            </m:r>
          </m:den>
        </m:f>
      </m:oMath>
    </w:p>
    <w:p w14:paraId="7327FE91" w14:textId="56EF4E37" w:rsidR="008826A1" w:rsidRDefault="004B1B26"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18656" behindDoc="0" locked="0" layoutInCell="1" allowOverlap="1" wp14:anchorId="61FE289E" wp14:editId="402BB7EA">
                <wp:simplePos x="0" y="0"/>
                <wp:positionH relativeFrom="column">
                  <wp:posOffset>3132499</wp:posOffset>
                </wp:positionH>
                <wp:positionV relativeFrom="paragraph">
                  <wp:posOffset>53183</wp:posOffset>
                </wp:positionV>
                <wp:extent cx="3485584" cy="31686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485584" cy="3168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411DB4D" w14:textId="0A8AE7CA" w:rsidR="008826A1" w:rsidRDefault="008826A1" w:rsidP="008826A1">
                            <w:r>
                              <w:t>Predictor Prior Probability</w:t>
                            </w:r>
                            <w:r w:rsidR="004B1B26">
                              <w:t xml:space="preserve"> or Normalizing factor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FE289E" id="Text Box 84" o:spid="_x0000_s1054" type="#_x0000_t202" style="position:absolute;margin-left:246.65pt;margin-top:4.2pt;width:274.45pt;height:24.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nCSgAIAAGIFAAAOAAAAZHJzL2Uyb0RvYy54bWysVE1vGjEQvVfqf7B8bxYIpBRliWiiVJWi&#13;&#10;JCpUORuvDSvZHtc27NJf3xkvS9K0l1S97NrzPW/e+PKqtYbtVYg1uJIPzwacKSehqt2m5N9Xtx+m&#13;&#10;nMUkXCUMOFXyg4r8av7+3WXjZ2oEWzCVCgyDuDhrfMm3KflZUUS5VVbEM/DKoVJDsCLhNWyKKogG&#13;&#10;o1tTjAaDi6KBUPkAUsWI0ptOyec5vtZKpgeto0rMlBxrS/kb8ndN32J+KWabIPy2lscyxD9UYUXt&#13;&#10;MOkp1I1Igu1C/UcoW8sAEXQ6k2AL0LqWKveA3QwHr7pZboVXuRcEJ/oTTPH/hZX3+8fA6qrk0zFn&#13;&#10;Tlic0Uq1iX2GlqEI8Wl8nKHZ0qNhalGOc+7lEYXUdquDpT82xFCPSB9O6FI0icLz8XQyoSwSdefD&#13;&#10;i+nFhMIUz94+xPRFgWV0KHnA6WVQxf4ups60N6FkDm5rY/IEjftNgDFJUlDpXYn5lA5GkZ1x35TG&#13;&#10;pnOlJIgybNbXJrCOGUhd7KDnRw6GDmSoMeEbfY8u5K0yId/of3LK+cGlk7+tHYQMUF4XRQ3sBRJd&#13;&#10;SKlcykPC4nXn08PRgUB4pHbd5tGPpv0811AdcMwBukWJXt7WOIs7EdOjCLgZiAtue3rAjzbQlByO&#13;&#10;J862EH7+TU72SFjUctbgppU8/tiJoDgzXx1S+dNwPKbVzJfx5OMIL+GlZv1S43b2GrDHIb4rXuYj&#13;&#10;2SfTH3UA+4SPwoKyoko4iblLnvrjdeqmjI+KVItFNsJl9CLduaWXFJqgJqat2icR/JGOCYl8D/1O&#13;&#10;itkrVna25OlgsUug60xZArpD9TgAXORM+uOjQy/Fy3u2en4a578AAAD//wMAUEsDBBQABgAIAAAA&#13;&#10;IQB3c7Wg4QAAAA4BAAAPAAAAZHJzL2Rvd25yZXYueG1sTE/LTsMwELwj8Q/WInGjNkmK0jSbClFx&#13;&#10;BVEeEjc33iYR8TqK3Sb8Pe6JXlYazWNnys1se3Gi0XeOEe4XCgRx7UzHDcLH+/NdDsIHzUb3jgnh&#13;&#10;lzxsquurUhfGTfxGp11oRAxhX2iENoShkNLXLVntF24gjtzBjVaHCMdGmlFPMdz2MlHqQVrdcfzQ&#13;&#10;6oGeWqp/dkeL8Ply+P7K1GuztcthcrOSbFcS8fZm3q7jeVyDCDSHfwecN8T+UMVie3dk40WPkK3S&#13;&#10;NEoR8gzEmVdZkoDYIyzzFGRVyssZ1R8AAAD//wMAUEsBAi0AFAAGAAgAAAAhALaDOJL+AAAA4QEA&#13;&#10;ABMAAAAAAAAAAAAAAAAAAAAAAFtDb250ZW50X1R5cGVzXS54bWxQSwECLQAUAAYACAAAACEAOP0h&#13;&#10;/9YAAACUAQAACwAAAAAAAAAAAAAAAAAvAQAAX3JlbHMvLnJlbHNQSwECLQAUAAYACAAAACEARG5w&#13;&#10;koACAABiBQAADgAAAAAAAAAAAAAAAAAuAgAAZHJzL2Uyb0RvYy54bWxQSwECLQAUAAYACAAAACEA&#13;&#10;d3O1oOEAAAAOAQAADwAAAAAAAAAAAAAAAADaBAAAZHJzL2Rvd25yZXYueG1sUEsFBgAAAAAEAAQA&#13;&#10;8wAAAOgFAAAAAA==&#13;&#10;" filled="f" stroked="f">
                <v:textbox>
                  <w:txbxContent>
                    <w:p w14:paraId="5411DB4D" w14:textId="0A8AE7CA" w:rsidR="008826A1" w:rsidRDefault="008826A1" w:rsidP="008826A1">
                      <w:r>
                        <w:t>Predictor Prior Probability</w:t>
                      </w:r>
                      <w:r w:rsidR="004B1B26">
                        <w:t xml:space="preserve"> or Normalizing factor </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8B8460A" wp14:editId="32B2EAF0">
                <wp:simplePos x="0" y="0"/>
                <wp:positionH relativeFrom="column">
                  <wp:posOffset>841972</wp:posOffset>
                </wp:positionH>
                <wp:positionV relativeFrom="paragraph">
                  <wp:posOffset>53183</wp:posOffset>
                </wp:positionV>
                <wp:extent cx="2000363" cy="31686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00363" cy="3168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1C516D" w14:textId="1AA45332" w:rsidR="008826A1" w:rsidRDefault="008826A1" w:rsidP="008826A1">
                            <w:r>
                              <w:t xml:space="preserve">Posterior </w:t>
                            </w:r>
                            <w:r w:rsidR="004B1B26">
                              <w:t>or updated believes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8460A" id="Text Box 83" o:spid="_x0000_s1055" type="#_x0000_t202" style="position:absolute;margin-left:66.3pt;margin-top:4.2pt;width:157.5pt;height:24.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YDmgAIAAGIFAAAOAAAAZHJzL2Uyb0RvYy54bWysVF1P2zAUfZ+0/2D5faQt0EFFijoQ0yQE&#13;&#10;aDDt2XXsNpLj69luk+7X79hpCmN7YdpLYt/ve+65vrjsGsO2yoeabMnHRyPOlJVU1XZV8m9PNx/O&#13;&#10;OAtR2EoYsqrkOxX45fz9u4vWzdSE1mQq5RmC2DBrXcnXMbpZUQS5Vo0IR+SUhVKTb0TE1a+KyosW&#13;&#10;0RtTTEajadGSr5wnqUKA9LpX8nmOr7WS8V7roCIzJUdtMX99/i7Tt5hfiNnKC7eu5b4M8Q9VNKK2&#13;&#10;SHoIdS2iYBtf/xGqqaWnQDoeSWoK0rqWKveAbsajV908roVTuReAE9wBpvD/wsq77YNndVXys2PO&#13;&#10;rGgwoyfVRfaJOgYR8GldmMHs0cEwdpBjzoM8QJja7rRv0h8NMeiB9O6AboomIcS4RsdTZJHQHY+n&#13;&#10;Z9PTFKZ49nY+xM+KGpYOJfeYXgZVbG9D7E0Hk5TM0k1tTJ6gsb8JEDNJilR6X2I+xZ1Ryc7Yr0qj&#13;&#10;6VxpEgTpV8sr41nPDFAXHQz8yMHgkAw1Er7Rd++SvFUm5Bv9D045P9l48G9qSz4DlNdFpQa2AkQX&#13;&#10;Uiob85BQvO59Bjh6EBIesVt2efST82GeS6p2GLOnflGCkzc1ZnErQnwQHpsBXLDt8R4fbagtOe1P&#13;&#10;nK3J//ybPNmDsNBy1mLTSh5+bIRXnJkvFlQ+H5+cpNXMl5PTjxNc/EvN8qXGbporQo9jvCtO5mOy&#13;&#10;j2Y4ak/NdzwKi5QVKmElcpc8Dser2E8Zj4pUi0U2wjI6EW/to5MpdII6Me2p+y6829Mxgsh3NOyk&#13;&#10;mL1iZW+bPC0tNpF0nSmbgO5R3Q8Ai5xJv3900kvx8p6tnp/G+S8AAAD//wMAUEsDBBQABgAIAAAA&#13;&#10;IQBF9TPJ4QAAAA0BAAAPAAAAZHJzL2Rvd25yZXYueG1sTI9BT8MwDIXvSPsPkZG4sYStG6VrOiEm&#13;&#10;rqBtgMQta7y2WuNUTbaWf485sYulT89+fi9fj64VF+xD40nDw1SBQCq9bajS8LF/vU9BhGjImtYT&#13;&#10;avjBAOticpObzPqBtnjZxUqwCYXMaKhj7DIpQ1mjM2HqOyTWjr53JjL2lbS9GdjctXKm1FI60xB/&#13;&#10;qE2HLzWWp93Zafh8O35/Jeq92rhFN/hRSXJPUuu723Gz4vG8AhFxjP8X8NeB80PBwQ7+TDaIlnk+&#13;&#10;W/KqhjQBwXqSPDIfNCzSOcgil9ctil8AAAD//wMAUEsBAi0AFAAGAAgAAAAhALaDOJL+AAAA4QEA&#13;&#10;ABMAAAAAAAAAAAAAAAAAAAAAAFtDb250ZW50X1R5cGVzXS54bWxQSwECLQAUAAYACAAAACEAOP0h&#13;&#10;/9YAAACUAQAACwAAAAAAAAAAAAAAAAAvAQAAX3JlbHMvLnJlbHNQSwECLQAUAAYACAAAACEAy+mA&#13;&#10;5oACAABiBQAADgAAAAAAAAAAAAAAAAAuAgAAZHJzL2Uyb0RvYy54bWxQSwECLQAUAAYACAAAACEA&#13;&#10;RfUzyeEAAAANAQAADwAAAAAAAAAAAAAAAADaBAAAZHJzL2Rvd25yZXYueG1sUEsFBgAAAAAEAAQA&#13;&#10;8wAAAOgFAAAAAA==&#13;&#10;" filled="f" stroked="f">
                <v:textbox>
                  <w:txbxContent>
                    <w:p w14:paraId="721C516D" w14:textId="1AA45332" w:rsidR="008826A1" w:rsidRDefault="008826A1" w:rsidP="008826A1">
                      <w:r>
                        <w:t xml:space="preserve">Posterior </w:t>
                      </w:r>
                      <w:r w:rsidR="004B1B26">
                        <w:t>or updated believes</w:t>
                      </w:r>
                    </w:p>
                  </w:txbxContent>
                </v:textbox>
              </v:shape>
            </w:pict>
          </mc:Fallback>
        </mc:AlternateContent>
      </w:r>
      <w:r w:rsidR="008826A1">
        <w:rPr>
          <w:noProof/>
        </w:rPr>
        <mc:AlternateContent>
          <mc:Choice Requires="wps">
            <w:drawing>
              <wp:anchor distT="0" distB="0" distL="114300" distR="114300" simplePos="0" relativeHeight="251722752" behindDoc="0" locked="0" layoutInCell="1" allowOverlap="1" wp14:anchorId="30F3C61C" wp14:editId="1EFE7AF1">
                <wp:simplePos x="0" y="0"/>
                <wp:positionH relativeFrom="column">
                  <wp:posOffset>3132499</wp:posOffset>
                </wp:positionH>
                <wp:positionV relativeFrom="paragraph">
                  <wp:posOffset>7915</wp:posOffset>
                </wp:positionV>
                <wp:extent cx="99588" cy="108365"/>
                <wp:effectExtent l="0" t="0" r="53340" b="31750"/>
                <wp:wrapNone/>
                <wp:docPr id="88" name="Straight Arrow Connector 88"/>
                <wp:cNvGraphicFramePr/>
                <a:graphic xmlns:a="http://schemas.openxmlformats.org/drawingml/2006/main">
                  <a:graphicData uri="http://schemas.microsoft.com/office/word/2010/wordprocessingShape">
                    <wps:wsp>
                      <wps:cNvCnPr/>
                      <wps:spPr>
                        <a:xfrm>
                          <a:off x="0" y="0"/>
                          <a:ext cx="99588" cy="10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4FF6D" id="Straight Arrow Connector 88" o:spid="_x0000_s1026" type="#_x0000_t32" style="position:absolute;margin-left:246.65pt;margin-top:.6pt;width:7.85pt;height:8.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rR11wEAAAUEAAAOAAAAZHJzL2Uyb0RvYy54bWysU9uO0zAQfUfiHyy/06SLdtWNmq5QF3hB&#13;&#10;ULHwAV7Hbiz5pvHQpH/P2EmzCBDSrniZxPacmXOOx9u70Vl2UpBM8C1fr2rOlJehM/7Y8u/fPrzZ&#13;&#10;cJZQ+E7Y4FXLzyrxu93rV9shNuoq9MF2ChgV8akZYst7xNhUVZK9ciKtQlSeDnUAJ5CWcKw6EANV&#13;&#10;d7a6quubagjQRQhSpUS799Mh35X6WiuJX7ROCpltOXHDEqHExxyr3VY0RxCxN3KmIV7AwgnjqelS&#13;&#10;6l6gYD/A/FHKGQkhBY0rGVwVtDZSFQ2kZl3/puahF1EVLWROiotN6f+VlZ9PB2Cma/mGbsoLR3f0&#13;&#10;gCDMsUf2DiAMbB+8Jx8DMEohv4aYGoLt/QHmVYoHyOJHDS5/SRYbi8fnxWM1IpO0eXt7nTtJOlnX&#13;&#10;m7c317lk9YSNkPCjCo7ln5anmctCYl1sFqdPCSfgBZAbW58jCmPf+47hOZIaBCP80aq5T06psoSJ&#13;&#10;dPnDs1UT/KvSZAbRnNqUMVR7C+wkaICElMrjeqlE2RmmjbULsC78/gmc8zNUlRF9DnhBlM7B4wJ2&#13;&#10;xgf4W3ccL5T1lH9xYNKdLXgM3blcZ7GGZq3cyfwu8jD/ui7wp9e7+wkAAP//AwBQSwMEFAAGAAgA&#13;&#10;AAAhALrRkmjhAAAADQEAAA8AAABkcnMvZG93bnJldi54bWxMj0FPwzAMhe9I/IfISNxYuhbQ2jWd&#13;&#10;EIgdQQwO7JY1Xlqtcaomawu/HnOCi6Wnz35+r9zMrhMjDqH1pGC5SEAg1d60ZBV8vD/frECEqMno&#13;&#10;zhMq+MIAm+ryotSF8RO94biLVrAJhUIraGLsCylD3aDTYeF7JGZHPzgdWQ5WmkFPbO46mSbJvXS6&#13;&#10;Jf7Q6B4fG6xPu7NT8Go/R5fStpXHfP+9tS/m1ExRqeur+WnN42ENIuIc/y7gtwPnh4qDHfyZTBCd&#13;&#10;gts8y3iVQQqC+V2Sc8ED61UGsirl/xbVDwAAAP//AwBQSwECLQAUAAYACAAAACEAtoM4kv4AAADh&#13;&#10;AQAAEwAAAAAAAAAAAAAAAAAAAAAAW0NvbnRlbnRfVHlwZXNdLnhtbFBLAQItABQABgAIAAAAIQA4&#13;&#10;/SH/1gAAAJQBAAALAAAAAAAAAAAAAAAAAC8BAABfcmVscy8ucmVsc1BLAQItABQABgAIAAAAIQCH&#13;&#10;srR11wEAAAUEAAAOAAAAAAAAAAAAAAAAAC4CAABkcnMvZTJvRG9jLnhtbFBLAQItABQABgAIAAAA&#13;&#10;IQC60ZJo4QAAAA0BAAAPAAAAAAAAAAAAAAAAADEEAABkcnMvZG93bnJldi54bWxQSwUGAAAAAAQA&#13;&#10;BADzAAAAPwUAAAAA&#13;&#10;" strokecolor="#4472c4 [3204]" strokeweight=".5pt">
                <v:stroke endarrow="block" joinstyle="miter"/>
              </v:shape>
            </w:pict>
          </mc:Fallback>
        </mc:AlternateContent>
      </w:r>
    </w:p>
    <w:p w14:paraId="49749CFF" w14:textId="7E03554B" w:rsidR="000D25CD" w:rsidRPr="00CA0E4E" w:rsidRDefault="000D25CD" w:rsidP="139BEC3D">
      <w:pPr>
        <w:pStyle w:val="NormalWeb"/>
        <w:shd w:val="clear" w:color="auto" w:fill="FFFFFF" w:themeFill="background1"/>
        <w:spacing w:before="240" w:beforeAutospacing="0" w:after="0" w:afterAutospacing="0"/>
        <w:rPr>
          <w:color w:val="767171" w:themeColor="background2" w:themeShade="80"/>
          <w:sz w:val="22"/>
          <w:szCs w:val="22"/>
        </w:rPr>
      </w:pPr>
      <w:r>
        <w:tab/>
      </w:r>
      <w:r>
        <w:tab/>
      </w:r>
      <w:r>
        <w:tab/>
      </w:r>
      <w:r>
        <w:tab/>
      </w:r>
      <w:r>
        <w:tab/>
      </w:r>
      <w:r w:rsidRPr="000D25CD">
        <w:rPr>
          <w:color w:val="767171" w:themeColor="background2" w:themeShade="80"/>
          <w:sz w:val="22"/>
          <w:szCs w:val="22"/>
        </w:rPr>
        <w:t>Figure</w:t>
      </w:r>
      <w:r w:rsidR="00A17BC2">
        <w:rPr>
          <w:color w:val="767171" w:themeColor="background2" w:themeShade="80"/>
          <w:sz w:val="22"/>
          <w:szCs w:val="22"/>
        </w:rPr>
        <w:t xml:space="preserve"> 6</w:t>
      </w:r>
      <w:r w:rsidRPr="000D25CD">
        <w:rPr>
          <w:color w:val="767171" w:themeColor="background2" w:themeShade="80"/>
          <w:sz w:val="22"/>
          <w:szCs w:val="22"/>
        </w:rPr>
        <w:t>: Bayes Rule</w:t>
      </w:r>
    </w:p>
    <w:p w14:paraId="45F061FD" w14:textId="2B308398" w:rsidR="007D5456" w:rsidRPr="00E01553" w:rsidRDefault="007D5456" w:rsidP="139BEC3D">
      <w:pPr>
        <w:pStyle w:val="NormalWeb"/>
        <w:shd w:val="clear" w:color="auto" w:fill="FFFFFF" w:themeFill="background1"/>
        <w:spacing w:before="240" w:beforeAutospacing="0" w:after="0" w:afterAutospacing="0"/>
      </w:pPr>
      <w:r w:rsidRPr="00E01553">
        <w:t>We would read above NB formula as the probability that A occurs give B is the probability that B occurs given A times the probability of occurring A divided by the probability of occurring B.</w:t>
      </w:r>
    </w:p>
    <w:p w14:paraId="7F351F07" w14:textId="37E254C2" w:rsidR="00F60675" w:rsidRPr="00E01553" w:rsidRDefault="00F60675" w:rsidP="139BEC3D">
      <w:pPr>
        <w:pStyle w:val="NormalWeb"/>
        <w:shd w:val="clear" w:color="auto" w:fill="FFFFFF" w:themeFill="background1"/>
        <w:spacing w:before="240" w:beforeAutospacing="0" w:after="0" w:afterAutospacing="0"/>
      </w:pPr>
      <w:r w:rsidRPr="00E01553">
        <w:t>To explain NB in simple term</w:t>
      </w:r>
      <w:r w:rsidR="00401302" w:rsidRPr="00E01553">
        <w:t>,</w:t>
      </w:r>
      <w:r w:rsidRPr="00E01553">
        <w:t xml:space="preserve"> what we have is, we have our prior or old believes (probability</w:t>
      </w:r>
      <w:r w:rsidR="00401302" w:rsidRPr="00E01553">
        <w:t xml:space="preserve"> distribution</w:t>
      </w:r>
      <w:r w:rsidRPr="00E01553">
        <w:t xml:space="preserve">), when the new evidence occurs, we update the believes. Basically, we take that new evidence and multiply it by our prior believes to get our posterior or updated beliefs. </w:t>
      </w:r>
    </w:p>
    <w:p w14:paraId="0176124F" w14:textId="49835C52" w:rsidR="00BB46AC" w:rsidRPr="00BB46AC" w:rsidRDefault="00E673C4" w:rsidP="00BB46AC">
      <w:pPr>
        <w:pStyle w:val="NormalWeb"/>
        <w:shd w:val="clear" w:color="auto" w:fill="FFFFFF"/>
        <w:spacing w:before="240" w:beforeAutospacing="0" w:after="0" w:afterAutospacing="0"/>
        <w:rPr>
          <w:rFonts w:ascii="Times" w:hAnsi="Times"/>
          <w:b/>
          <w:bCs/>
          <w:color w:val="0070C0"/>
          <w:sz w:val="28"/>
          <w:szCs w:val="28"/>
        </w:rPr>
      </w:pPr>
      <w:r w:rsidRPr="139BEC3D">
        <w:rPr>
          <w:rFonts w:ascii="Times" w:hAnsi="Times"/>
          <w:b/>
          <w:bCs/>
          <w:color w:val="0070C0"/>
          <w:sz w:val="28"/>
          <w:szCs w:val="28"/>
        </w:rPr>
        <w:t>3. Result:</w:t>
      </w:r>
    </w:p>
    <w:p w14:paraId="5424AE0A" w14:textId="549D0DE3" w:rsidR="00013ABC" w:rsidRDefault="00013AB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Models were build using several approaches. </w:t>
      </w:r>
      <w:r w:rsidR="005D6844">
        <w:rPr>
          <w:rFonts w:ascii="Times" w:hAnsi="Times"/>
          <w:color w:val="000000" w:themeColor="text1"/>
        </w:rPr>
        <w:t>First,</w:t>
      </w:r>
      <w:r>
        <w:rPr>
          <w:rFonts w:ascii="Times" w:hAnsi="Times"/>
          <w:color w:val="000000" w:themeColor="text1"/>
        </w:rPr>
        <w:t xml:space="preserve"> we built model</w:t>
      </w:r>
      <w:r w:rsidR="00BB46AC">
        <w:rPr>
          <w:rFonts w:ascii="Times" w:hAnsi="Times"/>
          <w:color w:val="000000" w:themeColor="text1"/>
        </w:rPr>
        <w:t xml:space="preserve"> 1</w:t>
      </w:r>
      <w:r>
        <w:rPr>
          <w:rFonts w:ascii="Times" w:hAnsi="Times"/>
          <w:color w:val="000000" w:themeColor="text1"/>
        </w:rPr>
        <w:t xml:space="preserve"> on the data as it is without balancing. The 5- fold cross-validation gave mean accuracy of about </w:t>
      </w:r>
      <w:r w:rsidR="00E37587">
        <w:rPr>
          <w:rFonts w:ascii="Times" w:hAnsi="Times"/>
          <w:color w:val="000000" w:themeColor="text1"/>
        </w:rPr>
        <w:t>9</w:t>
      </w:r>
      <w:r w:rsidR="00A17BC2">
        <w:rPr>
          <w:rFonts w:ascii="Times" w:hAnsi="Times"/>
          <w:color w:val="000000" w:themeColor="text1"/>
        </w:rPr>
        <w:t>5</w:t>
      </w:r>
      <w:r w:rsidR="00E37587">
        <w:rPr>
          <w:rFonts w:ascii="Times" w:hAnsi="Times"/>
          <w:color w:val="000000" w:themeColor="text1"/>
        </w:rPr>
        <w:t>.9</w:t>
      </w:r>
      <w:r>
        <w:rPr>
          <w:rFonts w:ascii="Times" w:hAnsi="Times"/>
          <w:color w:val="000000" w:themeColor="text1"/>
        </w:rPr>
        <w:t xml:space="preserve"> %</w:t>
      </w:r>
      <w:r w:rsidR="00A17BC2">
        <w:rPr>
          <w:rFonts w:ascii="Times" w:hAnsi="Times"/>
          <w:color w:val="000000" w:themeColor="text1"/>
        </w:rPr>
        <w:t xml:space="preserve"> and standard deviation of 0.0076</w:t>
      </w:r>
      <w:r>
        <w:rPr>
          <w:rFonts w:ascii="Times" w:hAnsi="Times"/>
          <w:color w:val="000000" w:themeColor="text1"/>
        </w:rPr>
        <w:t xml:space="preserve">. Model did a good job </w:t>
      </w:r>
      <w:r w:rsidR="00CA0E4E">
        <w:rPr>
          <w:rFonts w:ascii="Times" w:hAnsi="Times"/>
          <w:color w:val="000000" w:themeColor="text1"/>
        </w:rPr>
        <w:t>on both</w:t>
      </w:r>
      <w:r w:rsidR="00E37587">
        <w:rPr>
          <w:rFonts w:ascii="Times" w:hAnsi="Times"/>
          <w:color w:val="000000" w:themeColor="text1"/>
        </w:rPr>
        <w:t xml:space="preserve"> </w:t>
      </w:r>
      <w:r>
        <w:rPr>
          <w:rFonts w:ascii="Times" w:hAnsi="Times"/>
          <w:color w:val="000000" w:themeColor="text1"/>
        </w:rPr>
        <w:t>majority</w:t>
      </w:r>
      <w:r w:rsidR="00E37587">
        <w:rPr>
          <w:rFonts w:ascii="Times" w:hAnsi="Times"/>
          <w:color w:val="000000" w:themeColor="text1"/>
        </w:rPr>
        <w:t xml:space="preserve"> as well as </w:t>
      </w:r>
      <w:r w:rsidRPr="00013ABC">
        <w:rPr>
          <w:rFonts w:ascii="Times" w:hAnsi="Times"/>
          <w:color w:val="000000" w:themeColor="text1"/>
        </w:rPr>
        <w:t>minority class</w:t>
      </w:r>
      <w:r w:rsidR="00A17BC2">
        <w:rPr>
          <w:rFonts w:ascii="Times" w:hAnsi="Times"/>
          <w:color w:val="000000" w:themeColor="text1"/>
        </w:rPr>
        <w:t xml:space="preserve"> as verified by the Roc curve as well as precision and recall score</w:t>
      </w:r>
      <w:r w:rsidR="00514FE0">
        <w:rPr>
          <w:rFonts w:ascii="Times" w:hAnsi="Times"/>
          <w:color w:val="000000" w:themeColor="text1"/>
        </w:rPr>
        <w:t xml:space="preserve"> (Figure</w:t>
      </w:r>
      <w:r w:rsidR="00A17BC2">
        <w:rPr>
          <w:rFonts w:ascii="Times" w:hAnsi="Times"/>
          <w:color w:val="000000" w:themeColor="text1"/>
        </w:rPr>
        <w:t xml:space="preserve"> 7, 8, 9</w:t>
      </w:r>
      <w:r w:rsidR="00514FE0">
        <w:rPr>
          <w:rFonts w:ascii="Times" w:hAnsi="Times"/>
          <w:color w:val="000000" w:themeColor="text1"/>
        </w:rPr>
        <w:t>)</w:t>
      </w:r>
      <w:r w:rsidR="007A239D">
        <w:rPr>
          <w:rFonts w:ascii="Times" w:hAnsi="Times"/>
          <w:color w:val="000000" w:themeColor="text1"/>
        </w:rPr>
        <w:t xml:space="preserve">. </w:t>
      </w:r>
    </w:p>
    <w:p w14:paraId="1E63C080" w14:textId="1909AB4A" w:rsidR="00E37587" w:rsidRDefault="00E37587" w:rsidP="00332F42">
      <w:pPr>
        <w:jc w:val="center"/>
      </w:pPr>
      <w:r>
        <w:rPr>
          <w:rFonts w:ascii="Times" w:hAnsi="Times"/>
          <w:noProof/>
          <w:color w:val="000000" w:themeColor="text1"/>
        </w:rPr>
        <mc:AlternateContent>
          <mc:Choice Requires="wps">
            <w:drawing>
              <wp:anchor distT="0" distB="0" distL="114300" distR="114300" simplePos="0" relativeHeight="251726848" behindDoc="0" locked="0" layoutInCell="1" allowOverlap="1" wp14:anchorId="16FFB577" wp14:editId="64A01C5D">
                <wp:simplePos x="0" y="0"/>
                <wp:positionH relativeFrom="column">
                  <wp:posOffset>3153882</wp:posOffset>
                </wp:positionH>
                <wp:positionV relativeFrom="paragraph">
                  <wp:posOffset>1868805</wp:posOffset>
                </wp:positionV>
                <wp:extent cx="2118511" cy="27114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118511"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58A154F" w14:textId="468E0645" w:rsidR="00E37587" w:rsidRDefault="00E37587" w:rsidP="00E37587">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8</w:t>
                            </w:r>
                            <w:r>
                              <w:rPr>
                                <w:i/>
                                <w:iCs/>
                                <w:color w:val="767171" w:themeColor="background2" w:themeShade="80"/>
                              </w:rPr>
                              <w:t xml:space="preserve">. </w:t>
                            </w:r>
                            <w:r w:rsidR="00332F42">
                              <w:rPr>
                                <w:i/>
                                <w:iCs/>
                                <w:color w:val="767171" w:themeColor="background2" w:themeShade="80"/>
                              </w:rPr>
                              <w:t xml:space="preserve">ROC Curve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FFB577" id="Text Box 93" o:spid="_x0000_s1056" type="#_x0000_t202" style="position:absolute;left:0;text-align:left;margin-left:248.35pt;margin-top:147.15pt;width:166.8pt;height:21.3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ICTfwIAAGIFAAAOAAAAZHJzL2Uyb0RvYy54bWysVF1P2zAUfZ+0/2D5faQpZUBFijoQ0yQE&#13;&#10;aDDt2XXsNpLj69lum+7X79hpCmN7YdpLYt/ve+65vrjsWsM2yoeGbMXLoxFnykqqG7us+Lenmw9n&#13;&#10;nIUobC0MWVXxnQr8cvb+3cXWTdWYVmRq5RmC2DDduoqvYnTToghypVoRjsgpC6Um34qIq18WtRdb&#13;&#10;RG9NMR6NPhZb8rXzJFUIkF73Sj7L8bVWMt5rHVRkpuKoLeavz99F+hazCzFdeuFWjdyXIf6hilY0&#13;&#10;FkkPoa5FFGztmz9CtY30FEjHI0ltQVo3UuUe0E05etXN40o4lXsBOMEdYAr/L6y82zx41tQVPz/m&#13;&#10;zIoWM3pSXWSfqGMQAZ+tC1OYPToYxg5yzHmQBwhT2532bfqjIQY9kN4d0E3RJITjsjw7KUvOJHTj&#13;&#10;07KcnKQwxbO38yF+VtSydKi4x/QyqGJzG2JvOpikZJZuGmPyBI39TYCYSVKk0vsS8ynujEp2xn5V&#13;&#10;Gk3nSpMgSL9cXBnPemaAuuhg4EcOBodkqJHwjb57l+StMiHf6H9wyvnJxoN/21jyGaC8Lio1sBEg&#13;&#10;upBS2ZiHhOJ17zPA0YOQ8IjdosujP857kEQLqncYs6d+UYKTNw1mcStCfBAemwFcsO3xHh9taFtx&#13;&#10;2p84W5H/+Td5sgdhoeVsi02rePixFl5xZr5YUPm8nEzSaubL5OR0jIt/qVm81Nh1e0XoETxCdfmY&#13;&#10;7KMZjtpT+x2PwjxlhUpYidwVj8PxKvZTxqMi1XyejbCMTsRb++hkCp2gTkx76r4L7/Z0jCDyHQ07&#13;&#10;KaavWNnbJk9L83Uk3WTKPqO6HwAWOZN+/+ikl+LlPVs9P42zXwAAAP//AwBQSwMEFAAGAAgAAAAh&#13;&#10;AMShTcTiAAAAEAEAAA8AAABkcnMvZG93bnJldi54bWxMT01PwzAMvSPxHyIjcWMJa9nWrumEmLiC&#13;&#10;GGwSt6zx2orGqZpsLf8ec4KLZes9v49iM7lOXHAIrScN9zMFAqnytqVaw8f7890KRIiGrOk8oYZv&#13;&#10;DLApr68Kk1s/0htedrEWLEIhNxqaGPtcylA16EyY+R6JsZMfnIl8DrW0gxlZ3HVyrtRCOtMSOzSm&#13;&#10;x6cGq6/d2WnYv5w+D6l6rbfuoR/9pCS5TGp9ezNt1zwe1yAiTvHvA347cH4oOdjRn8kG0WlIs8WS&#13;&#10;qRrmWZqAYMYqUbwcNSTJUoEsC/m/SPkDAAD//wMAUEsBAi0AFAAGAAgAAAAhALaDOJL+AAAA4QEA&#13;&#10;ABMAAAAAAAAAAAAAAAAAAAAAAFtDb250ZW50X1R5cGVzXS54bWxQSwECLQAUAAYACAAAACEAOP0h&#13;&#10;/9YAAACUAQAACwAAAAAAAAAAAAAAAAAvAQAAX3JlbHMvLnJlbHNQSwECLQAUAAYACAAAACEAx+iA&#13;&#10;k38CAABiBQAADgAAAAAAAAAAAAAAAAAuAgAAZHJzL2Uyb0RvYy54bWxQSwECLQAUAAYACAAAACEA&#13;&#10;xKFNxOIAAAAQAQAADwAAAAAAAAAAAAAAAADZBAAAZHJzL2Rvd25yZXYueG1sUEsFBgAAAAAEAAQA&#13;&#10;8wAAAOgFAAAAAA==&#13;&#10;" filled="f" stroked="f">
                <v:textbox>
                  <w:txbxContent>
                    <w:p w14:paraId="058A154F" w14:textId="468E0645" w:rsidR="00E37587" w:rsidRDefault="00E37587" w:rsidP="00E37587">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8</w:t>
                      </w:r>
                      <w:r>
                        <w:rPr>
                          <w:i/>
                          <w:iCs/>
                          <w:color w:val="767171" w:themeColor="background2" w:themeShade="80"/>
                        </w:rPr>
                        <w:t xml:space="preserve">. </w:t>
                      </w:r>
                      <w:r w:rsidR="00332F42">
                        <w:rPr>
                          <w:i/>
                          <w:iCs/>
                          <w:color w:val="767171" w:themeColor="background2" w:themeShade="80"/>
                        </w:rPr>
                        <w:t xml:space="preserve">ROC Curve </w:t>
                      </w:r>
                    </w:p>
                  </w:txbxContent>
                </v:textbox>
              </v:shape>
            </w:pict>
          </mc:Fallback>
        </mc:AlternateContent>
      </w:r>
      <w:r>
        <w:rPr>
          <w:rFonts w:ascii="Times" w:hAnsi="Times"/>
          <w:noProof/>
          <w:color w:val="000000" w:themeColor="text1"/>
        </w:rPr>
        <mc:AlternateContent>
          <mc:Choice Requires="wps">
            <w:drawing>
              <wp:anchor distT="0" distB="0" distL="114300" distR="114300" simplePos="0" relativeHeight="251724800" behindDoc="0" locked="0" layoutInCell="1" allowOverlap="1" wp14:anchorId="762170A6" wp14:editId="59D3EA00">
                <wp:simplePos x="0" y="0"/>
                <wp:positionH relativeFrom="column">
                  <wp:posOffset>135727</wp:posOffset>
                </wp:positionH>
                <wp:positionV relativeFrom="paragraph">
                  <wp:posOffset>1913890</wp:posOffset>
                </wp:positionV>
                <wp:extent cx="1928388" cy="27114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928388"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ED94BC" w14:textId="798171CF" w:rsidR="00E37587" w:rsidRDefault="00E37587">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7</w:t>
                            </w:r>
                            <w:r>
                              <w:rPr>
                                <w:i/>
                                <w:iCs/>
                                <w:color w:val="767171" w:themeColor="background2" w:themeShade="80"/>
                              </w:rPr>
                              <w:t xml:space="preserve"> Confusion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170A6" id="Text Box 92" o:spid="_x0000_s1057" type="#_x0000_t202" style="position:absolute;left:0;text-align:left;margin-left:10.7pt;margin-top:150.7pt;width:151.85pt;height:21.3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lX0gQIAAGIFAAAOAAAAZHJzL2Uyb0RvYy54bWysVE1PGzEQvVfqf7B8L5uEUEKUDUpBVJUQ&#13;&#10;IKDi7HjtZCXb49pOdtNf3xlvNqS0F6pedu358sybNzO7bK1hWxViDa7kw5MBZ8pJqGq3Kvn355tP&#13;&#10;E85iEq4SBpwq+U5Ffjn/+GHW+KkawRpMpQLDIC5OG1/ydUp+WhRRrpUV8QS8cqjUEKxIeA2rogqi&#13;&#10;wejWFKPB4HPRQKh8AKliROl1p+TzHF9rJdO91lElZkqOuaX8Dfm7pG8xn4npKgi/ruU+DfEPWVhR&#13;&#10;O3z0EOpaJME2of4jlK1lgAg6nUiwBWhdS5VrwGqGgzfVPK2FV7kWBCf6A0zx/4WVd9uHwOqq5Bcj&#13;&#10;zpyw2KNn1Sb2BVqGIsSn8XGKZk8eDVOLcuxzL48opLJbHSz9sSCGekR6d0CXoklyuhhNTifIB4m6&#13;&#10;0flwOD6jMMWrtw8xfVVgGR1KHrB7GVSxvY2pM+1N6DEHN7UxuYPG/SbAmCQpKPUuxXxKO6PIzrhH&#13;&#10;pbHonCkJogyr5ZUJrGMGUhcr6PmRg6EDGWp88J2+exfyVpmQ7/Q/OOX3waWDv60dhAxQHhdFBWwF&#13;&#10;El1IqVzKTcLkdefTw9GBQHikdtnm1p8e+rmEaodtDtANSvTypsZe3IqYHkTAyUBccNrTPX60gabk&#13;&#10;sD9xtobw829yskfCopazBiet5PHHRgTFmfnmkMoXw/GYRjNfxmfnI7yEY83yWOM29gqwxiHuFS/z&#13;&#10;keyT6Y86gH3BpbCgV1ElnMS3S57641XquoxLRarFIhvhMHqRbt2TlxSaoCamPbcvIvg9HRMS+Q76&#13;&#10;mRTTN6zsbMnTwWKTQNeZsgR0h+q+ATjImfT7pUOb4vierV5X4/wXAAAA//8DAFBLAwQUAAYACAAA&#13;&#10;ACEAndnPMOAAAAAPAQAADwAAAGRycy9kb3ducmV2LnhtbExPTU/DMAy9I+0/RJ7EjSXtOgRd0wkx&#13;&#10;cQVtfEjcssZrKxqnarK1/Hu807hYz/Lz+yg2k+vEGYfQetKQLBQIpMrblmoNH+8vdw8gQjRkTecJ&#13;&#10;NfxigE05uylMbv1IOzzvYy1YhEJuNDQx9rmUoWrQmbDwPRLfjn5wJvI61NIOZmRx18lUqXvpTEvs&#13;&#10;0JgenxusfvYnp+Hz9fj9lam3eutW/egnJck9Sq1v59N2zeNpDSLiFK8fcOnA+aHkYAd/IhtEpyFN&#13;&#10;MmZqWKoLYMIyXSUgDgyyLAFZFvJ/j/IPAAD//wMAUEsBAi0AFAAGAAgAAAAhALaDOJL+AAAA4QEA&#13;&#10;ABMAAAAAAAAAAAAAAAAAAAAAAFtDb250ZW50X1R5cGVzXS54bWxQSwECLQAUAAYACAAAACEAOP0h&#13;&#10;/9YAAACUAQAACwAAAAAAAAAAAAAAAAAvAQAAX3JlbHMvLnJlbHNQSwECLQAUAAYACAAAACEACGZV&#13;&#10;9IECAABiBQAADgAAAAAAAAAAAAAAAAAuAgAAZHJzL2Uyb0RvYy54bWxQSwECLQAUAAYACAAAACEA&#13;&#10;ndnPMOAAAAAPAQAADwAAAAAAAAAAAAAAAADbBAAAZHJzL2Rvd25yZXYueG1sUEsFBgAAAAAEAAQA&#13;&#10;8wAAAOgFAAAAAA==&#13;&#10;" filled="f" stroked="f">
                <v:textbox>
                  <w:txbxContent>
                    <w:p w14:paraId="44ED94BC" w14:textId="798171CF" w:rsidR="00E37587" w:rsidRDefault="00E37587">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7</w:t>
                      </w:r>
                      <w:r>
                        <w:rPr>
                          <w:i/>
                          <w:iCs/>
                          <w:color w:val="767171" w:themeColor="background2" w:themeShade="80"/>
                        </w:rPr>
                        <w:t xml:space="preserve"> Confusion metrics  </w:t>
                      </w:r>
                    </w:p>
                  </w:txbxContent>
                </v:textbox>
              </v:shape>
            </w:pict>
          </mc:Fallback>
        </mc:AlternateContent>
      </w:r>
      <w:r>
        <w:rPr>
          <w:rFonts w:ascii="Times" w:hAnsi="Times"/>
          <w:noProof/>
          <w:color w:val="000000" w:themeColor="text1"/>
        </w:rPr>
        <w:drawing>
          <wp:inline distT="0" distB="0" distL="0" distR="0" wp14:anchorId="1B718CE4" wp14:editId="1F07F4E5">
            <wp:extent cx="2363030" cy="1844457"/>
            <wp:effectExtent l="0" t="0" r="0" b="0"/>
            <wp:docPr id="89" name="Picture 8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logo&#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7406" cy="1847873"/>
                    </a:xfrm>
                    <a:prstGeom prst="rect">
                      <a:avLst/>
                    </a:prstGeom>
                    <a:noFill/>
                    <a:ln>
                      <a:noFill/>
                    </a:ln>
                  </pic:spPr>
                </pic:pic>
              </a:graphicData>
            </a:graphic>
          </wp:inline>
        </w:drawing>
      </w:r>
      <w:r w:rsidR="00332F42">
        <w:rPr>
          <w:rFonts w:ascii="Times" w:hAnsi="Times"/>
          <w:noProof/>
          <w:color w:val="000000" w:themeColor="text1"/>
        </w:rPr>
        <w:drawing>
          <wp:inline distT="0" distB="0" distL="0" distR="0" wp14:anchorId="3A13B6BD" wp14:editId="0038AB20">
            <wp:extent cx="2453489" cy="1733341"/>
            <wp:effectExtent l="0" t="0" r="0" b="0"/>
            <wp:docPr id="94" name="Picture 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9726" cy="1744812"/>
                    </a:xfrm>
                    <a:prstGeom prst="rect">
                      <a:avLst/>
                    </a:prstGeom>
                    <a:noFill/>
                    <a:ln>
                      <a:noFill/>
                    </a:ln>
                  </pic:spPr>
                </pic:pic>
              </a:graphicData>
            </a:graphic>
          </wp:inline>
        </w:drawing>
      </w:r>
    </w:p>
    <w:p w14:paraId="3D5A31A4" w14:textId="058173C4" w:rsidR="00332F42" w:rsidRDefault="00332F42" w:rsidP="00332F42"/>
    <w:p w14:paraId="5243ADC7" w14:textId="3A782561" w:rsidR="00E37587" w:rsidRDefault="00A17BC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w:lastRenderedPageBreak/>
        <mc:AlternateContent>
          <mc:Choice Requires="wps">
            <w:drawing>
              <wp:anchor distT="0" distB="0" distL="114300" distR="114300" simplePos="0" relativeHeight="251736064" behindDoc="0" locked="0" layoutInCell="1" allowOverlap="1" wp14:anchorId="62FEBB7B" wp14:editId="2760F75E">
                <wp:simplePos x="0" y="0"/>
                <wp:positionH relativeFrom="column">
                  <wp:posOffset>1312752</wp:posOffset>
                </wp:positionH>
                <wp:positionV relativeFrom="paragraph">
                  <wp:posOffset>-141373</wp:posOffset>
                </wp:positionV>
                <wp:extent cx="3152913" cy="1167897"/>
                <wp:effectExtent l="0" t="0" r="9525" b="13335"/>
                <wp:wrapNone/>
                <wp:docPr id="90" name="Text Box 90"/>
                <wp:cNvGraphicFramePr/>
                <a:graphic xmlns:a="http://schemas.openxmlformats.org/drawingml/2006/main">
                  <a:graphicData uri="http://schemas.microsoft.com/office/word/2010/wordprocessingShape">
                    <wps:wsp>
                      <wps:cNvSpPr txBox="1"/>
                      <wps:spPr>
                        <a:xfrm>
                          <a:off x="0" y="0"/>
                          <a:ext cx="3152913" cy="1167897"/>
                        </a:xfrm>
                        <a:prstGeom prst="rect">
                          <a:avLst/>
                        </a:prstGeom>
                        <a:solidFill>
                          <a:schemeClr val="lt1"/>
                        </a:solidFill>
                        <a:ln w="6350">
                          <a:solidFill>
                            <a:srgbClr val="00B0F0"/>
                          </a:solidFill>
                        </a:ln>
                      </wps:spPr>
                      <wps:txbx>
                        <w:txbxContent>
                          <w:p w14:paraId="142AAB14" w14:textId="2E3EC445" w:rsidR="006D752C" w:rsidRDefault="00A17BC2" w:rsidP="00A17BC2">
                            <w:pPr>
                              <w:jc w:val="center"/>
                            </w:pPr>
                            <w:r>
                              <w:rPr>
                                <w:noProof/>
                              </w:rPr>
                              <w:drawing>
                                <wp:inline distT="0" distB="0" distL="0" distR="0" wp14:anchorId="38FC503A" wp14:editId="688F9D9B">
                                  <wp:extent cx="2963545" cy="1004570"/>
                                  <wp:effectExtent l="0" t="0" r="0" b="0"/>
                                  <wp:docPr id="91" name="Picture 9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63545" cy="1004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EBB7B" id="Text Box 90" o:spid="_x0000_s1058" type="#_x0000_t202" style="position:absolute;margin-left:103.35pt;margin-top:-11.15pt;width:248.25pt;height:9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50+UwIAAK0EAAAOAAAAZHJzL2Uyb0RvYy54bWysVMlu2zAQvRfoPxC8N5LsbDYiB04CFwWC&#13;&#10;JEAS5ExTlC2A4rAkbSn9+j5StrO0p6IXajY+zryZ0cVl32q2Vc43ZEpeHOWcKSOpasyq5M9Pi2/n&#13;&#10;nPkgTCU0GVXyV+X55ezrl4vOTtWI1qQr5RhAjJ92tuTrEOw0y7xcq1b4I7LKwFmTa0WA6lZZ5UQH&#13;&#10;9FZnozw/zTpylXUklfew3gxOPkv4da1kuK9rrwLTJUduIZ0unct4ZrMLMV05YdeN3KUh/iGLVjQG&#13;&#10;jx6gbkQQbOOaP6DaRjryVIcjSW1Gdd1IlWpANUX+qZrHtbAq1QJyvD3Q5P8frLzbPjjWVCWfgB4j&#13;&#10;WvToSfWBXVHPYAI/nfVThD1aBIYedvR5b/cwxrL72rXxi4IY/IB6PbAb0SSM4+JkNCnGnEn4iuL0&#13;&#10;7HxyFnGyt+vW+fBdUcuiUHKH9iVWxfbWhyF0HxJf86SbatFonZQ4MupaO7YVaLYOKUmAf4jShnUl&#13;&#10;Px2f5An4g8+71fJwP8+v8kWq/yMENG2QdGRlqD5KoV/2icXxaE/NkqpXMOZomDlv5aJBVbfChwfh&#13;&#10;MGQgCYsT7nHUmpAV7STO1uR+/c0e49F7eDnrMLQl9z83winO9A+DqZgUx8dxypNyfHI2guLee5bv&#13;&#10;PWbTXhOoKrCiViYxxge9F2tH7Qv2ax5fhUsYibdLHvbidRhWCfsp1XyegjDXVoRb82hlhI6tiT17&#13;&#10;6l+Es7vGBszEHe3HW0w/9XeIjTcNzTeB6iY1PxI9sLrjHzuRxme3v3Hp3usp6u0vM/sNAAD//wMA&#13;&#10;UEsDBBQABgAIAAAAIQB8bmrb5QAAABABAAAPAAAAZHJzL2Rvd25yZXYueG1sTI/BTsMwEETvSPyD&#13;&#10;tUhcqtaJK6UljVMhEBcEQg2Isxu7SVR7HdluG/6e5UQvK632zexMtZ2cZWcT4uBRQr7IgBlsvR6w&#13;&#10;k/D1+TJfA4tJoVbWo5HwYyJs69ubSpXaX3Bnzk3qGJlgLJWEPqWx5Dy2vXEqLvxokG4HH5xKtIaO&#13;&#10;66AuZO4sF1lWcKcGpA+9Gs1Tb9pjc3ISdjq8fb/bj4Ne568PvDnO3KRmUt7fTc8bGo8bYMlM6V8B&#13;&#10;fx0oP9QUbO9PqCOzEkRWrAiVMBdiCYyIVbYUwPaEFnkBvK74dZH6FwAA//8DAFBLAQItABQABgAI&#13;&#10;AAAAIQC2gziS/gAAAOEBAAATAAAAAAAAAAAAAAAAAAAAAABbQ29udGVudF9UeXBlc10ueG1sUEsB&#13;&#10;Ai0AFAAGAAgAAAAhADj9If/WAAAAlAEAAAsAAAAAAAAAAAAAAAAALwEAAF9yZWxzLy5yZWxzUEsB&#13;&#10;Ai0AFAAGAAgAAAAhAAobnT5TAgAArQQAAA4AAAAAAAAAAAAAAAAALgIAAGRycy9lMm9Eb2MueG1s&#13;&#10;UEsBAi0AFAAGAAgAAAAhAHxuatvlAAAAEAEAAA8AAAAAAAAAAAAAAAAArQQAAGRycy9kb3ducmV2&#13;&#10;LnhtbFBLBQYAAAAABAAEAPMAAAC/BQAAAAA=&#13;&#10;" fillcolor="white [3201]" strokecolor="#00b0f0" strokeweight=".5pt">
                <v:textbox>
                  <w:txbxContent>
                    <w:p w14:paraId="142AAB14" w14:textId="2E3EC445" w:rsidR="006D752C" w:rsidRDefault="00A17BC2" w:rsidP="00A17BC2">
                      <w:pPr>
                        <w:jc w:val="center"/>
                      </w:pPr>
                      <w:r>
                        <w:rPr>
                          <w:noProof/>
                        </w:rPr>
                        <w:drawing>
                          <wp:inline distT="0" distB="0" distL="0" distR="0" wp14:anchorId="38FC503A" wp14:editId="688F9D9B">
                            <wp:extent cx="2963545" cy="1004570"/>
                            <wp:effectExtent l="0" t="0" r="0" b="0"/>
                            <wp:docPr id="91" name="Picture 9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63545" cy="1004570"/>
                                    </a:xfrm>
                                    <a:prstGeom prst="rect">
                                      <a:avLst/>
                                    </a:prstGeom>
                                  </pic:spPr>
                                </pic:pic>
                              </a:graphicData>
                            </a:graphic>
                          </wp:inline>
                        </w:drawing>
                      </w:r>
                    </w:p>
                  </w:txbxContent>
                </v:textbox>
              </v:shape>
            </w:pict>
          </mc:Fallback>
        </mc:AlternateContent>
      </w:r>
    </w:p>
    <w:p w14:paraId="71382C89" w14:textId="51796DDA"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21C17C0D" w14:textId="16C0C6A8"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7C91DCE4" w14:textId="57DFA18B" w:rsidR="00E37587" w:rsidRDefault="00332F4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mc:AlternateContent>
          <mc:Choice Requires="wps">
            <w:drawing>
              <wp:anchor distT="0" distB="0" distL="114300" distR="114300" simplePos="0" relativeHeight="251730944" behindDoc="0" locked="0" layoutInCell="1" allowOverlap="1" wp14:anchorId="39454689" wp14:editId="43944418">
                <wp:simplePos x="0" y="0"/>
                <wp:positionH relativeFrom="column">
                  <wp:posOffset>1783489</wp:posOffset>
                </wp:positionH>
                <wp:positionV relativeFrom="paragraph">
                  <wp:posOffset>271145</wp:posOffset>
                </wp:positionV>
                <wp:extent cx="2118511" cy="27114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118511"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AEEB522" w14:textId="065CED1B" w:rsidR="00332F42" w:rsidRDefault="00332F42" w:rsidP="00332F42">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9</w:t>
                            </w:r>
                            <w:r>
                              <w:rPr>
                                <w:i/>
                                <w:iCs/>
                                <w:color w:val="767171" w:themeColor="background2" w:themeShade="80"/>
                              </w:rPr>
                              <w:t xml:space="preserve">. Classification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54689" id="Text Box 95" o:spid="_x0000_s1059" type="#_x0000_t202" style="position:absolute;margin-left:140.45pt;margin-top:21.35pt;width:166.8pt;height:21.3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7MYgAIAAGIFAAAOAAAAZHJzL2Uyb0RvYy54bWysVF1P2zAUfZ+0/2D5faQpZUBFijoQ0yQE&#13;&#10;aDDt2XXsNpLj69lum+7X79hpCmN7YdpLYt/ve+65vrjsWsM2yoeGbMXLoxFnykqqG7us+Lenmw9n&#13;&#10;nIUobC0MWVXxnQr8cvb+3cXWTdWYVmRq5RmC2DDduoqvYnTToghypVoRjsgpC6Um34qIq18WtRdb&#13;&#10;RG9NMR6NPhZb8rXzJFUIkF73Sj7L8bVWMt5rHVRkpuKoLeavz99F+hazCzFdeuFWjdyXIf6hilY0&#13;&#10;FkkPoa5FFGztmz9CtY30FEjHI0ltQVo3UuUe0E05etXN40o4lXsBOMEdYAr/L6y82zx41tQVPz/h&#13;&#10;zIoWM3pSXWSfqGMQAZ+tC1OYPToYxg5yzHmQBwhT2532bfqjIQY9kN4d0E3RJITjsjw7KUvOJHTj&#13;&#10;07Kc5PDFs7fzIX5W1LJ0qLjH9DKoYnMbIiqB6WCSklm6aYzJEzT2NwEMk6RIpfcl5lPcGZXsjP2q&#13;&#10;NJrOlSZBkH65uDKe9cwAddHBwI8cDA7JUCPhG333LslbZUK+0f/glPOTjQf/trHkM0B5XVRqYCNA&#13;&#10;dCGlsjEPCcXr3meAowch4RG7RZdHf3w8zHNB9Q5j9tQvSnDypsEsbkWID8JjM4ALtj3e46MNbStO&#13;&#10;+xNnK/I//yZP9iAstJxtsWkVDz/WwivOzBcLKp+Xk0lazXyZnJyOcfEvNYuXGrturwg9gkeoLh+T&#13;&#10;fTTDUXtqv+NRmKesUAkrkbvicThexX7KeFSkms+zEZbRiXhrH51MoRPUiWlP3Xfh3Z6OEUS+o2En&#13;&#10;xfQVK3vb5Glpvo6km0zZBHSP6n4AWOTM5P2jk16Kl/ds9fw0zn4BAAD//wMAUEsDBBQABgAIAAAA&#13;&#10;IQCTSmGA4AAAAA4BAAAPAAAAZHJzL2Rvd25yZXYueG1sTE9LS8NAEL4L/odlBG92tyGpaZpNEYtX&#13;&#10;xfoAb9vsNAlmZ0N228R/73iyl4GP+Z7ldna9OOMYOk8algsFAqn2tqNGw/vb010OIkRD1vSeUMMP&#13;&#10;BthW11elKayf6BXP+9gINqFQGA1tjEMhZahbdCYs/IDEv6MfnYkMx0ba0Uxs7nqZKLWSznTECa0Z&#13;&#10;8LHF+nt/cho+no9fn6l6aXYuGyY/K0luLbW+vZl3Gz4PGxAR5/ivgL8N3B8qLnbwJ7JB9BqSXK2Z&#13;&#10;qiFN7kEwYbVMMxAHDXmWgqxKeTmj+gUAAP//AwBQSwECLQAUAAYACAAAACEAtoM4kv4AAADhAQAA&#13;&#10;EwAAAAAAAAAAAAAAAAAAAAAAW0NvbnRlbnRfVHlwZXNdLnhtbFBLAQItABQABgAIAAAAIQA4/SH/&#13;&#10;1gAAAJQBAAALAAAAAAAAAAAAAAAAAC8BAABfcmVscy8ucmVsc1BLAQItABQABgAIAAAAIQCSM7MY&#13;&#10;gAIAAGIFAAAOAAAAAAAAAAAAAAAAAC4CAABkcnMvZTJvRG9jLnhtbFBLAQItABQABgAIAAAAIQCT&#13;&#10;SmGA4AAAAA4BAAAPAAAAAAAAAAAAAAAAANoEAABkcnMvZG93bnJldi54bWxQSwUGAAAAAAQABADz&#13;&#10;AAAA5wUAAAAA&#13;&#10;" filled="f" stroked="f">
                <v:textbox>
                  <w:txbxContent>
                    <w:p w14:paraId="6AEEB522" w14:textId="065CED1B" w:rsidR="00332F42" w:rsidRDefault="00332F42" w:rsidP="00332F42">
                      <w:r w:rsidRPr="00514FE0">
                        <w:rPr>
                          <w:i/>
                          <w:iCs/>
                          <w:color w:val="767171" w:themeColor="background2" w:themeShade="80"/>
                        </w:rPr>
                        <w:t>Figure</w:t>
                      </w:r>
                      <w:r>
                        <w:rPr>
                          <w:i/>
                          <w:iCs/>
                          <w:color w:val="767171" w:themeColor="background2" w:themeShade="80"/>
                        </w:rPr>
                        <w:t xml:space="preserve"> </w:t>
                      </w:r>
                      <w:r w:rsidR="00A17BC2">
                        <w:rPr>
                          <w:i/>
                          <w:iCs/>
                          <w:color w:val="767171" w:themeColor="background2" w:themeShade="80"/>
                        </w:rPr>
                        <w:t>9</w:t>
                      </w:r>
                      <w:r>
                        <w:rPr>
                          <w:i/>
                          <w:iCs/>
                          <w:color w:val="767171" w:themeColor="background2" w:themeShade="80"/>
                        </w:rPr>
                        <w:t xml:space="preserve">. Classification Report  </w:t>
                      </w:r>
                    </w:p>
                  </w:txbxContent>
                </v:textbox>
              </v:shape>
            </w:pict>
          </mc:Fallback>
        </mc:AlternateContent>
      </w:r>
    </w:p>
    <w:p w14:paraId="479D2E98" w14:textId="77777777" w:rsidR="0076225F" w:rsidRDefault="0076225F" w:rsidP="139BEC3D">
      <w:pPr>
        <w:pStyle w:val="NormalWeb"/>
        <w:shd w:val="clear" w:color="auto" w:fill="FFFFFF" w:themeFill="background1"/>
        <w:spacing w:before="240" w:beforeAutospacing="0" w:after="0" w:afterAutospacing="0"/>
        <w:rPr>
          <w:rFonts w:ascii="Times" w:hAnsi="Times"/>
          <w:color w:val="000000" w:themeColor="text1"/>
        </w:rPr>
      </w:pPr>
    </w:p>
    <w:p w14:paraId="2DD941AD" w14:textId="7D6CAA9C" w:rsidR="001229C9" w:rsidRDefault="00720539"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We built second model</w:t>
      </w:r>
      <w:r w:rsidR="001229C9">
        <w:rPr>
          <w:rFonts w:ascii="Times" w:hAnsi="Times"/>
          <w:color w:val="000000" w:themeColor="text1"/>
        </w:rPr>
        <w:t xml:space="preserve">, </w:t>
      </w:r>
      <w:r>
        <w:rPr>
          <w:rFonts w:ascii="Times" w:hAnsi="Times"/>
          <w:color w:val="000000" w:themeColor="text1"/>
        </w:rPr>
        <w:t xml:space="preserve">model -2 </w:t>
      </w:r>
      <w:r w:rsidR="001229C9">
        <w:rPr>
          <w:rFonts w:ascii="Times" w:hAnsi="Times"/>
          <w:color w:val="000000" w:themeColor="text1"/>
        </w:rPr>
        <w:t xml:space="preserve">using </w:t>
      </w:r>
      <w:proofErr w:type="spellStart"/>
      <w:r w:rsidR="001229C9">
        <w:rPr>
          <w:rFonts w:ascii="Times" w:hAnsi="Times"/>
          <w:color w:val="000000" w:themeColor="text1"/>
        </w:rPr>
        <w:t>ComplementNB</w:t>
      </w:r>
      <w:proofErr w:type="spellEnd"/>
      <w:r w:rsidR="00A17BC2">
        <w:rPr>
          <w:rFonts w:ascii="Times" w:hAnsi="Times"/>
          <w:color w:val="000000" w:themeColor="text1"/>
        </w:rPr>
        <w:t xml:space="preserve"> algorithm. </w:t>
      </w:r>
      <w:proofErr w:type="spellStart"/>
      <w:r w:rsidR="0076225F">
        <w:rPr>
          <w:rFonts w:ascii="Times" w:hAnsi="Times"/>
          <w:color w:val="000000" w:themeColor="text1"/>
        </w:rPr>
        <w:t>ComplementNB</w:t>
      </w:r>
      <w:proofErr w:type="spellEnd"/>
      <w:r w:rsidR="0076225F">
        <w:rPr>
          <w:rFonts w:ascii="Times" w:hAnsi="Times"/>
          <w:color w:val="000000" w:themeColor="text1"/>
        </w:rPr>
        <w:t xml:space="preserve">, according to </w:t>
      </w:r>
      <w:proofErr w:type="spellStart"/>
      <w:r w:rsidR="0076225F">
        <w:rPr>
          <w:rFonts w:ascii="Times" w:hAnsi="Times"/>
          <w:color w:val="000000" w:themeColor="text1"/>
        </w:rPr>
        <w:t>sklearn</w:t>
      </w:r>
      <w:proofErr w:type="spellEnd"/>
      <w:r w:rsidR="0076225F">
        <w:rPr>
          <w:rFonts w:ascii="Times" w:hAnsi="Times"/>
          <w:color w:val="000000" w:themeColor="text1"/>
        </w:rPr>
        <w:t xml:space="preserve"> documentation is particularly suited for imbalanced data sets.</w:t>
      </w:r>
      <w:r w:rsidR="001229C9">
        <w:rPr>
          <w:rFonts w:ascii="Times" w:hAnsi="Times"/>
          <w:color w:val="000000" w:themeColor="text1"/>
        </w:rPr>
        <w:t xml:space="preserve"> We d</w:t>
      </w:r>
      <w:r w:rsidR="0076225F">
        <w:rPr>
          <w:rFonts w:ascii="Times" w:hAnsi="Times"/>
          <w:color w:val="000000" w:themeColor="text1"/>
        </w:rPr>
        <w:t>id</w:t>
      </w:r>
      <w:r w:rsidR="001229C9">
        <w:rPr>
          <w:rFonts w:ascii="Times" w:hAnsi="Times"/>
          <w:color w:val="000000" w:themeColor="text1"/>
        </w:rPr>
        <w:t>n’t see much differen</w:t>
      </w:r>
      <w:r w:rsidR="0076225F">
        <w:rPr>
          <w:rFonts w:ascii="Times" w:hAnsi="Times"/>
          <w:color w:val="000000" w:themeColor="text1"/>
        </w:rPr>
        <w:t xml:space="preserve">ce </w:t>
      </w:r>
      <w:r w:rsidR="001229C9">
        <w:rPr>
          <w:rFonts w:ascii="Times" w:hAnsi="Times"/>
          <w:color w:val="000000" w:themeColor="text1"/>
        </w:rPr>
        <w:t>in model evaluation metrics. Figure 5,6</w:t>
      </w:r>
    </w:p>
    <w:p w14:paraId="79419C35" w14:textId="012065B7" w:rsidR="001229C9" w:rsidRDefault="001229C9" w:rsidP="001229C9">
      <w:pPr>
        <w:jc w:val="center"/>
      </w:pPr>
      <w:r>
        <w:rPr>
          <w:rFonts w:ascii="Times" w:hAnsi="Times"/>
          <w:noProof/>
          <w:color w:val="000000" w:themeColor="text1"/>
        </w:rPr>
        <w:drawing>
          <wp:inline distT="0" distB="0" distL="0" distR="0" wp14:anchorId="768885D6" wp14:editId="61725A9E">
            <wp:extent cx="2598420" cy="2028190"/>
            <wp:effectExtent l="0" t="0" r="0" b="0"/>
            <wp:docPr id="96" name="Picture 9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logo&#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8420" cy="2028190"/>
                    </a:xfrm>
                    <a:prstGeom prst="rect">
                      <a:avLst/>
                    </a:prstGeom>
                    <a:noFill/>
                    <a:ln>
                      <a:noFill/>
                    </a:ln>
                  </pic:spPr>
                </pic:pic>
              </a:graphicData>
            </a:graphic>
          </wp:inline>
        </w:drawing>
      </w:r>
      <w:r>
        <w:rPr>
          <w:noProof/>
        </w:rPr>
        <w:drawing>
          <wp:inline distT="0" distB="0" distL="0" distR="0" wp14:anchorId="5D9005F6" wp14:editId="7F2225EB">
            <wp:extent cx="2652504" cy="1873942"/>
            <wp:effectExtent l="0" t="0" r="0" b="0"/>
            <wp:docPr id="97" name="Picture 9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0159" cy="1879350"/>
                    </a:xfrm>
                    <a:prstGeom prst="rect">
                      <a:avLst/>
                    </a:prstGeom>
                    <a:noFill/>
                    <a:ln>
                      <a:noFill/>
                    </a:ln>
                  </pic:spPr>
                </pic:pic>
              </a:graphicData>
            </a:graphic>
          </wp:inline>
        </w:drawing>
      </w:r>
    </w:p>
    <w:p w14:paraId="6E834F3C" w14:textId="7BB96FEC" w:rsidR="001229C9" w:rsidRDefault="00B37A00" w:rsidP="001229C9">
      <w:r w:rsidRPr="00B37A00">
        <w:rPr>
          <w:rFonts w:ascii="Times" w:hAnsi="Times"/>
          <w:color w:val="000000" w:themeColor="text1"/>
        </w:rPr>
        <mc:AlternateContent>
          <mc:Choice Requires="wps">
            <w:drawing>
              <wp:anchor distT="0" distB="0" distL="114300" distR="114300" simplePos="0" relativeHeight="251734016" behindDoc="0" locked="0" layoutInCell="1" allowOverlap="1" wp14:anchorId="7E017D5C" wp14:editId="59807E97">
                <wp:simplePos x="0" y="0"/>
                <wp:positionH relativeFrom="column">
                  <wp:posOffset>3567065</wp:posOffset>
                </wp:positionH>
                <wp:positionV relativeFrom="paragraph">
                  <wp:posOffset>178718</wp:posOffset>
                </wp:positionV>
                <wp:extent cx="1593410" cy="27114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593410"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809BD16" w14:textId="6CDEED3F"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11</w:t>
                            </w:r>
                            <w:r>
                              <w:rPr>
                                <w:i/>
                                <w:iCs/>
                                <w:color w:val="767171" w:themeColor="background2" w:themeShade="80"/>
                              </w:rPr>
                              <w:t xml:space="preserve">. ROC Curve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17D5C" id="Text Box 99" o:spid="_x0000_s1060" type="#_x0000_t202" style="position:absolute;margin-left:280.85pt;margin-top:14.05pt;width:125.45pt;height:21.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mdBgQIAAGIFAAAOAAAAZHJzL2Uyb0RvYy54bWysVE1v2zAMvQ/YfxB0Xx2n6boEdYqsRYcB&#13;&#10;RVssHXpWZCkxIImaxMTOfv0oOU67bpcOu9gSv0Q+PvLisrOG7VSIDbiKlycjzpSTUDduXfHvjzcf&#13;&#10;PnEWUbhaGHCq4nsV+eX8/buL1s/UGDZgahUYBXFx1vqKbxD9rCii3Cgr4gl45UipIViBdA3rog6i&#13;&#10;pejWFOPR6GPRQqh9AKliJOl1r+TzHF9rJfFe66iQmYpTbpi/IX9X6VvML8RsHYTfNPKQhviHLKxo&#13;&#10;HD16DHUtULBtaP4IZRsZIILGEwm2AK0bqXINVE05elXNciO8yrUQONEfYYr/L6y82z0E1tQVn045&#13;&#10;c8JSjx5Vh+wzdIxEhE/r44zMlp4MsSM59XmQRxKmsjsdbPpTQYz0hPT+iG6KJpPT2fR0UpJKkm58&#13;&#10;XpaTsxSmePb2IeIXBZalQ8UDdS+DKna3EXvTwSQ95uCmMSZ30LjfBBQzSYqUep9iPuHeqGRn3Del&#13;&#10;qeicaRJEGdarKxNYzwyiLqU58CMHI4dkqOnBN/oeXJK3yoR8o//RKb8PDo/+tnEQMkB5XFQqYCeI&#13;&#10;6EJK5TA3iZLXvc8ARw9CwgO7VZdbfzoZ+rmCek9tDtAPSvTypqFe3IqIDyLQZBAuNO14Tx9toK04&#13;&#10;HE6cbSD8/Js82RNhSctZS5NW8fhjK4LizHx1ROVpOZlQWMyXydn5mC7hpWb1UuO29gqoxpL2ipf5&#13;&#10;mOzRDEcdwD7RUlikV0klnKS3K47D8Qr7LtNSkWqxyEY0jF7grVt6mUInqBPTHrsnEfyBjkhEvoNh&#13;&#10;JsXsFSt72+TpYLFF0E2mbAK6R/XQABrkTPrD0kmb4uU9Wz2vxvkvAAAA//8DAFBLAwQUAAYACAAA&#13;&#10;ACEAUMUu1+AAAAAOAQAADwAAAGRycy9kb3ducmV2LnhtbExPTUvDQBC9C/6HZQRvdjfBpjHNpIjF&#13;&#10;q2LVQm/b7DQJZmdDdtvEf+960svAY95nuZltLy40+s4xQrJQIIhrZzpuED7en+9yED5oNrp3TAjf&#13;&#10;5GFTXV+VujBu4je67EIjogn7QiO0IQyFlL5uyWq/cANx/J3caHWIcGykGfUUzW0vU6UyaXXHMaHV&#13;&#10;Az21VH/tzhbh8+V02N+r12Zrl8PkZiXZPkjE25t5u47ncQ0i0Bz+FPC7IfaHKhY7ujMbL3qEZZas&#13;&#10;IhUhzRMQkZAnaQbiiLBSOciqlP9nVD8AAAD//wMAUEsBAi0AFAAGAAgAAAAhALaDOJL+AAAA4QEA&#13;&#10;ABMAAAAAAAAAAAAAAAAAAAAAAFtDb250ZW50X1R5cGVzXS54bWxQSwECLQAUAAYACAAAACEAOP0h&#13;&#10;/9YAAACUAQAACwAAAAAAAAAAAAAAAAAvAQAAX3JlbHMvLnJlbHNQSwECLQAUAAYACAAAACEAPXJn&#13;&#10;QYECAABiBQAADgAAAAAAAAAAAAAAAAAuAgAAZHJzL2Uyb0RvYy54bWxQSwECLQAUAAYACAAAACEA&#13;&#10;UMUu1+AAAAAOAQAADwAAAAAAAAAAAAAAAADbBAAAZHJzL2Rvd25yZXYueG1sUEsFBgAAAAAEAAQA&#13;&#10;8wAAAOgFAAAAAA==&#13;&#10;" filled="f" stroked="f">
                <v:textbox>
                  <w:txbxContent>
                    <w:p w14:paraId="5809BD16" w14:textId="6CDEED3F"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11</w:t>
                      </w:r>
                      <w:r>
                        <w:rPr>
                          <w:i/>
                          <w:iCs/>
                          <w:color w:val="767171" w:themeColor="background2" w:themeShade="80"/>
                        </w:rPr>
                        <w:t xml:space="preserve">. ROC Curve </w:t>
                      </w:r>
                    </w:p>
                  </w:txbxContent>
                </v:textbox>
              </v:shape>
            </w:pict>
          </mc:Fallback>
        </mc:AlternateContent>
      </w:r>
    </w:p>
    <w:p w14:paraId="49D48620" w14:textId="0CB7A173" w:rsidR="001229C9" w:rsidRDefault="00B37A00" w:rsidP="139BEC3D">
      <w:pPr>
        <w:pStyle w:val="NormalWeb"/>
        <w:shd w:val="clear" w:color="auto" w:fill="FFFFFF" w:themeFill="background1"/>
        <w:spacing w:before="240" w:beforeAutospacing="0" w:after="0" w:afterAutospacing="0"/>
        <w:rPr>
          <w:rFonts w:ascii="Times" w:hAnsi="Times"/>
          <w:color w:val="000000" w:themeColor="text1"/>
        </w:rPr>
      </w:pPr>
      <w:r w:rsidRPr="00B37A00">
        <w:rPr>
          <w:rFonts w:ascii="Times" w:hAnsi="Times"/>
          <w:color w:val="000000" w:themeColor="text1"/>
        </w:rPr>
        <mc:AlternateContent>
          <mc:Choice Requires="wps">
            <w:drawing>
              <wp:anchor distT="0" distB="0" distL="114300" distR="114300" simplePos="0" relativeHeight="251732992" behindDoc="0" locked="0" layoutInCell="1" allowOverlap="1" wp14:anchorId="25F8B308" wp14:editId="4F6171F0">
                <wp:simplePos x="0" y="0"/>
                <wp:positionH relativeFrom="column">
                  <wp:posOffset>458470</wp:posOffset>
                </wp:positionH>
                <wp:positionV relativeFrom="paragraph">
                  <wp:posOffset>45085</wp:posOffset>
                </wp:positionV>
                <wp:extent cx="1928388" cy="2711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928388"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490511" w14:textId="74F09371"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10</w:t>
                            </w:r>
                            <w:r>
                              <w:rPr>
                                <w:i/>
                                <w:iCs/>
                                <w:color w:val="767171" w:themeColor="background2" w:themeShade="80"/>
                              </w:rPr>
                              <w:t xml:space="preserve"> Confusion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F8B308" id="Text Box 98" o:spid="_x0000_s1061" type="#_x0000_t202" style="position:absolute;margin-left:36.1pt;margin-top:3.55pt;width:151.85pt;height:21.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z9nfgIAAGIFAAAOAAAAZHJzL2Uyb0RvYy54bWysVF1P2zAUfZ+0/2D5faQtZUBFijoQ0yQE&#13;&#10;aDDt2XXsNpLj69luk+7X79hpCmN7YdpLYt/ve+65vrjsGsO2yoeabMnHRyPOlJVU1XZV8m9PNx/O&#13;&#10;OAtR2EoYsqrkOxX45fz9u4vWzdSE1mQq5RmC2DBrXcnXMbpZUQS5Vo0IR+SUhVKTb0TE1a+KyosW&#13;&#10;0RtTTEajj0VLvnKepAoB0uteyec5vtZKxnutg4rMlBy1xfz1+btM32J+IWYrL9y6lvsyxD9U0Yja&#13;&#10;Iukh1LWIgm18/UeoppaeAul4JKkpSOtaqtwDuhmPXnXzuBZO5V4ATnAHmML/Cyvvtg+e1VXJzzEp&#13;&#10;KxrM6El1kX2ijkEEfFoXZjB7dDCMHeSY8yAPEKa2O+2b9EdDDHogvTugm6LJ5HQ+OTs+QxYJ3eR0&#13;&#10;PJ6epDDFs7fzIX5W1LB0KLnH9DKoYnsbYm86mKRklm5qY/IEjf1NgJhJUqTS+xLzKe6MSnbGflUa&#13;&#10;TedKkyBIv1peGc96ZoC66GDgRw4Gh2SokfCNvnuX5K0yId/of3DK+cnGg39TW/IZoLwuKjWwFSC6&#13;&#10;kFLZmIeE4nXvM8DRg5DwiN2yy6M/zoNIoiVVO4zZU78owcmbGrO4FSE+CI/NAC7Y9niPjzbUlpz2&#13;&#10;J87W5H/+TZ7sQVhoOWuxaSUPPzbCK87MFwsqn4+n07Sa+TI9OZ3g4l9qli81dtNcEXoc411xMh+T&#13;&#10;fTTDUXtqvuNRWKSsUAkrkbvkcThexX7KeFSkWiyyEZbRiXhrH51MoRPUiWlP3Xfh3Z6OEUS+o2En&#13;&#10;xewVK3vb5GlpsYmk60zZZ1T3A8AiZ9LvH530Ury8Z6vnp3H+CwAA//8DAFBLAwQUAAYACAAAACEA&#13;&#10;CwVdHN8AAAAMAQAADwAAAGRycy9kb3ducmV2LnhtbExPTU/DMAy9I/EfIiNxY8nKvto1nSYmriA2&#13;&#10;QOKWNV5brXGqJlvLv8ec4GLLes/vI9+MrhVX7EPjScN0okAgld42VGl4Pzw/rECEaMia1hNq+MYA&#13;&#10;m+L2JjeZ9QO94XUfK8EiFDKjoY6xy6QMZY3OhInvkBg7+d6ZyGdfSdubgcVdKxOlFtKZhtihNh0+&#13;&#10;1Vie9xen4ePl9PU5U6/Vzs27wY9Kkkul1vd3427NY7sGEXGMfx/w24HzQ8HBjv5CNohWwzJJmMl7&#13;&#10;CoLhx+U8BXHUMEtXIItc/i9R/AAAAP//AwBQSwECLQAUAAYACAAAACEAtoM4kv4AAADhAQAAEwAA&#13;&#10;AAAAAAAAAAAAAAAAAAAAW0NvbnRlbnRfVHlwZXNdLnhtbFBLAQItABQABgAIAAAAIQA4/SH/1gAA&#13;&#10;AJQBAAALAAAAAAAAAAAAAAAAAC8BAABfcmVscy8ucmVsc1BLAQItABQABgAIAAAAIQDJvz9nfgIA&#13;&#10;AGIFAAAOAAAAAAAAAAAAAAAAAC4CAABkcnMvZTJvRG9jLnhtbFBLAQItABQABgAIAAAAIQALBV0c&#13;&#10;3wAAAAwBAAAPAAAAAAAAAAAAAAAAANgEAABkcnMvZG93bnJldi54bWxQSwUGAAAAAAQABADzAAAA&#13;&#10;5AUAAAAA&#13;&#10;" filled="f" stroked="f">
                <v:textbox>
                  <w:txbxContent>
                    <w:p w14:paraId="0F490511" w14:textId="74F09371"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10</w:t>
                      </w:r>
                      <w:r>
                        <w:rPr>
                          <w:i/>
                          <w:iCs/>
                          <w:color w:val="767171" w:themeColor="background2" w:themeShade="80"/>
                        </w:rPr>
                        <w:t xml:space="preserve"> Confusion metrics  </w:t>
                      </w:r>
                    </w:p>
                  </w:txbxContent>
                </v:textbox>
              </v:shape>
            </w:pict>
          </mc:Fallback>
        </mc:AlternateContent>
      </w:r>
    </w:p>
    <w:p w14:paraId="1414B507" w14:textId="7971916D" w:rsidR="00720539" w:rsidRDefault="00720539" w:rsidP="139BEC3D">
      <w:pPr>
        <w:pStyle w:val="NormalWeb"/>
        <w:shd w:val="clear" w:color="auto" w:fill="FFFFFF" w:themeFill="background1"/>
        <w:spacing w:before="240" w:beforeAutospacing="0" w:after="0" w:afterAutospacing="0"/>
        <w:rPr>
          <w:rFonts w:ascii="Times" w:hAnsi="Times"/>
          <w:color w:val="000000" w:themeColor="text1"/>
        </w:rPr>
      </w:pPr>
    </w:p>
    <w:p w14:paraId="54E76BFC" w14:textId="77777777" w:rsidR="003579DF" w:rsidRDefault="003579DF" w:rsidP="139BEC3D">
      <w:pPr>
        <w:pStyle w:val="NormalWeb"/>
        <w:shd w:val="clear" w:color="auto" w:fill="FFFFFF" w:themeFill="background1"/>
        <w:spacing w:before="240" w:beforeAutospacing="0" w:after="0" w:afterAutospacing="0"/>
        <w:rPr>
          <w:rFonts w:ascii="Times" w:hAnsi="Times"/>
          <w:color w:val="000000" w:themeColor="text1"/>
        </w:rPr>
      </w:pPr>
    </w:p>
    <w:p w14:paraId="19C003F3" w14:textId="27235A7C" w:rsidR="00E673C4" w:rsidRDefault="00E673C4" w:rsidP="139BEC3D">
      <w:pPr>
        <w:pStyle w:val="NormalWeb"/>
        <w:shd w:val="clear" w:color="auto" w:fill="FFFFFF" w:themeFill="background1"/>
        <w:spacing w:before="240" w:beforeAutospacing="0" w:after="0" w:afterAutospacing="0"/>
        <w:rPr>
          <w:rFonts w:ascii="Times" w:hAnsi="Times"/>
          <w:b/>
          <w:bCs/>
          <w:color w:val="0070C0"/>
          <w:sz w:val="28"/>
          <w:szCs w:val="28"/>
        </w:rPr>
      </w:pPr>
      <w:r w:rsidRPr="139BEC3D">
        <w:rPr>
          <w:rFonts w:ascii="Times" w:hAnsi="Times"/>
          <w:b/>
          <w:bCs/>
          <w:color w:val="0070C0"/>
          <w:sz w:val="28"/>
          <w:szCs w:val="28"/>
        </w:rPr>
        <w:t>4. Conclusion:</w:t>
      </w:r>
    </w:p>
    <w:p w14:paraId="7E6CD71C" w14:textId="5E75C06A" w:rsidR="000248BB" w:rsidRPr="004748C1" w:rsidRDefault="00326F9B" w:rsidP="139BEC3D">
      <w:pPr>
        <w:pStyle w:val="NormalWeb"/>
        <w:shd w:val="clear" w:color="auto" w:fill="FFFFFF" w:themeFill="background1"/>
        <w:spacing w:before="240" w:beforeAutospacing="0" w:after="0" w:afterAutospacing="0"/>
        <w:rPr>
          <w:color w:val="000000" w:themeColor="text1"/>
        </w:rPr>
      </w:pPr>
    </w:p>
    <w:sectPr w:rsidR="000248BB" w:rsidRPr="004748C1" w:rsidSect="002A3F48">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7E419" w14:textId="77777777" w:rsidR="00326F9B" w:rsidRDefault="00326F9B">
      <w:r>
        <w:separator/>
      </w:r>
    </w:p>
  </w:endnote>
  <w:endnote w:type="continuationSeparator" w:id="0">
    <w:p w14:paraId="3E74D632" w14:textId="77777777" w:rsidR="00326F9B" w:rsidRDefault="0032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7A15D" w14:textId="77777777" w:rsidR="00326F9B" w:rsidRDefault="00326F9B">
      <w:r>
        <w:separator/>
      </w:r>
    </w:p>
  </w:footnote>
  <w:footnote w:type="continuationSeparator" w:id="0">
    <w:p w14:paraId="14D40C47" w14:textId="77777777" w:rsidR="00326F9B" w:rsidRDefault="00326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034C3"/>
    <w:rsid w:val="00013ABC"/>
    <w:rsid w:val="00022663"/>
    <w:rsid w:val="00027036"/>
    <w:rsid w:val="0003339D"/>
    <w:rsid w:val="000A3BDC"/>
    <w:rsid w:val="000B007E"/>
    <w:rsid w:val="000B25D9"/>
    <w:rsid w:val="000B6AB2"/>
    <w:rsid w:val="000D25CD"/>
    <w:rsid w:val="001229C9"/>
    <w:rsid w:val="00145C51"/>
    <w:rsid w:val="00150B68"/>
    <w:rsid w:val="001609AB"/>
    <w:rsid w:val="00171D99"/>
    <w:rsid w:val="00171DC0"/>
    <w:rsid w:val="00192E04"/>
    <w:rsid w:val="001D0A40"/>
    <w:rsid w:val="001D52DC"/>
    <w:rsid w:val="001E0ED9"/>
    <w:rsid w:val="0022654F"/>
    <w:rsid w:val="002547C5"/>
    <w:rsid w:val="002576CD"/>
    <w:rsid w:val="00261211"/>
    <w:rsid w:val="002A3F48"/>
    <w:rsid w:val="002B1255"/>
    <w:rsid w:val="002C5A0D"/>
    <w:rsid w:val="002D7D30"/>
    <w:rsid w:val="002E41A2"/>
    <w:rsid w:val="0032248F"/>
    <w:rsid w:val="00326E44"/>
    <w:rsid w:val="00326F9B"/>
    <w:rsid w:val="00332F42"/>
    <w:rsid w:val="003518BF"/>
    <w:rsid w:val="003579DF"/>
    <w:rsid w:val="00374A68"/>
    <w:rsid w:val="003804E3"/>
    <w:rsid w:val="0039042E"/>
    <w:rsid w:val="003A3E4D"/>
    <w:rsid w:val="003A67BC"/>
    <w:rsid w:val="003A768E"/>
    <w:rsid w:val="00401302"/>
    <w:rsid w:val="00451924"/>
    <w:rsid w:val="004604DB"/>
    <w:rsid w:val="00472EBE"/>
    <w:rsid w:val="00473A66"/>
    <w:rsid w:val="004748C1"/>
    <w:rsid w:val="00481FB0"/>
    <w:rsid w:val="00483455"/>
    <w:rsid w:val="004A0C7F"/>
    <w:rsid w:val="004B1B26"/>
    <w:rsid w:val="004B6AE9"/>
    <w:rsid w:val="004B77B2"/>
    <w:rsid w:val="004D26BF"/>
    <w:rsid w:val="004D7227"/>
    <w:rsid w:val="004E516C"/>
    <w:rsid w:val="004F7BB3"/>
    <w:rsid w:val="00513BB2"/>
    <w:rsid w:val="00514FE0"/>
    <w:rsid w:val="00544DEE"/>
    <w:rsid w:val="0055623F"/>
    <w:rsid w:val="00576D25"/>
    <w:rsid w:val="0058778A"/>
    <w:rsid w:val="00591B53"/>
    <w:rsid w:val="005A796B"/>
    <w:rsid w:val="005B5C5A"/>
    <w:rsid w:val="005D6844"/>
    <w:rsid w:val="005F5FE2"/>
    <w:rsid w:val="00634279"/>
    <w:rsid w:val="006646C3"/>
    <w:rsid w:val="0067181E"/>
    <w:rsid w:val="006C0F95"/>
    <w:rsid w:val="006D0F1D"/>
    <w:rsid w:val="006D752C"/>
    <w:rsid w:val="006E7414"/>
    <w:rsid w:val="006F69CD"/>
    <w:rsid w:val="00720539"/>
    <w:rsid w:val="00721F81"/>
    <w:rsid w:val="00730865"/>
    <w:rsid w:val="00733B18"/>
    <w:rsid w:val="00750612"/>
    <w:rsid w:val="00752AAB"/>
    <w:rsid w:val="0076225F"/>
    <w:rsid w:val="007870E7"/>
    <w:rsid w:val="0079397A"/>
    <w:rsid w:val="00794007"/>
    <w:rsid w:val="007A239D"/>
    <w:rsid w:val="007B1033"/>
    <w:rsid w:val="007B45C9"/>
    <w:rsid w:val="007D5456"/>
    <w:rsid w:val="007E7C5E"/>
    <w:rsid w:val="00801233"/>
    <w:rsid w:val="00821E41"/>
    <w:rsid w:val="008464D2"/>
    <w:rsid w:val="00850C6F"/>
    <w:rsid w:val="00851C23"/>
    <w:rsid w:val="00860E46"/>
    <w:rsid w:val="008756CF"/>
    <w:rsid w:val="008826A1"/>
    <w:rsid w:val="008A0202"/>
    <w:rsid w:val="008A602F"/>
    <w:rsid w:val="008B4FF6"/>
    <w:rsid w:val="008C5A21"/>
    <w:rsid w:val="008C5A3A"/>
    <w:rsid w:val="008CD3C2"/>
    <w:rsid w:val="008E59DF"/>
    <w:rsid w:val="008F059C"/>
    <w:rsid w:val="00905ED5"/>
    <w:rsid w:val="00907B7F"/>
    <w:rsid w:val="009268E1"/>
    <w:rsid w:val="009406E5"/>
    <w:rsid w:val="0094118E"/>
    <w:rsid w:val="00A00485"/>
    <w:rsid w:val="00A0754C"/>
    <w:rsid w:val="00A17BC2"/>
    <w:rsid w:val="00A214B7"/>
    <w:rsid w:val="00A4747F"/>
    <w:rsid w:val="00A8375D"/>
    <w:rsid w:val="00A959E8"/>
    <w:rsid w:val="00A966D4"/>
    <w:rsid w:val="00AA3CA0"/>
    <w:rsid w:val="00AA48EC"/>
    <w:rsid w:val="00B11E4A"/>
    <w:rsid w:val="00B37A00"/>
    <w:rsid w:val="00B425A3"/>
    <w:rsid w:val="00B702F4"/>
    <w:rsid w:val="00B73495"/>
    <w:rsid w:val="00B97668"/>
    <w:rsid w:val="00BB0039"/>
    <w:rsid w:val="00BB39D4"/>
    <w:rsid w:val="00BB46AC"/>
    <w:rsid w:val="00BB7E83"/>
    <w:rsid w:val="00BC6C6D"/>
    <w:rsid w:val="00C85404"/>
    <w:rsid w:val="00CA0E4E"/>
    <w:rsid w:val="00CD210D"/>
    <w:rsid w:val="00D00529"/>
    <w:rsid w:val="00D5770B"/>
    <w:rsid w:val="00D63232"/>
    <w:rsid w:val="00D92253"/>
    <w:rsid w:val="00D93A92"/>
    <w:rsid w:val="00DA1DAE"/>
    <w:rsid w:val="00DB5EE3"/>
    <w:rsid w:val="00DC22F2"/>
    <w:rsid w:val="00DF03D0"/>
    <w:rsid w:val="00E0019F"/>
    <w:rsid w:val="00E01553"/>
    <w:rsid w:val="00E37587"/>
    <w:rsid w:val="00E673C4"/>
    <w:rsid w:val="00E735BE"/>
    <w:rsid w:val="00E93F1D"/>
    <w:rsid w:val="00EC62CC"/>
    <w:rsid w:val="00EE1B79"/>
    <w:rsid w:val="00F0329D"/>
    <w:rsid w:val="00F530B4"/>
    <w:rsid w:val="00F60675"/>
    <w:rsid w:val="00F7340A"/>
    <w:rsid w:val="00F9215C"/>
    <w:rsid w:val="00F93498"/>
    <w:rsid w:val="00F9626C"/>
    <w:rsid w:val="00FC1B34"/>
    <w:rsid w:val="00FD2A17"/>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5F"/>
    <w:rPr>
      <w:rFonts w:ascii="Times New Roman" w:eastAsia="Times New Roman" w:hAnsi="Times New Roman" w:cs="Times New Roman"/>
    </w:rPr>
  </w:style>
  <w:style w:type="paragraph" w:styleId="Heading2">
    <w:name w:val="heading 2"/>
    <w:basedOn w:val="Normal"/>
    <w:link w:val="Heading2Char"/>
    <w:uiPriority w:val="9"/>
    <w:qFormat/>
    <w:rsid w:val="00B425A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1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1B3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 w:type="table" w:styleId="GridTable4-Accent1">
    <w:name w:val="Grid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870E7"/>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7870E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7870E7"/>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7870E7"/>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7870E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5Char">
    <w:name w:val="Heading 5 Char"/>
    <w:basedOn w:val="DefaultParagraphFont"/>
    <w:link w:val="Heading5"/>
    <w:uiPriority w:val="9"/>
    <w:semiHidden/>
    <w:rsid w:val="00FC1B3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481FB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D9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48965094">
      <w:bodyDiv w:val="1"/>
      <w:marLeft w:val="0"/>
      <w:marRight w:val="0"/>
      <w:marTop w:val="0"/>
      <w:marBottom w:val="0"/>
      <w:divBdr>
        <w:top w:val="none" w:sz="0" w:space="0" w:color="auto"/>
        <w:left w:val="none" w:sz="0" w:space="0" w:color="auto"/>
        <w:bottom w:val="none" w:sz="0" w:space="0" w:color="auto"/>
        <w:right w:val="none" w:sz="0" w:space="0" w:color="auto"/>
      </w:divBdr>
    </w:div>
    <w:div w:id="142165961">
      <w:bodyDiv w:val="1"/>
      <w:marLeft w:val="0"/>
      <w:marRight w:val="0"/>
      <w:marTop w:val="0"/>
      <w:marBottom w:val="0"/>
      <w:divBdr>
        <w:top w:val="none" w:sz="0" w:space="0" w:color="auto"/>
        <w:left w:val="none" w:sz="0" w:space="0" w:color="auto"/>
        <w:bottom w:val="none" w:sz="0" w:space="0" w:color="auto"/>
        <w:right w:val="none" w:sz="0" w:space="0" w:color="auto"/>
      </w:divBdr>
    </w:div>
    <w:div w:id="195392887">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235822291">
      <w:bodyDiv w:val="1"/>
      <w:marLeft w:val="0"/>
      <w:marRight w:val="0"/>
      <w:marTop w:val="0"/>
      <w:marBottom w:val="0"/>
      <w:divBdr>
        <w:top w:val="none" w:sz="0" w:space="0" w:color="auto"/>
        <w:left w:val="none" w:sz="0" w:space="0" w:color="auto"/>
        <w:bottom w:val="none" w:sz="0" w:space="0" w:color="auto"/>
        <w:right w:val="none" w:sz="0" w:space="0" w:color="auto"/>
      </w:divBdr>
    </w:div>
    <w:div w:id="264314150">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356319706">
      <w:bodyDiv w:val="1"/>
      <w:marLeft w:val="0"/>
      <w:marRight w:val="0"/>
      <w:marTop w:val="0"/>
      <w:marBottom w:val="0"/>
      <w:divBdr>
        <w:top w:val="none" w:sz="0" w:space="0" w:color="auto"/>
        <w:left w:val="none" w:sz="0" w:space="0" w:color="auto"/>
        <w:bottom w:val="none" w:sz="0" w:space="0" w:color="auto"/>
        <w:right w:val="none" w:sz="0" w:space="0" w:color="auto"/>
      </w:divBdr>
    </w:div>
    <w:div w:id="384834011">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67822468">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533614425">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35834206">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86054636">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17705991">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1849835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896404947">
      <w:bodyDiv w:val="1"/>
      <w:marLeft w:val="0"/>
      <w:marRight w:val="0"/>
      <w:marTop w:val="0"/>
      <w:marBottom w:val="0"/>
      <w:divBdr>
        <w:top w:val="none" w:sz="0" w:space="0" w:color="auto"/>
        <w:left w:val="none" w:sz="0" w:space="0" w:color="auto"/>
        <w:bottom w:val="none" w:sz="0" w:space="0" w:color="auto"/>
        <w:right w:val="none" w:sz="0" w:space="0" w:color="auto"/>
      </w:divBdr>
    </w:div>
    <w:div w:id="917599391">
      <w:bodyDiv w:val="1"/>
      <w:marLeft w:val="0"/>
      <w:marRight w:val="0"/>
      <w:marTop w:val="0"/>
      <w:marBottom w:val="0"/>
      <w:divBdr>
        <w:top w:val="none" w:sz="0" w:space="0" w:color="auto"/>
        <w:left w:val="none" w:sz="0" w:space="0" w:color="auto"/>
        <w:bottom w:val="none" w:sz="0" w:space="0" w:color="auto"/>
        <w:right w:val="none" w:sz="0" w:space="0" w:color="auto"/>
      </w:divBdr>
    </w:div>
    <w:div w:id="941834952">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137334675">
      <w:bodyDiv w:val="1"/>
      <w:marLeft w:val="0"/>
      <w:marRight w:val="0"/>
      <w:marTop w:val="0"/>
      <w:marBottom w:val="0"/>
      <w:divBdr>
        <w:top w:val="none" w:sz="0" w:space="0" w:color="auto"/>
        <w:left w:val="none" w:sz="0" w:space="0" w:color="auto"/>
        <w:bottom w:val="none" w:sz="0" w:space="0" w:color="auto"/>
        <w:right w:val="none" w:sz="0" w:space="0" w:color="auto"/>
      </w:divBdr>
    </w:div>
    <w:div w:id="1155225410">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25626122">
      <w:bodyDiv w:val="1"/>
      <w:marLeft w:val="0"/>
      <w:marRight w:val="0"/>
      <w:marTop w:val="0"/>
      <w:marBottom w:val="0"/>
      <w:divBdr>
        <w:top w:val="none" w:sz="0" w:space="0" w:color="auto"/>
        <w:left w:val="none" w:sz="0" w:space="0" w:color="auto"/>
        <w:bottom w:val="none" w:sz="0" w:space="0" w:color="auto"/>
        <w:right w:val="none" w:sz="0" w:space="0" w:color="auto"/>
      </w:divBdr>
    </w:div>
    <w:div w:id="1332758536">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349481498">
      <w:bodyDiv w:val="1"/>
      <w:marLeft w:val="0"/>
      <w:marRight w:val="0"/>
      <w:marTop w:val="0"/>
      <w:marBottom w:val="0"/>
      <w:divBdr>
        <w:top w:val="none" w:sz="0" w:space="0" w:color="auto"/>
        <w:left w:val="none" w:sz="0" w:space="0" w:color="auto"/>
        <w:bottom w:val="none" w:sz="0" w:space="0" w:color="auto"/>
        <w:right w:val="none" w:sz="0" w:space="0" w:color="auto"/>
      </w:divBdr>
    </w:div>
    <w:div w:id="1414625253">
      <w:bodyDiv w:val="1"/>
      <w:marLeft w:val="0"/>
      <w:marRight w:val="0"/>
      <w:marTop w:val="0"/>
      <w:marBottom w:val="0"/>
      <w:divBdr>
        <w:top w:val="none" w:sz="0" w:space="0" w:color="auto"/>
        <w:left w:val="none" w:sz="0" w:space="0" w:color="auto"/>
        <w:bottom w:val="none" w:sz="0" w:space="0" w:color="auto"/>
        <w:right w:val="none" w:sz="0" w:space="0" w:color="auto"/>
      </w:divBdr>
    </w:div>
    <w:div w:id="1427385412">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779174400">
      <w:bodyDiv w:val="1"/>
      <w:marLeft w:val="0"/>
      <w:marRight w:val="0"/>
      <w:marTop w:val="0"/>
      <w:marBottom w:val="0"/>
      <w:divBdr>
        <w:top w:val="none" w:sz="0" w:space="0" w:color="auto"/>
        <w:left w:val="none" w:sz="0" w:space="0" w:color="auto"/>
        <w:bottom w:val="none" w:sz="0" w:space="0" w:color="auto"/>
        <w:right w:val="none" w:sz="0" w:space="0" w:color="auto"/>
      </w:divBdr>
    </w:div>
    <w:div w:id="1784836587">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13156746">
      <w:bodyDiv w:val="1"/>
      <w:marLeft w:val="0"/>
      <w:marRight w:val="0"/>
      <w:marTop w:val="0"/>
      <w:marBottom w:val="0"/>
      <w:divBdr>
        <w:top w:val="none" w:sz="0" w:space="0" w:color="auto"/>
        <w:left w:val="none" w:sz="0" w:space="0" w:color="auto"/>
        <w:bottom w:val="none" w:sz="0" w:space="0" w:color="auto"/>
        <w:right w:val="none" w:sz="0" w:space="0" w:color="auto"/>
      </w:divBdr>
    </w:div>
    <w:div w:id="1956129407">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031569575">
      <w:bodyDiv w:val="1"/>
      <w:marLeft w:val="0"/>
      <w:marRight w:val="0"/>
      <w:marTop w:val="0"/>
      <w:marBottom w:val="0"/>
      <w:divBdr>
        <w:top w:val="none" w:sz="0" w:space="0" w:color="auto"/>
        <w:left w:val="none" w:sz="0" w:space="0" w:color="auto"/>
        <w:bottom w:val="none" w:sz="0" w:space="0" w:color="auto"/>
        <w:right w:val="none" w:sz="0" w:space="0" w:color="auto"/>
      </w:divBdr>
    </w:div>
    <w:div w:id="2036346539">
      <w:bodyDiv w:val="1"/>
      <w:marLeft w:val="0"/>
      <w:marRight w:val="0"/>
      <w:marTop w:val="0"/>
      <w:marBottom w:val="0"/>
      <w:divBdr>
        <w:top w:val="none" w:sz="0" w:space="0" w:color="auto"/>
        <w:left w:val="none" w:sz="0" w:space="0" w:color="auto"/>
        <w:bottom w:val="none" w:sz="0" w:space="0" w:color="auto"/>
        <w:right w:val="none" w:sz="0" w:space="0" w:color="auto"/>
      </w:divBdr>
    </w:div>
    <w:div w:id="2041391610">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21" Type="http://schemas.openxmlformats.org/officeDocument/2006/relationships/image" Target="media/image16.sv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sv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41</cp:revision>
  <dcterms:created xsi:type="dcterms:W3CDTF">2021-06-05T01:44:00Z</dcterms:created>
  <dcterms:modified xsi:type="dcterms:W3CDTF">2021-06-06T19:43:00Z</dcterms:modified>
</cp:coreProperties>
</file>