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A80" w:rsidRDefault="00023A80">
      <w:r>
        <w:t>Welcome to Nous.</w:t>
      </w:r>
    </w:p>
    <w:p w:rsidR="00023A80" w:rsidRDefault="00023A80">
      <w:r>
        <w:t>We have provided below documentation with screen shots to enable you to enter timesheet.</w:t>
      </w:r>
    </w:p>
    <w:p w:rsidR="00752F0C" w:rsidRDefault="00023A80">
      <w:r>
        <w:t xml:space="preserve">On the Nousintranet site ( Bhive) , Please select the quick link  Entity Common Applications.  </w:t>
      </w:r>
      <w:r w:rsidR="00A47FCE"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35F" w:rsidRDefault="0056135F"/>
    <w:p w:rsidR="0056135F" w:rsidRDefault="0056135F" w:rsidP="0056135F">
      <w:r>
        <w:t xml:space="preserve">You will be taken to a login screen. </w:t>
      </w:r>
    </w:p>
    <w:p w:rsidR="0056135F" w:rsidRDefault="0056135F" w:rsidP="0056135F">
      <w:r>
        <w:t>Please use the Login id given to you at the time of joining. Both Login and password are case sensitive.</w:t>
      </w:r>
    </w:p>
    <w:p w:rsidR="0056135F" w:rsidRDefault="0056135F">
      <w:r>
        <w:rPr>
          <w:noProof/>
        </w:rPr>
        <w:drawing>
          <wp:inline distT="0" distB="0" distL="0" distR="0">
            <wp:extent cx="1876425" cy="10763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FCE" w:rsidRDefault="00A47FCE"/>
    <w:p w:rsidR="00A47FCE" w:rsidRDefault="00A47FCE"/>
    <w:p w:rsidR="00A47FCE" w:rsidRDefault="00A47FCE"/>
    <w:p w:rsidR="00A47FCE" w:rsidRDefault="00A47FCE"/>
    <w:p w:rsidR="00A47FCE" w:rsidRDefault="0056135F">
      <w:r>
        <w:t>On successful login, you will see the screen given below</w:t>
      </w:r>
    </w:p>
    <w:p w:rsidR="00A47FCE" w:rsidRDefault="00A47FCE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F62" w:rsidRDefault="001C6F62"/>
    <w:p w:rsidR="001C6F62" w:rsidRDefault="001C6F62"/>
    <w:p w:rsidR="001C6F62" w:rsidRDefault="0056135F">
      <w:r>
        <w:t>Select nTrack , The Project Tracker to enter your timesheet.</w:t>
      </w:r>
    </w:p>
    <w:p w:rsidR="00211EF1" w:rsidRDefault="00211EF1">
      <w:r>
        <w:t xml:space="preserve">Every project is identified by a project code. </w:t>
      </w:r>
      <w:r w:rsidR="0056135F">
        <w:t xml:space="preserve">If you have just joined and have not been allocated to any project as yet </w:t>
      </w:r>
      <w:r w:rsidR="0041779E">
        <w:t xml:space="preserve">, </w:t>
      </w:r>
      <w:r w:rsidR="0056135F">
        <w:t>you will</w:t>
      </w:r>
      <w:r>
        <w:t xml:space="preserve"> belong by default to the </w:t>
      </w:r>
      <w:r w:rsidR="0041779E">
        <w:t xml:space="preserve">Nous Acquisition Talent Pool , </w:t>
      </w:r>
      <w:r>
        <w:t xml:space="preserve">N-P-R. </w:t>
      </w:r>
      <w:r w:rsidR="0041779E">
        <w:t xml:space="preserve"> </w:t>
      </w:r>
      <w:r>
        <w:t>You will see the screen given below.</w:t>
      </w:r>
    </w:p>
    <w:p w:rsidR="001C6F62" w:rsidRDefault="0056135F">
      <w:r w:rsidRPr="0056135F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F62" w:rsidRDefault="001C6F62"/>
    <w:p w:rsidR="0056135F" w:rsidRDefault="0056135F">
      <w:r>
        <w:t xml:space="preserve">At the end of the day, please enter the task you have performed for the day and select the N-P-R code. </w:t>
      </w:r>
    </w:p>
    <w:p w:rsidR="0056135F" w:rsidRDefault="0056135F">
      <w:r>
        <w:t>By default, Date field shows the current date. If you are entering timesheet for any day other than today, please change the date using the calendar.</w:t>
      </w:r>
    </w:p>
    <w:p w:rsidR="0056135F" w:rsidRDefault="0056135F">
      <w:r>
        <w:t>Please also select the activity type and enter the effort hours for the activity as given in</w:t>
      </w:r>
      <w:r w:rsidR="0041779E">
        <w:t xml:space="preserve"> the screen below.  Press submit</w:t>
      </w:r>
      <w:r>
        <w:t xml:space="preserve">. </w:t>
      </w:r>
      <w:r w:rsidR="0041779E">
        <w:t xml:space="preserve"> The entered record will appear below.</w:t>
      </w:r>
    </w:p>
    <w:p w:rsidR="0056135F" w:rsidRDefault="0056135F"/>
    <w:p w:rsidR="001C6F62" w:rsidRDefault="001C6F62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DD3" w:rsidRDefault="00926DD3"/>
    <w:p w:rsidR="00926DD3" w:rsidRDefault="00926DD3"/>
    <w:p w:rsidR="0056135F" w:rsidRDefault="0056135F">
      <w:r>
        <w:t xml:space="preserve">If you have been assigned to a project, request the project manager or program manager to give you access to the </w:t>
      </w:r>
      <w:r w:rsidR="00211EF1">
        <w:t>task tracker application of that project</w:t>
      </w:r>
      <w:r>
        <w:t xml:space="preserve">. </w:t>
      </w:r>
    </w:p>
    <w:p w:rsidR="00211EF1" w:rsidRDefault="00211EF1"/>
    <w:p w:rsidR="00211EF1" w:rsidRDefault="00211EF1">
      <w:r>
        <w:t>Change password.</w:t>
      </w:r>
    </w:p>
    <w:p w:rsidR="00211EF1" w:rsidRDefault="003207C5">
      <w:r>
        <w:t>Use the change password option</w:t>
      </w:r>
      <w:bookmarkStart w:id="0" w:name="_GoBack"/>
      <w:bookmarkEnd w:id="0"/>
      <w:r w:rsidR="00211EF1">
        <w:t>(screen given below) to change your password as soon as you login for the first time. Please select a password with minimum six characters.</w:t>
      </w:r>
    </w:p>
    <w:p w:rsidR="00926DD3" w:rsidRDefault="00926DD3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EF1" w:rsidRDefault="00211EF1" w:rsidP="00211EF1"/>
    <w:p w:rsidR="00211EF1" w:rsidRDefault="00211EF1" w:rsidP="00211EF1">
      <w:r>
        <w:t>If you have forgotten your password, Press Forgot password link on the login page and follow the instructions. A new password will be sent over email to you.</w:t>
      </w:r>
    </w:p>
    <w:p w:rsidR="00DD1C8B" w:rsidRDefault="00DD1C8B" w:rsidP="00211EF1"/>
    <w:p w:rsidR="00DD1C8B" w:rsidRDefault="00DD1C8B" w:rsidP="00211EF1">
      <w:r>
        <w:t>On days you are on leave apply the same in folklore.Once approved it will reflect in entity.</w:t>
      </w:r>
    </w:p>
    <w:p w:rsidR="00DD1C8B" w:rsidRDefault="00DD1C8B" w:rsidP="00DD1C8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be informed that if you are applying ‘On Duty’, for any given day, Entity will not get updated automatically.</w:t>
      </w:r>
    </w:p>
    <w:p w:rsidR="00DD1C8B" w:rsidRDefault="00DD1C8B" w:rsidP="00DD1C8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would need to fill Entity separately for that day with the actual task details you did.</w:t>
      </w:r>
    </w:p>
    <w:p w:rsidR="00DD1C8B" w:rsidRDefault="00DD1C8B" w:rsidP="00211EF1"/>
    <w:p w:rsidR="00926DD3" w:rsidRDefault="00926DD3"/>
    <w:p w:rsidR="00926DD3" w:rsidRDefault="00926DD3"/>
    <w:p w:rsidR="00926DD3" w:rsidRDefault="00926DD3"/>
    <w:p w:rsidR="00926DD3" w:rsidRDefault="00926DD3"/>
    <w:p w:rsidR="00926DD3" w:rsidRDefault="00926DD3"/>
    <w:p w:rsidR="00926DD3" w:rsidRDefault="00926DD3"/>
    <w:sectPr w:rsidR="00926DD3" w:rsidSect="00752F0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784" w:rsidRDefault="00802784" w:rsidP="0041779E">
      <w:pPr>
        <w:spacing w:after="0" w:line="240" w:lineRule="auto"/>
      </w:pPr>
      <w:r>
        <w:separator/>
      </w:r>
    </w:p>
  </w:endnote>
  <w:endnote w:type="continuationSeparator" w:id="0">
    <w:p w:rsidR="00802784" w:rsidRDefault="00802784" w:rsidP="0041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79E" w:rsidRDefault="0041779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Last Update on : 8 Oct 2012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852226">
      <w:fldChar w:fldCharType="begin"/>
    </w:r>
    <w:r w:rsidR="00852226">
      <w:instrText xml:space="preserve"> PAGE   \* MERGEFORMAT </w:instrText>
    </w:r>
    <w:r w:rsidR="00852226">
      <w:fldChar w:fldCharType="separate"/>
    </w:r>
    <w:r w:rsidR="003207C5" w:rsidRPr="003207C5">
      <w:rPr>
        <w:rFonts w:asciiTheme="majorHAnsi" w:hAnsiTheme="majorHAnsi"/>
        <w:noProof/>
      </w:rPr>
      <w:t>4</w:t>
    </w:r>
    <w:r w:rsidR="00852226">
      <w:rPr>
        <w:rFonts w:asciiTheme="majorHAnsi" w:hAnsiTheme="majorHAnsi"/>
        <w:noProof/>
      </w:rPr>
      <w:fldChar w:fldCharType="end"/>
    </w:r>
  </w:p>
  <w:p w:rsidR="0041779E" w:rsidRDefault="00417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784" w:rsidRDefault="00802784" w:rsidP="0041779E">
      <w:pPr>
        <w:spacing w:after="0" w:line="240" w:lineRule="auto"/>
      </w:pPr>
      <w:r>
        <w:separator/>
      </w:r>
    </w:p>
  </w:footnote>
  <w:footnote w:type="continuationSeparator" w:id="0">
    <w:p w:rsidR="00802784" w:rsidRDefault="00802784" w:rsidP="00417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79E" w:rsidRPr="00460B00" w:rsidRDefault="00B837D3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4"/>
        <w:szCs w:val="24"/>
      </w:rPr>
    </w:pPr>
    <w:r>
      <w:rPr>
        <w:rFonts w:asciiTheme="majorHAnsi" w:eastAsiaTheme="majorEastAsia" w:hAnsiTheme="majorHAnsi" w:cstheme="majorBidi"/>
        <w:sz w:val="24"/>
        <w:szCs w:val="24"/>
      </w:rPr>
      <w:t>Task Tracker for Newcomers</w:t>
    </w:r>
  </w:p>
  <w:p w:rsidR="00460B00" w:rsidRDefault="00460B00" w:rsidP="00460B00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:rsidR="0041779E" w:rsidRDefault="004177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7FCE"/>
    <w:rsid w:val="00023A80"/>
    <w:rsid w:val="001C6F62"/>
    <w:rsid w:val="00211EF1"/>
    <w:rsid w:val="003207C5"/>
    <w:rsid w:val="003C1580"/>
    <w:rsid w:val="0041779E"/>
    <w:rsid w:val="00460B00"/>
    <w:rsid w:val="0056135F"/>
    <w:rsid w:val="00752F0C"/>
    <w:rsid w:val="00802784"/>
    <w:rsid w:val="00852226"/>
    <w:rsid w:val="00926DD3"/>
    <w:rsid w:val="00A47FCE"/>
    <w:rsid w:val="00B837D3"/>
    <w:rsid w:val="00DD1C8B"/>
    <w:rsid w:val="00E22525"/>
    <w:rsid w:val="00EB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2889"/>
  <w15:docId w15:val="{4EA3402E-FF91-4082-95D9-66C7A8E4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F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7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79E"/>
  </w:style>
  <w:style w:type="paragraph" w:styleId="Footer">
    <w:name w:val="footer"/>
    <w:basedOn w:val="Normal"/>
    <w:link w:val="FooterChar"/>
    <w:uiPriority w:val="99"/>
    <w:unhideWhenUsed/>
    <w:rsid w:val="00417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Nous Infosystems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Shankar</dc:creator>
  <cp:keywords/>
  <dc:description/>
  <cp:lastModifiedBy>Singampalli Veera Venkata Rajesh (BLR GSS)</cp:lastModifiedBy>
  <cp:revision>9</cp:revision>
  <dcterms:created xsi:type="dcterms:W3CDTF">2012-10-01T04:40:00Z</dcterms:created>
  <dcterms:modified xsi:type="dcterms:W3CDTF">2019-01-02T06:42:00Z</dcterms:modified>
</cp:coreProperties>
</file>