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EA8F" w14:textId="13ED0CC1" w:rsidR="00C91A98" w:rsidRPr="001018AB" w:rsidRDefault="00C91A98" w:rsidP="00C91A98">
      <w:pPr>
        <w:rPr>
          <w:b/>
          <w:bCs/>
          <w:sz w:val="40"/>
          <w:szCs w:val="40"/>
        </w:rPr>
      </w:pPr>
      <w:r w:rsidRPr="001018AB">
        <w:rPr>
          <w:b/>
          <w:bCs/>
          <w:sz w:val="40"/>
          <w:szCs w:val="40"/>
        </w:rPr>
        <w:t>Rajesh Tota</w:t>
      </w:r>
    </w:p>
    <w:p w14:paraId="3D4F2A4E" w14:textId="14591574" w:rsidR="001018AB" w:rsidRPr="00432A8E" w:rsidRDefault="00C91A98" w:rsidP="0004150B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432A8E">
        <w:rPr>
          <w:rFonts w:ascii="Segoe UI Emoji" w:hAnsi="Segoe UI Emoji" w:cs="Segoe UI Emoji"/>
          <w:sz w:val="24"/>
          <w:szCs w:val="24"/>
        </w:rPr>
        <w:t>📧</w:t>
      </w:r>
      <w:r w:rsidRPr="00432A8E">
        <w:rPr>
          <w:sz w:val="24"/>
          <w:szCs w:val="24"/>
        </w:rPr>
        <w:t xml:space="preserve"> Email: </w:t>
      </w:r>
      <w:hyperlink r:id="rId7" w:history="1">
        <w:r w:rsidR="002A0233" w:rsidRPr="000D54E8">
          <w:rPr>
            <w:rStyle w:val="Hyperlink"/>
            <w:sz w:val="24"/>
            <w:szCs w:val="24"/>
            <w:u w:val="none"/>
          </w:rPr>
          <w:t>tota.rajesh</w:t>
        </w:r>
        <w:r w:rsidRPr="000D54E8">
          <w:rPr>
            <w:rStyle w:val="Hyperlink"/>
            <w:sz w:val="24"/>
            <w:szCs w:val="24"/>
            <w:u w:val="none"/>
          </w:rPr>
          <w:t>@</w:t>
        </w:r>
        <w:r w:rsidR="002A0233" w:rsidRPr="000D54E8">
          <w:rPr>
            <w:rStyle w:val="Hyperlink"/>
            <w:sz w:val="24"/>
            <w:szCs w:val="24"/>
            <w:u w:val="none"/>
          </w:rPr>
          <w:t>tcs</w:t>
        </w:r>
        <w:r w:rsidRPr="000D54E8">
          <w:rPr>
            <w:rStyle w:val="Hyperlink"/>
            <w:sz w:val="24"/>
            <w:szCs w:val="24"/>
            <w:u w:val="none"/>
          </w:rPr>
          <w:t>.com</w:t>
        </w:r>
      </w:hyperlink>
      <w:r w:rsidRPr="00432A8E">
        <w:rPr>
          <w:sz w:val="24"/>
          <w:szCs w:val="24"/>
        </w:rPr>
        <w:t xml:space="preserve"> | </w:t>
      </w:r>
      <w:r w:rsidRPr="00432A8E">
        <w:rPr>
          <w:rFonts w:ascii="Segoe UI Emoji" w:hAnsi="Segoe UI Emoji" w:cs="Segoe UI Emoji"/>
          <w:sz w:val="24"/>
          <w:szCs w:val="24"/>
        </w:rPr>
        <w:t>📞</w:t>
      </w:r>
      <w:r w:rsidRPr="00432A8E">
        <w:rPr>
          <w:sz w:val="24"/>
          <w:szCs w:val="24"/>
        </w:rPr>
        <w:t xml:space="preserve"> Phone: </w:t>
      </w:r>
      <w:r w:rsidR="002A0233" w:rsidRPr="00432A8E">
        <w:rPr>
          <w:sz w:val="24"/>
          <w:szCs w:val="24"/>
        </w:rPr>
        <w:t>+91 8466948167</w:t>
      </w:r>
      <w:r w:rsidRPr="00432A8E">
        <w:rPr>
          <w:sz w:val="24"/>
          <w:szCs w:val="24"/>
        </w:rPr>
        <w:t xml:space="preserve"> </w:t>
      </w:r>
    </w:p>
    <w:p w14:paraId="716B8CAD" w14:textId="6E2DC387" w:rsidR="00C91A98" w:rsidRPr="0076701F" w:rsidRDefault="00C91A98" w:rsidP="00C91A98">
      <w:pPr>
        <w:rPr>
          <w:b/>
          <w:bCs/>
          <w:sz w:val="28"/>
          <w:szCs w:val="28"/>
        </w:rPr>
      </w:pPr>
      <w:r w:rsidRPr="0076701F">
        <w:rPr>
          <w:b/>
          <w:bCs/>
          <w:sz w:val="28"/>
          <w:szCs w:val="28"/>
        </w:rPr>
        <w:t>Objective</w:t>
      </w:r>
      <w:r w:rsidR="00DF29F0" w:rsidRPr="0076701F">
        <w:rPr>
          <w:b/>
          <w:bCs/>
          <w:sz w:val="28"/>
          <w:szCs w:val="28"/>
        </w:rPr>
        <w:t>:</w:t>
      </w:r>
    </w:p>
    <w:p w14:paraId="276A26AE" w14:textId="6CB2FF70" w:rsidR="00C91A98" w:rsidRPr="0076701F" w:rsidRDefault="00C91A98" w:rsidP="00C91A98">
      <w:pPr>
        <w:rPr>
          <w:sz w:val="24"/>
          <w:szCs w:val="24"/>
        </w:rPr>
      </w:pPr>
      <w:r w:rsidRPr="0076701F">
        <w:rPr>
          <w:sz w:val="24"/>
          <w:szCs w:val="24"/>
        </w:rPr>
        <w:t>Aspiring DevOps engineer with a passion for cloud technologies and automation. Seeking an opportunity to contribute my skills in AWS and DevOps to a dynamic team.</w:t>
      </w:r>
    </w:p>
    <w:p w14:paraId="0DB5FDC4" w14:textId="7E08C430" w:rsidR="00C91A98" w:rsidRPr="0076701F" w:rsidRDefault="0076701F" w:rsidP="00C91A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C91A98" w:rsidRPr="0076701F">
        <w:rPr>
          <w:b/>
          <w:bCs/>
          <w:sz w:val="28"/>
          <w:szCs w:val="28"/>
        </w:rPr>
        <w:t>Skills:</w:t>
      </w:r>
    </w:p>
    <w:p w14:paraId="19D4F4DD" w14:textId="02807923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Cloud Platforms: Amazon Web Services (</w:t>
      </w:r>
      <w:r w:rsidR="00F85C9B">
        <w:rPr>
          <w:sz w:val="24"/>
          <w:szCs w:val="24"/>
        </w:rPr>
        <w:t>EC2, VPC, IAM, S3, Cloud Watch etc)</w:t>
      </w:r>
    </w:p>
    <w:p w14:paraId="2E37F010" w14:textId="4C9586AC" w:rsidR="006969DD" w:rsidRPr="0076701F" w:rsidRDefault="006969DD" w:rsidP="006969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Operating Systems: Linux (Ubuntu, CentOS)</w:t>
      </w:r>
    </w:p>
    <w:p w14:paraId="55A7FA71" w14:textId="00F13794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Scripting Languages: Bash</w:t>
      </w:r>
    </w:p>
    <w:p w14:paraId="283F938C" w14:textId="77777777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Version Control: Git</w:t>
      </w:r>
    </w:p>
    <w:p w14:paraId="2A0C3B2D" w14:textId="77777777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CI/CD Pipelines: Jenkins</w:t>
      </w:r>
    </w:p>
    <w:p w14:paraId="71693E49" w14:textId="1151D8B0" w:rsidR="00705851" w:rsidRPr="0076701F" w:rsidRDefault="00705851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Build Tool: Maven</w:t>
      </w:r>
    </w:p>
    <w:p w14:paraId="3246F49B" w14:textId="2752BBD1" w:rsidR="00C91A98" w:rsidRPr="0076701F" w:rsidRDefault="00C91A98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Infrastructure as Code (</w:t>
      </w:r>
      <w:r w:rsidR="00705851" w:rsidRPr="0076701F">
        <w:rPr>
          <w:sz w:val="24"/>
          <w:szCs w:val="24"/>
        </w:rPr>
        <w:t>Isac</w:t>
      </w:r>
      <w:r w:rsidRPr="0076701F">
        <w:rPr>
          <w:sz w:val="24"/>
          <w:szCs w:val="24"/>
        </w:rPr>
        <w:t>): Terraform</w:t>
      </w:r>
    </w:p>
    <w:p w14:paraId="1A9C613F" w14:textId="7A3476D5" w:rsidR="006969DD" w:rsidRPr="0076701F" w:rsidRDefault="006969DD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Containerization Toll: Docker</w:t>
      </w:r>
    </w:p>
    <w:p w14:paraId="5E96A003" w14:textId="2B2D8CEF" w:rsidR="006969DD" w:rsidRPr="0076701F" w:rsidRDefault="006969DD" w:rsidP="00C91A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701F">
        <w:rPr>
          <w:sz w:val="24"/>
          <w:szCs w:val="24"/>
        </w:rPr>
        <w:t>Container orchestration Tool: Kubernetes</w:t>
      </w:r>
    </w:p>
    <w:p w14:paraId="5264D960" w14:textId="67AE16E2" w:rsidR="00C91A98" w:rsidRPr="0076701F" w:rsidRDefault="00C91A98" w:rsidP="00C91A98">
      <w:pPr>
        <w:rPr>
          <w:b/>
          <w:bCs/>
          <w:sz w:val="28"/>
          <w:szCs w:val="28"/>
        </w:rPr>
      </w:pPr>
      <w:r w:rsidRPr="0076701F">
        <w:rPr>
          <w:b/>
          <w:bCs/>
          <w:sz w:val="28"/>
          <w:szCs w:val="28"/>
        </w:rPr>
        <w:t>Projects:</w:t>
      </w:r>
    </w:p>
    <w:p w14:paraId="0A6F95A2" w14:textId="3598AA1E" w:rsidR="00C91A98" w:rsidRPr="0076701F" w:rsidRDefault="00A12059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CICD Pipeline for Java application to deploy on Kubernetes Cluster using Jenkins</w:t>
      </w:r>
      <w:r w:rsidR="00C91A98" w:rsidRPr="0076701F">
        <w:rPr>
          <w:sz w:val="24"/>
          <w:szCs w:val="24"/>
        </w:rPr>
        <w:t>.</w:t>
      </w:r>
    </w:p>
    <w:p w14:paraId="3DDFD039" w14:textId="3862AEA1" w:rsidR="00A12059" w:rsidRPr="0076701F" w:rsidRDefault="00A12059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Infrastructure as Code (</w:t>
      </w:r>
      <w:proofErr w:type="spellStart"/>
      <w:r w:rsidRPr="0076701F">
        <w:rPr>
          <w:sz w:val="24"/>
          <w:szCs w:val="24"/>
        </w:rPr>
        <w:t>IaC</w:t>
      </w:r>
      <w:proofErr w:type="spellEnd"/>
      <w:r w:rsidRPr="0076701F">
        <w:rPr>
          <w:sz w:val="24"/>
          <w:szCs w:val="24"/>
        </w:rPr>
        <w:t>) with AWS CloudFormation used to create resources.</w:t>
      </w:r>
    </w:p>
    <w:p w14:paraId="5C895BC4" w14:textId="1F7ADAC3" w:rsidR="00A12059" w:rsidRPr="0076701F" w:rsidRDefault="00A12059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High Availability Architecture with AWS Auto Scaling and Load Balancers</w:t>
      </w:r>
    </w:p>
    <w:p w14:paraId="75CC0F6A" w14:textId="77777777" w:rsidR="00C91A98" w:rsidRPr="0076701F" w:rsidRDefault="00C91A98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Utilized Docker containers for consistent testing and deployment across environments.</w:t>
      </w:r>
    </w:p>
    <w:p w14:paraId="33066EFD" w14:textId="13BEF7D4" w:rsidR="00C91A98" w:rsidRPr="0076701F" w:rsidRDefault="00C91A98" w:rsidP="00127B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Integrated Git for automatic code quality checks and linting.</w:t>
      </w:r>
    </w:p>
    <w:p w14:paraId="18DCB6E8" w14:textId="77777777" w:rsidR="00C91A98" w:rsidRPr="0076701F" w:rsidRDefault="00C91A98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Amazon S3: Hosted static website content.</w:t>
      </w:r>
    </w:p>
    <w:p w14:paraId="48116CC7" w14:textId="77777777" w:rsidR="00C91A98" w:rsidRPr="0076701F" w:rsidRDefault="00C91A98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Route 53: Managed DNS records.</w:t>
      </w:r>
    </w:p>
    <w:p w14:paraId="5F86F4A5" w14:textId="77777777" w:rsidR="00C91A98" w:rsidRDefault="00C91A98" w:rsidP="00C91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701F">
        <w:rPr>
          <w:sz w:val="24"/>
          <w:szCs w:val="24"/>
        </w:rPr>
        <w:t>Implemented SSL certificate using AWS Certificate Manager.</w:t>
      </w:r>
    </w:p>
    <w:p w14:paraId="5787FD6C" w14:textId="77777777" w:rsidR="007F26D7" w:rsidRPr="0076701F" w:rsidRDefault="007F26D7" w:rsidP="007F26D7">
      <w:pPr>
        <w:pStyle w:val="ListParagraph"/>
        <w:rPr>
          <w:sz w:val="24"/>
          <w:szCs w:val="24"/>
        </w:rPr>
      </w:pPr>
    </w:p>
    <w:p w14:paraId="57643C6D" w14:textId="46D4FC1C" w:rsidR="00C91A98" w:rsidRPr="0076701F" w:rsidRDefault="00C91A98" w:rsidP="00C91A98">
      <w:pPr>
        <w:rPr>
          <w:b/>
          <w:bCs/>
          <w:sz w:val="28"/>
          <w:szCs w:val="28"/>
        </w:rPr>
      </w:pPr>
      <w:r w:rsidRPr="0076701F">
        <w:rPr>
          <w:b/>
          <w:bCs/>
          <w:sz w:val="28"/>
          <w:szCs w:val="28"/>
        </w:rPr>
        <w:t>Certifications:</w:t>
      </w:r>
    </w:p>
    <w:p w14:paraId="1C05BDF3" w14:textId="4D8B0F4C" w:rsidR="00C91A98" w:rsidRPr="0076701F" w:rsidRDefault="00C91A98" w:rsidP="00C91A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01F">
        <w:rPr>
          <w:sz w:val="24"/>
          <w:szCs w:val="24"/>
        </w:rPr>
        <w:t>AWS Certified Cloud Practitioner.</w:t>
      </w:r>
    </w:p>
    <w:p w14:paraId="2BF8A621" w14:textId="5C78F110" w:rsidR="00C91A98" w:rsidRPr="0076701F" w:rsidRDefault="007F7B79" w:rsidP="00C91A98">
      <w:pPr>
        <w:rPr>
          <w:b/>
          <w:bCs/>
          <w:sz w:val="28"/>
          <w:szCs w:val="28"/>
        </w:rPr>
      </w:pPr>
      <w:r w:rsidRPr="0076701F">
        <w:rPr>
          <w:b/>
          <w:bCs/>
          <w:sz w:val="28"/>
          <w:szCs w:val="28"/>
        </w:rPr>
        <w:t>Current Involvements</w:t>
      </w:r>
      <w:r w:rsidR="00DF29F0" w:rsidRPr="0076701F">
        <w:rPr>
          <w:b/>
          <w:bCs/>
          <w:sz w:val="28"/>
          <w:szCs w:val="28"/>
        </w:rPr>
        <w:t>:</w:t>
      </w:r>
    </w:p>
    <w:p w14:paraId="3D7A8E60" w14:textId="174336BA" w:rsidR="00765237" w:rsidRDefault="00765237" w:rsidP="00765237">
      <w:pPr>
        <w:rPr>
          <w:sz w:val="24"/>
          <w:szCs w:val="24"/>
        </w:rPr>
      </w:pPr>
      <w:r w:rsidRPr="0076701F">
        <w:rPr>
          <w:b/>
          <w:bCs/>
          <w:sz w:val="24"/>
          <w:szCs w:val="24"/>
        </w:rPr>
        <w:t>Analyst</w:t>
      </w:r>
      <w:r w:rsidRPr="0076701F">
        <w:rPr>
          <w:sz w:val="24"/>
          <w:szCs w:val="24"/>
        </w:rPr>
        <w:t>: TCS (17-AUG-2022</w:t>
      </w:r>
      <w:r w:rsidR="00663298" w:rsidRPr="0076701F">
        <w:rPr>
          <w:sz w:val="24"/>
          <w:szCs w:val="24"/>
        </w:rPr>
        <w:t xml:space="preserve"> to Till Now</w:t>
      </w:r>
      <w:r w:rsidRPr="0076701F">
        <w:rPr>
          <w:sz w:val="24"/>
          <w:szCs w:val="24"/>
        </w:rPr>
        <w:t>)</w:t>
      </w:r>
    </w:p>
    <w:p w14:paraId="0F875181" w14:textId="32B2D680" w:rsidR="004C06A2" w:rsidRPr="004C06A2" w:rsidRDefault="004C06A2" w:rsidP="00765237">
      <w:pPr>
        <w:rPr>
          <w:sz w:val="24"/>
          <w:szCs w:val="24"/>
        </w:rPr>
      </w:pPr>
      <w:r w:rsidRPr="0076701F">
        <w:rPr>
          <w:sz w:val="24"/>
          <w:szCs w:val="24"/>
        </w:rPr>
        <w:t xml:space="preserve">Job </w:t>
      </w:r>
      <w:r w:rsidR="00B63236" w:rsidRPr="0076701F">
        <w:rPr>
          <w:sz w:val="24"/>
          <w:szCs w:val="24"/>
        </w:rPr>
        <w:t>Responsibilities</w:t>
      </w:r>
      <w:r w:rsidR="00B63236">
        <w:rPr>
          <w:sz w:val="24"/>
          <w:szCs w:val="24"/>
        </w:rPr>
        <w:t>:</w:t>
      </w:r>
    </w:p>
    <w:p w14:paraId="63D1B1C1" w14:textId="56F543A0" w:rsidR="003B22D4" w:rsidRDefault="00EC721F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721F">
        <w:rPr>
          <w:sz w:val="24"/>
          <w:szCs w:val="24"/>
        </w:rPr>
        <w:t>Doing As built</w:t>
      </w:r>
      <w:r>
        <w:rPr>
          <w:sz w:val="24"/>
          <w:szCs w:val="24"/>
        </w:rPr>
        <w:t xml:space="preserve"> for execution planning network as constructed.</w:t>
      </w:r>
    </w:p>
    <w:p w14:paraId="455492BF" w14:textId="02FCC15D" w:rsidR="00EC721F" w:rsidRDefault="00EC721F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Performing the task</w:t>
      </w:r>
      <w:r w:rsidR="004C2E97">
        <w:rPr>
          <w:sz w:val="24"/>
          <w:szCs w:val="24"/>
        </w:rPr>
        <w:t>s</w:t>
      </w:r>
      <w:r>
        <w:rPr>
          <w:sz w:val="24"/>
          <w:szCs w:val="24"/>
        </w:rPr>
        <w:t xml:space="preserve"> T40, T41, T46, T42, T98 and updating the data correction in G-Technology.</w:t>
      </w:r>
    </w:p>
    <w:p w14:paraId="6A2FC1E9" w14:textId="31197C71" w:rsidR="00EC721F" w:rsidRDefault="004C2E97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Providing Training sessions in G-Technology Drafting for new team members.</w:t>
      </w:r>
    </w:p>
    <w:p w14:paraId="3E902AEB" w14:textId="35A3C9A1" w:rsidR="004C2E97" w:rsidRDefault="004C2E97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Coordinating with team and updates in drafting.</w:t>
      </w:r>
    </w:p>
    <w:p w14:paraId="730CBD6B" w14:textId="390CE58A" w:rsidR="004C2E97" w:rsidRPr="00EC721F" w:rsidRDefault="004C2E97" w:rsidP="00EC72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Quality check for G-Technology drafting in production.</w:t>
      </w:r>
    </w:p>
    <w:p w14:paraId="6B88A4A7" w14:textId="1B3D4F80" w:rsidR="00021A07" w:rsidRPr="002676C4" w:rsidRDefault="00021A07" w:rsidP="00021A07">
      <w:pPr>
        <w:rPr>
          <w:b/>
          <w:bCs/>
          <w:sz w:val="28"/>
          <w:szCs w:val="28"/>
        </w:rPr>
      </w:pPr>
      <w:r w:rsidRPr="002676C4">
        <w:rPr>
          <w:b/>
          <w:bCs/>
          <w:sz w:val="28"/>
          <w:szCs w:val="28"/>
        </w:rPr>
        <w:t>Previous Experience:</w:t>
      </w:r>
    </w:p>
    <w:p w14:paraId="4912A675" w14:textId="0391AACC" w:rsidR="00021A07" w:rsidRPr="0076701F" w:rsidRDefault="00111F76" w:rsidP="00115B2F">
      <w:pPr>
        <w:rPr>
          <w:b/>
          <w:bCs/>
          <w:sz w:val="24"/>
          <w:szCs w:val="24"/>
        </w:rPr>
      </w:pPr>
      <w:r w:rsidRPr="0076701F">
        <w:rPr>
          <w:b/>
          <w:bCs/>
          <w:sz w:val="24"/>
          <w:szCs w:val="24"/>
        </w:rPr>
        <w:t>Design Specialist</w:t>
      </w:r>
      <w:r w:rsidRPr="0076701F">
        <w:rPr>
          <w:sz w:val="24"/>
          <w:szCs w:val="24"/>
        </w:rPr>
        <w:t xml:space="preserve">: CYIENT Limited </w:t>
      </w:r>
      <w:r w:rsidR="00765237" w:rsidRPr="0076701F">
        <w:rPr>
          <w:sz w:val="24"/>
          <w:szCs w:val="24"/>
        </w:rPr>
        <w:t>(19</w:t>
      </w:r>
      <w:r w:rsidRPr="0076701F">
        <w:rPr>
          <w:sz w:val="24"/>
          <w:szCs w:val="24"/>
        </w:rPr>
        <w:t>-NOV-2019 to 17-AUG-</w:t>
      </w:r>
      <w:r w:rsidR="00765237" w:rsidRPr="0076701F">
        <w:rPr>
          <w:sz w:val="24"/>
          <w:szCs w:val="24"/>
        </w:rPr>
        <w:t>2022)</w:t>
      </w:r>
    </w:p>
    <w:p w14:paraId="3AFCBAE7" w14:textId="2115B787" w:rsidR="00115B2F" w:rsidRPr="0076701F" w:rsidRDefault="00115B2F" w:rsidP="00115B2F">
      <w:pPr>
        <w:rPr>
          <w:sz w:val="24"/>
          <w:szCs w:val="24"/>
        </w:rPr>
      </w:pPr>
      <w:r w:rsidRPr="0076701F">
        <w:rPr>
          <w:sz w:val="24"/>
          <w:szCs w:val="24"/>
        </w:rPr>
        <w:t>Job Responsibilities:</w:t>
      </w:r>
    </w:p>
    <w:p w14:paraId="6772C3E1" w14:textId="131B8485" w:rsidR="00115B2F" w:rsidRPr="0076701F" w:rsidRDefault="0016557B" w:rsidP="00115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FTTP planning, </w:t>
      </w:r>
      <w:r w:rsidR="00BF0CF3" w:rsidRPr="0076701F">
        <w:rPr>
          <w:sz w:val="24"/>
          <w:szCs w:val="24"/>
        </w:rPr>
        <w:t>designing,</w:t>
      </w:r>
      <w:r w:rsidR="009A65BD" w:rsidRPr="0076701F">
        <w:rPr>
          <w:sz w:val="24"/>
          <w:szCs w:val="24"/>
        </w:rPr>
        <w:t xml:space="preserve"> </w:t>
      </w:r>
      <w:r w:rsidRPr="0076701F">
        <w:rPr>
          <w:sz w:val="24"/>
          <w:szCs w:val="24"/>
        </w:rPr>
        <w:t>and drafting for UK Virgin Media.</w:t>
      </w:r>
    </w:p>
    <w:p w14:paraId="5D210A1D" w14:textId="18769E20" w:rsidR="0016557B" w:rsidRPr="0076701F" w:rsidRDefault="0016557B" w:rsidP="00115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701F">
        <w:rPr>
          <w:sz w:val="24"/>
          <w:szCs w:val="24"/>
        </w:rPr>
        <w:t>Creating fundamental planning from V hub to ONU.</w:t>
      </w:r>
    </w:p>
    <w:p w14:paraId="23B13100" w14:textId="2E168FDD" w:rsidR="009A65BD" w:rsidRPr="0076701F" w:rsidRDefault="009A65BD" w:rsidP="00115B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701F">
        <w:rPr>
          <w:sz w:val="24"/>
          <w:szCs w:val="24"/>
        </w:rPr>
        <w:t>FTTP planning for MDU, Trunk, distribution and drop ducts.</w:t>
      </w:r>
    </w:p>
    <w:p w14:paraId="5A607AB8" w14:textId="744BCFD4" w:rsidR="00BC329A" w:rsidRPr="0076701F" w:rsidRDefault="00BC329A" w:rsidP="009B4C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Generating </w:t>
      </w:r>
      <w:r w:rsidR="00EA38AD" w:rsidRPr="0076701F">
        <w:rPr>
          <w:sz w:val="24"/>
          <w:szCs w:val="24"/>
        </w:rPr>
        <w:t>BLM, SLD</w:t>
      </w:r>
      <w:r w:rsidRPr="0076701F">
        <w:rPr>
          <w:sz w:val="24"/>
          <w:szCs w:val="24"/>
        </w:rPr>
        <w:t xml:space="preserve"> and Delivery pack.</w:t>
      </w:r>
    </w:p>
    <w:p w14:paraId="7A71C3EF" w14:textId="7D969E1E" w:rsidR="00C91A98" w:rsidRPr="002676C4" w:rsidRDefault="00C91A98" w:rsidP="00C91A98">
      <w:pPr>
        <w:rPr>
          <w:b/>
          <w:bCs/>
          <w:sz w:val="28"/>
          <w:szCs w:val="28"/>
        </w:rPr>
      </w:pPr>
      <w:r w:rsidRPr="002676C4">
        <w:rPr>
          <w:b/>
          <w:bCs/>
          <w:sz w:val="28"/>
          <w:szCs w:val="28"/>
        </w:rPr>
        <w:t>Achievements</w:t>
      </w:r>
      <w:r w:rsidR="00725A69" w:rsidRPr="002676C4">
        <w:rPr>
          <w:b/>
          <w:bCs/>
          <w:sz w:val="28"/>
          <w:szCs w:val="28"/>
        </w:rPr>
        <w:t>:</w:t>
      </w:r>
    </w:p>
    <w:p w14:paraId="015676F7" w14:textId="441A8D56" w:rsidR="00336F74" w:rsidRPr="0076701F" w:rsidRDefault="004D48C6" w:rsidP="004D48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701F">
        <w:rPr>
          <w:sz w:val="24"/>
          <w:szCs w:val="24"/>
        </w:rPr>
        <w:t>I have received the Team of the Month award twice</w:t>
      </w:r>
      <w:r w:rsidR="00725A69" w:rsidRPr="0076701F">
        <w:rPr>
          <w:sz w:val="24"/>
          <w:szCs w:val="24"/>
        </w:rPr>
        <w:t xml:space="preserve"> in </w:t>
      </w:r>
      <w:r w:rsidR="00725A69" w:rsidRPr="00ED073E">
        <w:rPr>
          <w:b/>
          <w:bCs/>
          <w:sz w:val="24"/>
          <w:szCs w:val="24"/>
        </w:rPr>
        <w:t>TCS</w:t>
      </w:r>
      <w:r w:rsidR="00725A69" w:rsidRPr="0076701F">
        <w:rPr>
          <w:sz w:val="24"/>
          <w:szCs w:val="24"/>
        </w:rPr>
        <w:t>.</w:t>
      </w:r>
    </w:p>
    <w:p w14:paraId="09AEA938" w14:textId="3E996801" w:rsidR="00725A69" w:rsidRPr="0076701F" w:rsidRDefault="00725A69" w:rsidP="004D48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701F">
        <w:rPr>
          <w:sz w:val="24"/>
          <w:szCs w:val="24"/>
        </w:rPr>
        <w:t xml:space="preserve">I have received the Team of the Month award and Best performance award in </w:t>
      </w:r>
      <w:r w:rsidRPr="00ED073E">
        <w:rPr>
          <w:b/>
          <w:bCs/>
          <w:sz w:val="24"/>
          <w:szCs w:val="24"/>
        </w:rPr>
        <w:t>C</w:t>
      </w:r>
      <w:r w:rsidR="00ED073E">
        <w:rPr>
          <w:b/>
          <w:bCs/>
          <w:sz w:val="24"/>
          <w:szCs w:val="24"/>
        </w:rPr>
        <w:t>YIENT</w:t>
      </w:r>
      <w:r w:rsidRPr="0076701F">
        <w:rPr>
          <w:sz w:val="24"/>
          <w:szCs w:val="24"/>
        </w:rPr>
        <w:t>.</w:t>
      </w:r>
    </w:p>
    <w:p w14:paraId="73E3603C" w14:textId="77777777" w:rsidR="003F46B2" w:rsidRPr="002676C4" w:rsidRDefault="003F46B2" w:rsidP="003F46B2">
      <w:pPr>
        <w:rPr>
          <w:b/>
          <w:bCs/>
          <w:sz w:val="28"/>
          <w:szCs w:val="28"/>
        </w:rPr>
      </w:pPr>
      <w:r w:rsidRPr="002676C4">
        <w:rPr>
          <w:b/>
          <w:bCs/>
          <w:sz w:val="28"/>
          <w:szCs w:val="28"/>
        </w:rPr>
        <w:t>Education:</w:t>
      </w:r>
    </w:p>
    <w:p w14:paraId="74EFDB86" w14:textId="77777777" w:rsidR="003F46B2" w:rsidRPr="0076701F" w:rsidRDefault="003F46B2" w:rsidP="003F46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01F">
        <w:rPr>
          <w:sz w:val="24"/>
          <w:szCs w:val="24"/>
        </w:rPr>
        <w:t>Bachelor of Technology (B. Tech) in Electrical Engineering</w:t>
      </w:r>
    </w:p>
    <w:p w14:paraId="30C59C17" w14:textId="77777777" w:rsidR="003F46B2" w:rsidRPr="0076701F" w:rsidRDefault="003F46B2" w:rsidP="003F46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01F">
        <w:rPr>
          <w:sz w:val="24"/>
          <w:szCs w:val="24"/>
        </w:rPr>
        <w:t>SBIT (JNTUH), Khammam, Telangana.</w:t>
      </w:r>
    </w:p>
    <w:p w14:paraId="63DFFA09" w14:textId="478E2BC0" w:rsidR="00AC5E5D" w:rsidRDefault="003F46B2" w:rsidP="00AC5E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701F">
        <w:rPr>
          <w:sz w:val="24"/>
          <w:szCs w:val="24"/>
        </w:rPr>
        <w:t>Graduated: May 2018</w:t>
      </w:r>
    </w:p>
    <w:p w14:paraId="0224DAE9" w14:textId="1EB359B0" w:rsidR="00AC5E5D" w:rsidRPr="002676C4" w:rsidRDefault="00AC5E5D" w:rsidP="00AC5E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  <w:r w:rsidRPr="002676C4">
        <w:rPr>
          <w:b/>
          <w:bCs/>
          <w:sz w:val="28"/>
          <w:szCs w:val="28"/>
        </w:rPr>
        <w:t>:</w:t>
      </w:r>
    </w:p>
    <w:p w14:paraId="5E04B201" w14:textId="450E578A" w:rsidR="00AC5E5D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</w:t>
      </w:r>
      <w:proofErr w:type="gramStart"/>
      <w:r>
        <w:rPr>
          <w:sz w:val="24"/>
          <w:szCs w:val="24"/>
        </w:rPr>
        <w:t xml:space="preserve"> </w:t>
      </w:r>
      <w:r w:rsidR="00343F81">
        <w:rPr>
          <w:sz w:val="24"/>
          <w:szCs w:val="24"/>
        </w:rPr>
        <w:t xml:space="preserve"> :</w:t>
      </w:r>
      <w:proofErr w:type="gramEnd"/>
      <w:r w:rsidR="00343F81">
        <w:rPr>
          <w:sz w:val="24"/>
          <w:szCs w:val="24"/>
        </w:rPr>
        <w:t xml:space="preserve"> Tota. Rajesh</w:t>
      </w:r>
    </w:p>
    <w:p w14:paraId="4321A23F" w14:textId="52411CE7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Father Name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Srinivas Rao</w:t>
      </w:r>
    </w:p>
    <w:p w14:paraId="3AB774A9" w14:textId="26FEA69B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14:paraId="57C2037A" w14:textId="48DB120A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Date of Birth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17-09-1996</w:t>
      </w:r>
    </w:p>
    <w:p w14:paraId="1D9D60DE" w14:textId="0FFB5673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Indian</w:t>
      </w:r>
    </w:p>
    <w:p w14:paraId="09E2592D" w14:textId="38303366" w:rsidR="001F2869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Marital Status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</w:t>
      </w:r>
      <w:r>
        <w:rPr>
          <w:sz w:val="24"/>
          <w:szCs w:val="24"/>
        </w:rPr>
        <w:t>Married</w:t>
      </w:r>
    </w:p>
    <w:p w14:paraId="383EC5C6" w14:textId="2C309DAF" w:rsidR="001F2869" w:rsidRPr="00AC5E5D" w:rsidRDefault="001F2869" w:rsidP="001F28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Languages Known  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343F81">
        <w:rPr>
          <w:sz w:val="24"/>
          <w:szCs w:val="24"/>
        </w:rPr>
        <w:t xml:space="preserve"> English, Hindi</w:t>
      </w:r>
      <w:r>
        <w:rPr>
          <w:sz w:val="24"/>
          <w:szCs w:val="24"/>
        </w:rPr>
        <w:t xml:space="preserve"> and Telugu</w:t>
      </w:r>
    </w:p>
    <w:sectPr w:rsidR="001F2869" w:rsidRPr="00AC5E5D" w:rsidSect="00C07A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A7ED" w14:textId="77777777" w:rsidR="00DF29F0" w:rsidRDefault="00DF29F0" w:rsidP="00DF29F0">
      <w:pPr>
        <w:spacing w:after="0" w:line="240" w:lineRule="auto"/>
      </w:pPr>
      <w:r>
        <w:separator/>
      </w:r>
    </w:p>
  </w:endnote>
  <w:endnote w:type="continuationSeparator" w:id="0">
    <w:p w14:paraId="27A47A0F" w14:textId="77777777" w:rsidR="00DF29F0" w:rsidRDefault="00DF29F0" w:rsidP="00DF2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B65E" w14:textId="5A5235F0" w:rsidR="00DF29F0" w:rsidRDefault="00DF2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1EEC2942" wp14:editId="2A75F06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Confidential - Not for you? Notify the sender and delete. See more on https://www.proximus.com/confidential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0D2C99" w14:textId="4D74A3CD" w:rsidR="00DF29F0" w:rsidRPr="00DF29F0" w:rsidRDefault="00DF29F0" w:rsidP="00DF2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DF29F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Confidential - Not for you? Notify the sender and delete. See more on https://www.proximus.com/confidentiality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C29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you? Notify the sender and delete. See more on https://www.proximus.com/confidentiality" style="position:absolute;margin-left:0;margin-top:0;width:34.95pt;height:34.95pt;z-index:25165721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D0D2C99" w14:textId="4D74A3CD" w:rsidR="00DF29F0" w:rsidRPr="00DF29F0" w:rsidRDefault="00DF29F0" w:rsidP="00DF2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DF29F0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Confidential - Not for you? Notify the sender and delete. See more on https://www.proximus.com/confidentiality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2B5E1" w14:textId="1207AB67" w:rsidR="00DF29F0" w:rsidRDefault="00DF2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475599" wp14:editId="7436E187">
              <wp:simplePos x="914400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Confidential - Not for you? Notify the sender and delete. See more on https://www.proximus.com/confidential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31D266" w14:textId="6B99A44C" w:rsidR="00DF29F0" w:rsidRPr="00DF29F0" w:rsidRDefault="00DF29F0" w:rsidP="00DF2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755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you? Notify the sender and delete. See more on https://www.proximus.com/confidentialit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931D266" w14:textId="6B99A44C" w:rsidR="00DF29F0" w:rsidRPr="00DF29F0" w:rsidRDefault="00DF29F0" w:rsidP="00DF2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E486" w14:textId="5AAC37E1" w:rsidR="00DF29F0" w:rsidRDefault="00DF2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BE8A262" wp14:editId="5FB39C5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" name="Text Box 1" descr="Confidential - Not for you? Notify the sender and delete. See more on https://www.proximus.com/confidential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6C580" w14:textId="3F136FE7" w:rsidR="00DF29F0" w:rsidRPr="00DF29F0" w:rsidRDefault="00DF29F0" w:rsidP="00DF2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</w:pPr>
                          <w:r w:rsidRPr="00DF29F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4"/>
                              <w:szCs w:val="14"/>
                            </w:rPr>
                            <w:t>Confidential - Not for you? Notify the sender and delete. See more on https://www.proximus.com/confidentiality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8A2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you? Notify the sender and delete. See more on https://www.proximus.com/confidentiality" style="position:absolute;margin-left:0;margin-top:0;width:34.95pt;height:34.95pt;z-index:25165619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D46C580" w14:textId="3F136FE7" w:rsidR="00DF29F0" w:rsidRPr="00DF29F0" w:rsidRDefault="00DF29F0" w:rsidP="00DF2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</w:pPr>
                    <w:r w:rsidRPr="00DF29F0">
                      <w:rPr>
                        <w:rFonts w:ascii="Calibri" w:eastAsia="Calibri" w:hAnsi="Calibri" w:cs="Calibri"/>
                        <w:noProof/>
                        <w:color w:val="737373"/>
                        <w:sz w:val="14"/>
                        <w:szCs w:val="14"/>
                      </w:rPr>
                      <w:t>Confidential - Not for you? Notify the sender and delete. See more on https://www.proximus.com/confidentiality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1DFC4" w14:textId="77777777" w:rsidR="00DF29F0" w:rsidRDefault="00DF29F0" w:rsidP="00DF29F0">
      <w:pPr>
        <w:spacing w:after="0" w:line="240" w:lineRule="auto"/>
      </w:pPr>
      <w:r>
        <w:separator/>
      </w:r>
    </w:p>
  </w:footnote>
  <w:footnote w:type="continuationSeparator" w:id="0">
    <w:p w14:paraId="30DFA377" w14:textId="77777777" w:rsidR="00DF29F0" w:rsidRDefault="00DF29F0" w:rsidP="00DF2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CB7" w14:textId="77777777" w:rsidR="00A82FEF" w:rsidRDefault="00A82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2081407"/>
      <w:docPartObj>
        <w:docPartGallery w:val="Watermarks"/>
        <w:docPartUnique/>
      </w:docPartObj>
    </w:sdtPr>
    <w:sdtEndPr/>
    <w:sdtContent>
      <w:p w14:paraId="53C6D6A3" w14:textId="37A4C41A" w:rsidR="00B363BA" w:rsidRDefault="00F85C9B">
        <w:pPr>
          <w:pStyle w:val="Header"/>
        </w:pPr>
        <w:r>
          <w:rPr>
            <w:noProof/>
          </w:rPr>
          <w:pict w14:anchorId="4AF159C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62932236" o:spid="_x0000_s2050" type="#_x0000_t136" style="position:absolute;margin-left:0;margin-top:0;width:318.15pt;height:318.1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A34D" w14:textId="77777777" w:rsidR="00A82FEF" w:rsidRDefault="00A82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36A"/>
      </v:shape>
    </w:pict>
  </w:numPicBullet>
  <w:abstractNum w:abstractNumId="0" w15:restartNumberingAfterBreak="0">
    <w:nsid w:val="020B037C"/>
    <w:multiLevelType w:val="hybridMultilevel"/>
    <w:tmpl w:val="57A254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E07"/>
    <w:multiLevelType w:val="hybridMultilevel"/>
    <w:tmpl w:val="A072A7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21017"/>
    <w:multiLevelType w:val="hybridMultilevel"/>
    <w:tmpl w:val="55D067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63541"/>
    <w:multiLevelType w:val="hybridMultilevel"/>
    <w:tmpl w:val="84C019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17C7F"/>
    <w:multiLevelType w:val="hybridMultilevel"/>
    <w:tmpl w:val="C14046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514CD"/>
    <w:multiLevelType w:val="hybridMultilevel"/>
    <w:tmpl w:val="BA9C7F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350FA"/>
    <w:multiLevelType w:val="hybridMultilevel"/>
    <w:tmpl w:val="9C5E2724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1573720">
    <w:abstractNumId w:val="5"/>
  </w:num>
  <w:num w:numId="2" w16cid:durableId="1071319160">
    <w:abstractNumId w:val="2"/>
  </w:num>
  <w:num w:numId="3" w16cid:durableId="81689396">
    <w:abstractNumId w:val="3"/>
  </w:num>
  <w:num w:numId="4" w16cid:durableId="1011445797">
    <w:abstractNumId w:val="1"/>
  </w:num>
  <w:num w:numId="5" w16cid:durableId="1717970685">
    <w:abstractNumId w:val="0"/>
  </w:num>
  <w:num w:numId="6" w16cid:durableId="833833751">
    <w:abstractNumId w:val="6"/>
  </w:num>
  <w:num w:numId="7" w16cid:durableId="626737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98"/>
    <w:rsid w:val="00021A07"/>
    <w:rsid w:val="0004150B"/>
    <w:rsid w:val="00055D8E"/>
    <w:rsid w:val="000B0DD4"/>
    <w:rsid w:val="000D2D9F"/>
    <w:rsid w:val="000D54E8"/>
    <w:rsid w:val="000D7372"/>
    <w:rsid w:val="001018AB"/>
    <w:rsid w:val="00111F76"/>
    <w:rsid w:val="00115B2F"/>
    <w:rsid w:val="00127B80"/>
    <w:rsid w:val="0016557B"/>
    <w:rsid w:val="0017477E"/>
    <w:rsid w:val="001F2869"/>
    <w:rsid w:val="002133AD"/>
    <w:rsid w:val="00215D56"/>
    <w:rsid w:val="002676C4"/>
    <w:rsid w:val="002A0233"/>
    <w:rsid w:val="00336F74"/>
    <w:rsid w:val="00343F81"/>
    <w:rsid w:val="003639E3"/>
    <w:rsid w:val="003B22D4"/>
    <w:rsid w:val="003C560C"/>
    <w:rsid w:val="003F46B2"/>
    <w:rsid w:val="00432A8E"/>
    <w:rsid w:val="004C06A2"/>
    <w:rsid w:val="004C2E97"/>
    <w:rsid w:val="004D48C6"/>
    <w:rsid w:val="00556C44"/>
    <w:rsid w:val="00573A61"/>
    <w:rsid w:val="00590DDA"/>
    <w:rsid w:val="00663298"/>
    <w:rsid w:val="006969DD"/>
    <w:rsid w:val="00705851"/>
    <w:rsid w:val="007218ED"/>
    <w:rsid w:val="00725A69"/>
    <w:rsid w:val="00765237"/>
    <w:rsid w:val="0076701F"/>
    <w:rsid w:val="007B059F"/>
    <w:rsid w:val="007F26D7"/>
    <w:rsid w:val="007F7B79"/>
    <w:rsid w:val="009A65BD"/>
    <w:rsid w:val="009B4C7D"/>
    <w:rsid w:val="00A12059"/>
    <w:rsid w:val="00A82773"/>
    <w:rsid w:val="00A82FEF"/>
    <w:rsid w:val="00AC5E5D"/>
    <w:rsid w:val="00B363BA"/>
    <w:rsid w:val="00B63236"/>
    <w:rsid w:val="00B678B7"/>
    <w:rsid w:val="00BC329A"/>
    <w:rsid w:val="00BF0CF3"/>
    <w:rsid w:val="00C07AF5"/>
    <w:rsid w:val="00C91A98"/>
    <w:rsid w:val="00CC6C86"/>
    <w:rsid w:val="00D5083F"/>
    <w:rsid w:val="00DB3F71"/>
    <w:rsid w:val="00DF29F0"/>
    <w:rsid w:val="00E34F91"/>
    <w:rsid w:val="00E46346"/>
    <w:rsid w:val="00E76D04"/>
    <w:rsid w:val="00EA38AD"/>
    <w:rsid w:val="00EC721F"/>
    <w:rsid w:val="00ED073E"/>
    <w:rsid w:val="00F13A46"/>
    <w:rsid w:val="00F76A5C"/>
    <w:rsid w:val="00F85C9B"/>
    <w:rsid w:val="00FC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68EE46"/>
  <w15:chartTrackingRefBased/>
  <w15:docId w15:val="{1318C007-CBBD-4DAF-87E5-F256A604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9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2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9F0"/>
  </w:style>
  <w:style w:type="character" w:styleId="Hyperlink">
    <w:name w:val="Hyperlink"/>
    <w:basedOn w:val="DefaultParagraphFont"/>
    <w:uiPriority w:val="99"/>
    <w:unhideWhenUsed/>
    <w:rsid w:val="002A0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2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6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3BA"/>
  </w:style>
  <w:style w:type="character" w:styleId="Strong">
    <w:name w:val="Strong"/>
    <w:basedOn w:val="DefaultParagraphFont"/>
    <w:uiPriority w:val="22"/>
    <w:qFormat/>
    <w:rsid w:val="00696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tota.rajesh@tcs.com%2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 Rajesh (NEO/IPR)</dc:creator>
  <cp:keywords/>
  <dc:description/>
  <cp:lastModifiedBy>TOTA Rajesh (NEO/IPR)</cp:lastModifiedBy>
  <cp:revision>69</cp:revision>
  <cp:lastPrinted>2024-05-27T10:25:00Z</cp:lastPrinted>
  <dcterms:created xsi:type="dcterms:W3CDTF">2024-05-27T06:35:00Z</dcterms:created>
  <dcterms:modified xsi:type="dcterms:W3CDTF">2024-05-27T10:26:00Z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#737373,7,Calibri</vt:lpwstr>
  </property>
  <property fmtid="{D5CDD505-2E9C-101B-9397-08002B2CF9AE}" pid="4" name="ClassificationContentMarkingFooterText">
    <vt:lpwstr>Confidential - Not for you? Notify the sender and delete. See more on https://www.proximus.com/confidentiality</vt:lpwstr>
  </property>
  <property fmtid="{D5CDD505-2E9C-101B-9397-08002B2CF9AE}" pid="5" name="MSIP_Label_49c568a3-8637-42ee-a65c-3dcd5fe35721_Enabled">
    <vt:lpwstr>true</vt:lpwstr>
  </property>
  <property fmtid="{D5CDD505-2E9C-101B-9397-08002B2CF9AE}" pid="6" name="MSIP_Label_49c568a3-8637-42ee-a65c-3dcd5fe35721_SetDate">
    <vt:lpwstr>2024-05-27T06:50:45Z</vt:lpwstr>
  </property>
  <property fmtid="{D5CDD505-2E9C-101B-9397-08002B2CF9AE}" pid="7" name="MSIP_Label_49c568a3-8637-42ee-a65c-3dcd5fe35721_Method">
    <vt:lpwstr>Standard</vt:lpwstr>
  </property>
  <property fmtid="{D5CDD505-2E9C-101B-9397-08002B2CF9AE}" pid="8" name="MSIP_Label_49c568a3-8637-42ee-a65c-3dcd5fe35721_Name">
    <vt:lpwstr>49c568a3-8637-42ee-a65c-3dcd5fe35721</vt:lpwstr>
  </property>
  <property fmtid="{D5CDD505-2E9C-101B-9397-08002B2CF9AE}" pid="9" name="MSIP_Label_49c568a3-8637-42ee-a65c-3dcd5fe35721_SiteId">
    <vt:lpwstr>e7ab81b2-1e84-4bf7-9dcb-b6fec01ed138</vt:lpwstr>
  </property>
  <property fmtid="{D5CDD505-2E9C-101B-9397-08002B2CF9AE}" pid="10" name="MSIP_Label_49c568a3-8637-42ee-a65c-3dcd5fe35721_ActionId">
    <vt:lpwstr>a2ade220-7f28-4b12-bfad-a7ab5c2b6786</vt:lpwstr>
  </property>
  <property fmtid="{D5CDD505-2E9C-101B-9397-08002B2CF9AE}" pid="11" name="MSIP_Label_49c568a3-8637-42ee-a65c-3dcd5fe35721_ContentBits">
    <vt:lpwstr>2</vt:lpwstr>
  </property>
</Properties>
</file>