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A6AA8" w14:textId="77777777" w:rsidR="004F61E6" w:rsidRDefault="004F61E6" w:rsidP="004F61E6">
      <w:r>
        <w:t>Sure! Here are some commonly used tools by DevOps engineers and their purposes, explained in an easy way:</w:t>
      </w:r>
    </w:p>
    <w:p w14:paraId="7B2A60A1" w14:textId="77777777" w:rsidR="004F61E6" w:rsidRDefault="004F61E6" w:rsidP="004F61E6"/>
    <w:p w14:paraId="23CA0A22" w14:textId="77777777" w:rsidR="004F61E6" w:rsidRDefault="004F61E6" w:rsidP="004F61E6">
      <w:r>
        <w:t>1. **Git**: Git is a version control system that helps DevOps engineers manage changes to their codebase. It allows multiple team members to work on the same codebase concurrently, keeps track of changes, and facilitates collaboration.</w:t>
      </w:r>
    </w:p>
    <w:p w14:paraId="18F387C1" w14:textId="77777777" w:rsidR="004F61E6" w:rsidRDefault="004F61E6" w:rsidP="004F61E6"/>
    <w:p w14:paraId="51ABC2F1" w14:textId="77777777" w:rsidR="004F61E6" w:rsidRDefault="004F61E6" w:rsidP="004F61E6">
      <w:r>
        <w:t>2. **Jenkins**: Jenkins is a popular CI/CD tool used for automating the build, test, and deployment processes. It helps DevOps engineers ensure that their code is continuously integrated, tested, and delivered reliably.</w:t>
      </w:r>
    </w:p>
    <w:p w14:paraId="45626A7F" w14:textId="77777777" w:rsidR="004F61E6" w:rsidRDefault="004F61E6" w:rsidP="004F61E6"/>
    <w:p w14:paraId="6B9C66E5" w14:textId="77777777" w:rsidR="004F61E6" w:rsidRDefault="004F61E6" w:rsidP="004F61E6">
      <w:r>
        <w:t>3. **Docker**: Docker is a containerization platform that allows DevOps engineers to package applications and their dependencies into isolated containers. It simplifies the deployment and scalability of applications across different environments.</w:t>
      </w:r>
    </w:p>
    <w:p w14:paraId="6A245A72" w14:textId="77777777" w:rsidR="004F61E6" w:rsidRDefault="004F61E6" w:rsidP="004F61E6"/>
    <w:p w14:paraId="0FAEBFFA" w14:textId="77777777" w:rsidR="004F61E6" w:rsidRDefault="004F61E6" w:rsidP="004F61E6">
      <w:r>
        <w:t>4. **Terraform**: Terraform is an Infrastructure as Code (</w:t>
      </w:r>
      <w:proofErr w:type="spellStart"/>
      <w:r>
        <w:t>IaC</w:t>
      </w:r>
      <w:proofErr w:type="spellEnd"/>
      <w:r>
        <w:t>) tool used to provision and manage infrastructure resources. DevOps engineers can define their infrastructure configurations using a declarative language and easily provision resources in cloud environments like AWS, Azure, or Google Cloud.</w:t>
      </w:r>
    </w:p>
    <w:p w14:paraId="3E079743" w14:textId="77777777" w:rsidR="004F61E6" w:rsidRDefault="004F61E6" w:rsidP="004F61E6"/>
    <w:p w14:paraId="4442BD15" w14:textId="77777777" w:rsidR="004F61E6" w:rsidRDefault="004F61E6" w:rsidP="004F61E6">
      <w:r>
        <w:t>5. **Ansible**: Ansible is a configuration management tool that automates the deployment and management of infrastructure and application configurations. It helps DevOps engineers ensure consistency and reproducibility in their deployments.</w:t>
      </w:r>
    </w:p>
    <w:p w14:paraId="4F5C9D01" w14:textId="77777777" w:rsidR="004F61E6" w:rsidRDefault="004F61E6" w:rsidP="004F61E6"/>
    <w:p w14:paraId="2F00090E" w14:textId="77777777" w:rsidR="004F61E6" w:rsidRDefault="004F61E6" w:rsidP="004F61E6">
      <w:r>
        <w:t>6. **Kubernetes**: Kubernetes is a container orchestration platform that simplifies the management and scaling of containerized applications. DevOps engineers can deploy, scale, and manage containers across a cluster of machines easily.</w:t>
      </w:r>
    </w:p>
    <w:p w14:paraId="2F6821D3" w14:textId="77777777" w:rsidR="004F61E6" w:rsidRDefault="004F61E6" w:rsidP="004F61E6"/>
    <w:p w14:paraId="48E656EC" w14:textId="77777777" w:rsidR="004F61E6" w:rsidRDefault="004F61E6" w:rsidP="004F61E6">
      <w:r>
        <w:t xml:space="preserve">7. **Prometheus**: Prometheus is a monitoring and alerting tool that helps DevOps engineers monitor the health and performance of their applications and infrastructure. It collects metrics, generates alerts, and provides insights into system </w:t>
      </w:r>
      <w:proofErr w:type="spellStart"/>
      <w:r>
        <w:t>behavior</w:t>
      </w:r>
      <w:proofErr w:type="spellEnd"/>
      <w:r>
        <w:t>.</w:t>
      </w:r>
    </w:p>
    <w:p w14:paraId="47A16936" w14:textId="77777777" w:rsidR="004F61E6" w:rsidRDefault="004F61E6" w:rsidP="004F61E6"/>
    <w:p w14:paraId="164E0F6A" w14:textId="77777777" w:rsidR="004F61E6" w:rsidRDefault="004F61E6" w:rsidP="004F61E6">
      <w:r>
        <w:t>8. **ELK Stack**: The ELK Stack consists of Elasticsearch, Logstash, and Kibana, used together for log management and analysis. DevOps engineers can collect, process, and visualize log data, enabling effective troubleshooting and monitoring.</w:t>
      </w:r>
    </w:p>
    <w:p w14:paraId="4BB22455" w14:textId="77777777" w:rsidR="004F61E6" w:rsidRDefault="004F61E6" w:rsidP="004F61E6"/>
    <w:p w14:paraId="0C28AE05" w14:textId="77777777" w:rsidR="004F61E6" w:rsidRDefault="004F61E6" w:rsidP="004F61E6">
      <w:r>
        <w:lastRenderedPageBreak/>
        <w:t xml:space="preserve">9. **AWS CloudFormation**: AWS CloudFormation is an </w:t>
      </w:r>
      <w:proofErr w:type="spellStart"/>
      <w:r>
        <w:t>IaC</w:t>
      </w:r>
      <w:proofErr w:type="spellEnd"/>
      <w:r>
        <w:t xml:space="preserve"> tool specifically for provisioning and managing AWS resources. DevOps engineers can define their infrastructure configurations using templates and easily deploy and manage resources in AWS.</w:t>
      </w:r>
    </w:p>
    <w:p w14:paraId="0FA8A0D4" w14:textId="77777777" w:rsidR="004F61E6" w:rsidRDefault="004F61E6" w:rsidP="004F61E6"/>
    <w:p w14:paraId="532EA288" w14:textId="77777777" w:rsidR="004F61E6" w:rsidRDefault="004F61E6" w:rsidP="004F61E6">
      <w:r>
        <w:t>10. **Puppet**: Puppet is a configuration management tool that automates the management of infrastructure and application configurations. DevOps engineers can define and enforce desired states across their infrastructure using Puppet.</w:t>
      </w:r>
    </w:p>
    <w:p w14:paraId="3F1E1A1E" w14:textId="77777777" w:rsidR="004F61E6" w:rsidRDefault="004F61E6" w:rsidP="004F61E6"/>
    <w:p w14:paraId="3CD727BD" w14:textId="00DCBB28" w:rsidR="005769A4" w:rsidRDefault="004F61E6" w:rsidP="004F61E6">
      <w:r>
        <w:t>These tools help DevOps engineers automate processes, manage infrastructure, and ensure efficient software delivery. Each tool serves a specific purpose and helps in different aspects of the DevOps workflow, allowing for streamlined and reliable operations.</w:t>
      </w:r>
    </w:p>
    <w:sectPr w:rsidR="00576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E6"/>
    <w:rsid w:val="004F61E6"/>
    <w:rsid w:val="00576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54B5"/>
  <w15:chartTrackingRefBased/>
  <w15:docId w15:val="{04E7A37F-F9A8-44A8-AB2A-F8506397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Thothuka</dc:creator>
  <cp:keywords/>
  <dc:description/>
  <cp:lastModifiedBy>Rajesh Thothuka</cp:lastModifiedBy>
  <cp:revision>1</cp:revision>
  <dcterms:created xsi:type="dcterms:W3CDTF">2023-06-28T15:35:00Z</dcterms:created>
  <dcterms:modified xsi:type="dcterms:W3CDTF">2023-06-28T15:36:00Z</dcterms:modified>
</cp:coreProperties>
</file>