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209D8" w14:textId="77777777" w:rsidR="002013DD" w:rsidRDefault="002013DD" w:rsidP="002013DD">
      <w:r>
        <w:t>In an AWS DevOps environment, there are several roles that contribute to the successful implementation and management of DevOps practices. Here are some common roles you may find:</w:t>
      </w:r>
    </w:p>
    <w:p w14:paraId="07B08182" w14:textId="77777777" w:rsidR="002013DD" w:rsidRDefault="002013DD" w:rsidP="002013DD"/>
    <w:p w14:paraId="19650A22" w14:textId="77777777" w:rsidR="002013DD" w:rsidRDefault="002013DD" w:rsidP="002013DD">
      <w:r>
        <w:t>1. DevOps Engineer: The DevOps Engineer is responsible for the overall implementation and management of DevOps practices within an organization. They collaborate with development, operations, and other cross-functional teams to establish CI/CD pipelines, automate infrastructure provisioning, and optimize processes for software delivery.</w:t>
      </w:r>
    </w:p>
    <w:p w14:paraId="54426CC7" w14:textId="77777777" w:rsidR="002013DD" w:rsidRDefault="002013DD" w:rsidP="002013DD"/>
    <w:p w14:paraId="1353F180" w14:textId="77777777" w:rsidR="002013DD" w:rsidRDefault="002013DD" w:rsidP="002013DD">
      <w:r>
        <w:t>2. Cloud Architect: The Cloud Architect focuses on designing and architecting the cloud infrastructure, including AWS services, to support the organization's DevOps initiatives. They ensure scalability, availability, and security while considering best practices for infrastructure as code, networking, storage, and deployment patterns.</w:t>
      </w:r>
    </w:p>
    <w:p w14:paraId="166481DC" w14:textId="77777777" w:rsidR="002013DD" w:rsidRDefault="002013DD" w:rsidP="002013DD"/>
    <w:p w14:paraId="28D69DE7" w14:textId="77777777" w:rsidR="002013DD" w:rsidRDefault="002013DD" w:rsidP="002013DD">
      <w:r>
        <w:t>3. Release Manager: The Release Manager oversees the planning, coordination, and execution of software releases. They work closely with development, testing, and operations teams to ensure smooth and timely deployments, manage version control, and maintain release documentation.</w:t>
      </w:r>
    </w:p>
    <w:p w14:paraId="4C747D9C" w14:textId="77777777" w:rsidR="002013DD" w:rsidRDefault="002013DD" w:rsidP="002013DD"/>
    <w:p w14:paraId="2C03A995" w14:textId="77777777" w:rsidR="002013DD" w:rsidRDefault="002013DD" w:rsidP="002013DD">
      <w:r>
        <w:t>4. Automation Engineer: The Automation Engineer specializes in developing and maintaining automation frameworks, tools, and scripts to streamline and accelerate processes. They create automated tests, implement configuration management solutions, and drive the adoption of infrastructure as code practices.</w:t>
      </w:r>
    </w:p>
    <w:p w14:paraId="238D7FCA" w14:textId="77777777" w:rsidR="002013DD" w:rsidRDefault="002013DD" w:rsidP="002013DD"/>
    <w:p w14:paraId="066C26E0" w14:textId="77777777" w:rsidR="002013DD" w:rsidRDefault="002013DD" w:rsidP="002013DD">
      <w:r>
        <w:t>5. Site Reliability Engineer (SRE): The SRE focuses on the reliability, availability, and performance of systems and applications. They use monitoring and observability tools to identify bottlenecks, troubleshoot issues, and implement proactive measures for system resilience and incident response.</w:t>
      </w:r>
    </w:p>
    <w:p w14:paraId="7E1C2594" w14:textId="77777777" w:rsidR="002013DD" w:rsidRDefault="002013DD" w:rsidP="002013DD"/>
    <w:p w14:paraId="18DAA68A" w14:textId="77777777" w:rsidR="002013DD" w:rsidRDefault="002013DD" w:rsidP="002013DD">
      <w:r>
        <w:t>6. Security Engineer: The Security Engineer works closely with DevOps teams to ensure that security measures and practices are integrated into the DevOps processes and infrastructure. They conduct security assessments, define and enforce access controls, implement encryption mechanisms, and mitigate security vulnerabilities.</w:t>
      </w:r>
    </w:p>
    <w:p w14:paraId="1733B4B5" w14:textId="77777777" w:rsidR="002013DD" w:rsidRDefault="002013DD" w:rsidP="002013DD"/>
    <w:p w14:paraId="35A83C8D" w14:textId="77777777" w:rsidR="002013DD" w:rsidRDefault="002013DD" w:rsidP="002013DD">
      <w:r>
        <w:t>7. Quality Assurance (QA) Engineer: The QA Engineer contributes to the DevOps pipeline by designing and executing automated tests, ensuring quality throughout the software development lifecycle. They collaborate with development and operations teams to establish testing strategies, monitor test coverage, and identify areas for improvement.</w:t>
      </w:r>
    </w:p>
    <w:p w14:paraId="1227BAED" w14:textId="77777777" w:rsidR="002013DD" w:rsidRDefault="002013DD" w:rsidP="002013DD"/>
    <w:p w14:paraId="193AD770" w14:textId="77777777" w:rsidR="002013DD" w:rsidRDefault="002013DD" w:rsidP="002013DD">
      <w:r>
        <w:t>8. Operations Engineer: The Operations Engineer focuses on managing and monitoring the infrastructure and systems in production. They configure and maintain servers, databases, and networking components, and ensure system stability, performance, and scalability.</w:t>
      </w:r>
    </w:p>
    <w:p w14:paraId="0167A627" w14:textId="77777777" w:rsidR="002013DD" w:rsidRDefault="002013DD" w:rsidP="002013DD"/>
    <w:p w14:paraId="005DDE12" w14:textId="77777777" w:rsidR="002013DD" w:rsidRDefault="002013DD" w:rsidP="002013DD">
      <w:r>
        <w:t>9. Data Engineer: The Data Engineer specializes in managing data infrastructure, including data pipelines, data storage, and data processing frameworks. They work with DevOps teams to ensure efficient data ingestion, transformation, and analysis, leveraging AWS services like Amazon Redshift, Amazon S3, or AWS Glue.</w:t>
      </w:r>
    </w:p>
    <w:p w14:paraId="2C1CF8FC" w14:textId="77777777" w:rsidR="002013DD" w:rsidRDefault="002013DD" w:rsidP="002013DD"/>
    <w:p w14:paraId="6E88B378" w14:textId="77777777" w:rsidR="002013DD" w:rsidRDefault="002013DD" w:rsidP="002013DD">
      <w:r>
        <w:t>10. Technical Project Manager: The Technical Project Manager coordinates and manages DevOps initiatives, overseeing project timelines, resource allocation, and stakeholder communication. They work closely with the DevOps team to ensure project objectives are met within budget and schedule.</w:t>
      </w:r>
    </w:p>
    <w:p w14:paraId="0D5A07D2" w14:textId="77777777" w:rsidR="002013DD" w:rsidRDefault="002013DD" w:rsidP="002013DD"/>
    <w:p w14:paraId="2155C196" w14:textId="51EAB544" w:rsidR="005769A4" w:rsidRDefault="002013DD" w:rsidP="002013DD">
      <w:r>
        <w:t>These roles can vary across organizations, and there may be overlaps or combinations of responsibilities depending on the size, structure, and specific needs of the organization. Collaboration and effective communication among these roles are crucial for successfully implementing and maintaining DevOps practices in an AWS environment.</w:t>
      </w:r>
    </w:p>
    <w:sectPr w:rsidR="00576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5B"/>
    <w:rsid w:val="002013DD"/>
    <w:rsid w:val="005769A4"/>
    <w:rsid w:val="00EF2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98847-0139-4B1B-B09E-F58FB79C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Thothuka</dc:creator>
  <cp:keywords/>
  <dc:description/>
  <cp:lastModifiedBy>Rajesh Thothuka</cp:lastModifiedBy>
  <cp:revision>2</cp:revision>
  <dcterms:created xsi:type="dcterms:W3CDTF">2023-06-26T02:02:00Z</dcterms:created>
  <dcterms:modified xsi:type="dcterms:W3CDTF">2023-06-26T02:02:00Z</dcterms:modified>
</cp:coreProperties>
</file>