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B98" w:rsidRDefault="001C21AB">
      <w:r>
        <w:t xml:space="preserve">ASSIGNMENT 1 </w:t>
      </w:r>
    </w:p>
    <w:p w:rsidR="001C21AB" w:rsidRDefault="001C21AB">
      <w:r>
        <w:t>DATE: 12-08-2015</w:t>
      </w:r>
    </w:p>
    <w:p w:rsidR="001C21AB" w:rsidRDefault="001C21AB" w:rsidP="001C21AB">
      <w:pPr>
        <w:pStyle w:val="ListParagraph"/>
        <w:numPr>
          <w:ilvl w:val="0"/>
          <w:numId w:val="1"/>
        </w:numPr>
      </w:pPr>
      <w:r>
        <w:t>String Reversal and Palindrome</w:t>
      </w:r>
    </w:p>
    <w:p w:rsidR="001C21AB" w:rsidRDefault="001C21AB" w:rsidP="001C21AB">
      <w:r>
        <w:t>METHOD 1: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String_reverse</w:t>
      </w:r>
      <w:proofErr w:type="spellEnd"/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string to be reversed"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reverse=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original)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+reverse;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"REVERSED VALUE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reverse);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(original == reverse)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 is a Palindrome"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 is not a Palindrome"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C21AB" w:rsidRDefault="001C21AB" w:rsidP="001C2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  <w:r>
        <w:rPr>
          <w:noProof/>
          <w:lang w:eastAsia="en-IN"/>
        </w:rPr>
        <w:drawing>
          <wp:inline distT="0" distB="0" distL="0" distR="0" wp14:anchorId="303ED625" wp14:editId="3137A6A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06D5A26" wp14:editId="5144DA3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AB" w:rsidRDefault="001C21AB" w:rsidP="001C2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NOT A PALINDROME</w:t>
      </w:r>
      <w:r>
        <w:rPr>
          <w:noProof/>
          <w:lang w:eastAsia="en-IN"/>
        </w:rPr>
        <w:drawing>
          <wp:inline distT="0" distB="0" distL="0" distR="0" wp14:anchorId="77A86C95" wp14:editId="0E0F523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5415E2D" wp14:editId="1D51A66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AB" w:rsidRDefault="001C2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C21AB" w:rsidRDefault="001C21AB" w:rsidP="001C21AB">
      <w:r>
        <w:lastRenderedPageBreak/>
        <w:t>METHOD 2: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String_reverse</w:t>
      </w:r>
      <w:proofErr w:type="spellEnd"/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string to be reversed"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1AB" w:rsidRDefault="001C21AB" w:rsidP="00B76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reverse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original[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"REVERSED VALUE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reverse);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(original == reverse)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 is a Palindrome"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 is not a Palindrome"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21AB" w:rsidRDefault="001C21AB" w:rsidP="001C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76951" w:rsidRDefault="001C21AB" w:rsidP="001C21A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6951" w:rsidRDefault="00B7695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B76951" w:rsidRDefault="00B76951" w:rsidP="001C21AB">
      <w:pPr>
        <w:rPr>
          <w:rFonts w:ascii="Consolas" w:hAnsi="Consolas" w:cs="Consolas"/>
          <w:color w:val="000000"/>
          <w:sz w:val="19"/>
          <w:szCs w:val="19"/>
        </w:rPr>
      </w:pPr>
    </w:p>
    <w:p w:rsidR="00B76951" w:rsidRDefault="00B76951" w:rsidP="00B76951">
      <w:r>
        <w:t>METHOD 3:</w:t>
      </w:r>
    </w:p>
    <w:p w:rsidR="00B76951" w:rsidRDefault="00B76951" w:rsidP="00B76951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  </w:t>
      </w:r>
      <w:r w:rsidRPr="00B76951">
        <w:rPr>
          <w:noProof/>
          <w:lang w:eastAsia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reverse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6951" w:rsidRDefault="00B76951" w:rsidP="00B76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=original.Length-1;</w:t>
      </w:r>
    </w:p>
    <w:p w:rsidR="00B76951" w:rsidRDefault="00B76951" w:rsidP="00B76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B76951" w:rsidRDefault="00B76951" w:rsidP="00B76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6951" w:rsidRDefault="00B76951" w:rsidP="00B76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original[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76951" w:rsidRDefault="00B76951" w:rsidP="00B76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6951" w:rsidRDefault="00B76951" w:rsidP="00B76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6951" w:rsidRDefault="00B76951" w:rsidP="00B76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"REVERSED VALUE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reverse);</w:t>
      </w:r>
    </w:p>
    <w:p w:rsidR="00B76951" w:rsidRDefault="00B76951" w:rsidP="00B76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(original == reverse)</w:t>
      </w:r>
    </w:p>
    <w:p w:rsidR="00B76951" w:rsidRDefault="00B76951" w:rsidP="00B76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 is a Palindrome"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6951" w:rsidRDefault="00B76951" w:rsidP="00B76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76951" w:rsidRDefault="00B76951" w:rsidP="001C2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 is not a Palindrome"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noProof/>
          <w:lang w:eastAsia="en-IN"/>
        </w:rPr>
        <w:drawing>
          <wp:inline distT="0" distB="0" distL="0" distR="0" wp14:anchorId="2A86F26D" wp14:editId="2FF1D17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BC" w:rsidRDefault="00ED31BC" w:rsidP="00ED31BC">
      <w:r>
        <w:t>METHOD 4:</w:t>
      </w:r>
    </w:p>
    <w:p w:rsidR="00ED31BC" w:rsidRDefault="002B59F3" w:rsidP="00ED3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="00ED31B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="00ED3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reverse = </w:t>
      </w:r>
      <w:r w:rsidR="00ED31B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ED3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D31B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ED31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ED31BC">
        <w:rPr>
          <w:rFonts w:ascii="Consolas" w:hAnsi="Consolas" w:cs="Consolas"/>
          <w:color w:val="000000"/>
          <w:sz w:val="19"/>
          <w:szCs w:val="19"/>
          <w:highlight w:val="white"/>
        </w:rPr>
        <w:t>original.Select</w:t>
      </w:r>
      <w:proofErr w:type="spellEnd"/>
      <w:r w:rsidR="00ED3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((c, index) =&gt; </w:t>
      </w:r>
      <w:r w:rsidR="00ED31B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ED31BC">
        <w:rPr>
          <w:rFonts w:ascii="Consolas" w:hAnsi="Consolas" w:cs="Consolas"/>
          <w:color w:val="000000"/>
          <w:sz w:val="19"/>
          <w:szCs w:val="19"/>
          <w:highlight w:val="white"/>
        </w:rPr>
        <w:t>{ c, index })</w:t>
      </w:r>
    </w:p>
    <w:p w:rsidR="00ED31BC" w:rsidRDefault="00ED31BC" w:rsidP="00ED3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2B59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31BC" w:rsidRDefault="00ED31BC" w:rsidP="00ED3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2B59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59F3" w:rsidRDefault="00ED31BC" w:rsidP="00ED31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2B59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B59F3" w:rsidRDefault="002B59F3" w:rsidP="00ED31BC">
      <w:r>
        <w:t>Using</w:t>
      </w:r>
      <w:r>
        <w:t xml:space="preserve"> the lambda expression hard to understand but documented for reference</w:t>
      </w:r>
    </w:p>
    <w:p w:rsidR="002B59F3" w:rsidRDefault="002B59F3">
      <w:r>
        <w:br w:type="page"/>
      </w:r>
    </w:p>
    <w:p w:rsidR="004E1A35" w:rsidRDefault="004E1A35" w:rsidP="004E1A35">
      <w:pPr>
        <w:pStyle w:val="ListParagraph"/>
        <w:numPr>
          <w:ilvl w:val="0"/>
          <w:numId w:val="1"/>
        </w:numPr>
      </w:pPr>
      <w:r>
        <w:lastRenderedPageBreak/>
        <w:t>Binary to Decimal</w:t>
      </w:r>
    </w:p>
    <w:p w:rsidR="004E1A35" w:rsidRDefault="004E1A35" w:rsidP="004E1A35">
      <w:r>
        <w:t>METHOD 1: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"Binary to Decimal conversion"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binary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mod, sum, basic =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binary number for conversion:"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binary;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 % 10 == 0 || sum % 10 == 1)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(binary &gt; 0)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binary % 10;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(mod * basic);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binary / 10;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basic * 2;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"Binary value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sum);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decimal value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Valid Binary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4E1A35" w:rsidRPr="004E1A35" w:rsidRDefault="004E1A35" w:rsidP="004E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59F3" w:rsidRDefault="004E1A35" w:rsidP="004E1A35">
      <w:r>
        <w:t>METHOD 2:</w:t>
      </w:r>
    </w:p>
    <w:p w:rsidR="0013278A" w:rsidRDefault="0013278A" w:rsidP="00A14AD2">
      <w:pPr>
        <w:ind w:left="720" w:firstLine="720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78A" w:rsidRDefault="0013278A" w:rsidP="00A14A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[100];  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bits for which you want of calculate decimal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n=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3278A" w:rsidRDefault="0013278A" w:rsidP="00A1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binary number one by one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13278A" w:rsidRDefault="0013278A" w:rsidP="00A1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k=0;k&lt;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l=(n-1);l&gt;=0;l--) 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(a[l]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b.power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(2,j))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3278A" w:rsidRDefault="0013278A" w:rsidP="001327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"binary number of decimal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AD2" w:rsidRDefault="0013278A" w:rsidP="00A14A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Method Power</w:t>
      </w:r>
    </w:p>
    <w:p w:rsidR="0013278A" w:rsidRPr="00A14AD2" w:rsidRDefault="00A14AD2" w:rsidP="00A14AD2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13278A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 w:rsidR="001327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13278A">
        <w:rPr>
          <w:rFonts w:ascii="Consolas" w:hAnsi="Consolas" w:cs="Consolas"/>
          <w:color w:val="000000"/>
          <w:sz w:val="19"/>
          <w:szCs w:val="19"/>
          <w:highlight w:val="white"/>
        </w:rPr>
        <w:t>power(</w:t>
      </w:r>
      <w:proofErr w:type="spellStart"/>
      <w:proofErr w:type="gramEnd"/>
      <w:r w:rsidR="0013278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1327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proofErr w:type="spellStart"/>
      <w:r w:rsidR="0013278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1327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 = 1;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d)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pow * c;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78A" w:rsidRDefault="0013278A" w:rsidP="0013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pow;</w:t>
      </w:r>
    </w:p>
    <w:p w:rsidR="0013278A" w:rsidRDefault="0013278A" w:rsidP="001327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4AD2" w:rsidRPr="004E1A35" w:rsidRDefault="00A14AD2" w:rsidP="001327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8BCDB86" wp14:editId="466BC3F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AD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26E31AD" wp14:editId="5074CF2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AD2" w:rsidRPr="004E1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D7791"/>
    <w:multiLevelType w:val="hybridMultilevel"/>
    <w:tmpl w:val="2CA2B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AB"/>
    <w:rsid w:val="0013278A"/>
    <w:rsid w:val="001C21AB"/>
    <w:rsid w:val="002B59F3"/>
    <w:rsid w:val="004E1A35"/>
    <w:rsid w:val="00A14AD2"/>
    <w:rsid w:val="00B76951"/>
    <w:rsid w:val="00BA7B98"/>
    <w:rsid w:val="00ED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EB580-C8F3-4DCA-B7E8-A5716DD7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4</cp:revision>
  <dcterms:created xsi:type="dcterms:W3CDTF">2015-08-12T13:52:00Z</dcterms:created>
  <dcterms:modified xsi:type="dcterms:W3CDTF">2015-08-12T15:05:00Z</dcterms:modified>
</cp:coreProperties>
</file>