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E1E" w:rsidRDefault="00D80A04" w:rsidP="00FA4E1E">
      <w:pPr>
        <w:jc w:val="center"/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t>Week 1 Assignment 3</w:t>
      </w:r>
      <w:bookmarkStart w:id="0" w:name="_GoBack"/>
      <w:bookmarkEnd w:id="0"/>
    </w:p>
    <w:p w:rsidR="00FA4E1E" w:rsidRDefault="00FA4E1E" w:rsidP="00FA4E1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Question 1 [1]</w:t>
      </w:r>
    </w:p>
    <w:p w:rsidR="00FA4E1E" w:rsidRPr="00FA4E1E" w:rsidRDefault="00FA4E1E" w:rsidP="00FA4E1E">
      <w:pPr>
        <w:spacing w:after="0"/>
        <w:rPr>
          <w:noProof/>
          <w:sz w:val="28"/>
          <w:lang w:eastAsia="en-IN"/>
        </w:rPr>
      </w:pPr>
      <w:r w:rsidRPr="00FA4E1E">
        <w:rPr>
          <w:noProof/>
          <w:sz w:val="28"/>
          <w:lang w:eastAsia="en-IN"/>
        </w:rPr>
        <w:t>To Count File Extensions and Group it using LINQ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filePaths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allfile=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[filePaths.Length];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filePaths)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allfile[i++]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.GetFileName(myfile);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mygroup = allfile.Select(file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.GetExtension(file).TrimStart(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).ToLower())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.GroupBy(x =&gt; x,(ext, extCnt) =&gt;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{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Extension = ext,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Count = extCnt.Count()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});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mygroup)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There are {0} Files with {1} Extension in this directory"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,type.Count, type.Extension);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4E1E" w:rsidRDefault="00FA4E1E" w:rsidP="00FA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4E1E" w:rsidRDefault="00FA4E1E" w:rsidP="00FA4E1E">
      <w:pPr>
        <w:rPr>
          <w:noProof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3797" w:rsidRDefault="00FA4E1E">
      <w:r>
        <w:rPr>
          <w:noProof/>
          <w:lang w:eastAsia="en-IN"/>
        </w:rPr>
        <w:drawing>
          <wp:inline distT="0" distB="0" distL="0" distR="0">
            <wp:extent cx="57245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97" w:rsidRDefault="00FF3797">
      <w:r>
        <w:br w:type="page"/>
      </w:r>
    </w:p>
    <w:p w:rsidR="00FF3797" w:rsidRDefault="00FF3797" w:rsidP="00FF3797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lastRenderedPageBreak/>
        <w:t>Question 1 [</w:t>
      </w:r>
      <w:r>
        <w:rPr>
          <w:noProof/>
          <w:sz w:val="28"/>
          <w:lang w:eastAsia="en-IN"/>
        </w:rPr>
        <w:t>2</w:t>
      </w:r>
      <w:r>
        <w:rPr>
          <w:noProof/>
          <w:sz w:val="28"/>
          <w:lang w:eastAsia="en-IN"/>
        </w:rPr>
        <w:t>]</w:t>
      </w:r>
      <w:r>
        <w:rPr>
          <w:noProof/>
          <w:sz w:val="28"/>
          <w:lang w:eastAsia="en-IN"/>
        </w:rPr>
        <w:t xml:space="preserve"> </w:t>
      </w:r>
    </w:p>
    <w:p w:rsidR="00FF3797" w:rsidRPr="00FF3797" w:rsidRDefault="00FF3797" w:rsidP="00FF3797">
      <w:pPr>
        <w:spacing w:after="0"/>
        <w:rPr>
          <w:rFonts w:ascii="Consolas" w:hAnsi="Consolas" w:cs="Consolas"/>
          <w:color w:val="0000FF"/>
          <w:sz w:val="28"/>
          <w:szCs w:val="19"/>
          <w:highlight w:val="white"/>
        </w:rPr>
      </w:pPr>
      <w:r w:rsidRPr="00FF3797">
        <w:rPr>
          <w:noProof/>
          <w:sz w:val="28"/>
          <w:lang w:eastAsia="en-IN"/>
        </w:rPr>
        <w:t>To Calculate Size of File using LINQ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fileQuery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dirinfo.GetFiles()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fileinfo.Length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descending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fileinfo.Length, fileinfo.Name };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fileQuery)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 : {1,10} bytes for the file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,sizes.Name,sizes.Length);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3797" w:rsidRDefault="00FF3797" w:rsidP="00FF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3797" w:rsidRDefault="007651EE" w:rsidP="00FF379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2452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97" w:rsidRDefault="00FF3797">
      <w:r>
        <w:br w:type="page"/>
      </w:r>
    </w:p>
    <w:p w:rsidR="007651EE" w:rsidRDefault="007651EE" w:rsidP="007651E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lastRenderedPageBreak/>
        <w:t>Question 1 [</w:t>
      </w:r>
      <w:r>
        <w:rPr>
          <w:noProof/>
          <w:sz w:val="28"/>
          <w:lang w:eastAsia="en-IN"/>
        </w:rPr>
        <w:t>3</w:t>
      </w:r>
      <w:r>
        <w:rPr>
          <w:noProof/>
          <w:sz w:val="28"/>
          <w:lang w:eastAsia="en-IN"/>
        </w:rPr>
        <w:t>]</w:t>
      </w:r>
      <w:r>
        <w:rPr>
          <w:noProof/>
          <w:sz w:val="28"/>
          <w:lang w:eastAsia="en-IN"/>
        </w:rPr>
        <w:t xml:space="preserve"> </w:t>
      </w:r>
    </w:p>
    <w:p w:rsidR="008352B5" w:rsidRDefault="007651EE" w:rsidP="007651EE">
      <w:pPr>
        <w:spacing w:after="0"/>
        <w:rPr>
          <w:noProof/>
          <w:sz w:val="28"/>
          <w:lang w:eastAsia="en-IN"/>
        </w:rPr>
      </w:pPr>
      <w:r w:rsidRPr="007651EE">
        <w:rPr>
          <w:noProof/>
          <w:sz w:val="28"/>
          <w:lang w:eastAsia="en-IN"/>
        </w:rPr>
        <w:t>To Generate Odd Numbers in Parallel using LINQ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OddNumberParallel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oddNums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ParallelQuery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ParallelEnumerable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.Range(1,10))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.Where(x =&gt; x % 2 != 0)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.Select(i =&gt; i);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oddNums)  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"{0,10}"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,each); 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651EE" w:rsidRDefault="007651EE" w:rsidP="0076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58D3" w:rsidRDefault="006758D3" w:rsidP="007651EE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245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E0" w:rsidRDefault="00BE5BE0" w:rsidP="00BE5BE0">
      <w:pPr>
        <w:spacing w:after="0"/>
        <w:rPr>
          <w:noProof/>
          <w:sz w:val="28"/>
          <w:lang w:eastAsia="en-IN"/>
        </w:rPr>
      </w:pPr>
    </w:p>
    <w:p w:rsidR="00BE5BE0" w:rsidRDefault="00BE5BE0" w:rsidP="00BE5BE0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Question 1 [</w:t>
      </w:r>
      <w:r>
        <w:rPr>
          <w:noProof/>
          <w:sz w:val="28"/>
          <w:lang w:eastAsia="en-IN"/>
        </w:rPr>
        <w:t>4</w:t>
      </w:r>
      <w:r>
        <w:rPr>
          <w:noProof/>
          <w:sz w:val="28"/>
          <w:lang w:eastAsia="en-IN"/>
        </w:rPr>
        <w:t xml:space="preserve">] 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EnumerableInterface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"Rahul"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result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BE0" w:rsidRDefault="00BE5BE0" w:rsidP="00BE5BE0">
      <w:pPr>
        <w:spacing w:after="0"/>
        <w:rPr>
          <w:noProof/>
          <w:sz w:val="28"/>
          <w:lang w:eastAsia="en-IN"/>
        </w:rPr>
      </w:pPr>
    </w:p>
    <w:p w:rsidR="00E4372B" w:rsidRDefault="00BE5BE0" w:rsidP="00E4372B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12312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7855C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E0" w:rsidRDefault="00BE5BE0" w:rsidP="00BE5BE0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Question 1 [</w:t>
      </w:r>
      <w:r>
        <w:rPr>
          <w:noProof/>
          <w:sz w:val="28"/>
          <w:lang w:eastAsia="en-IN"/>
        </w:rPr>
        <w:t>5</w:t>
      </w:r>
      <w:r>
        <w:rPr>
          <w:noProof/>
          <w:sz w:val="28"/>
          <w:lang w:eastAsia="en-IN"/>
        </w:rPr>
        <w:t xml:space="preserve">] </w:t>
      </w:r>
    </w:p>
    <w:p w:rsidR="00BE5BE0" w:rsidRDefault="00BE5BE0" w:rsidP="00E4372B">
      <w:pPr>
        <w:rPr>
          <w:noProof/>
          <w:sz w:val="28"/>
          <w:lang w:eastAsia="en-IN"/>
        </w:rPr>
      </w:pPr>
      <w:r w:rsidRPr="00BE5BE0">
        <w:rPr>
          <w:noProof/>
          <w:sz w:val="28"/>
          <w:lang w:eastAsia="en-IN"/>
        </w:rPr>
        <w:t>To Divide Sequence into Groups using LINQ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SequeceGroup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sequence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.Range(100, 100).Select(x =&gt; x / 10f);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sequence.Select((first, second)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first, tens=second/10 })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ele.first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ele.tens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Min = set.Min(), Max = set.Max() };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groups)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"Min: {0} Max: {1}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grp.Min, grp.Max);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5BE0" w:rsidRDefault="00BE5BE0" w:rsidP="00BE5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BE0" w:rsidRDefault="00BE5BE0" w:rsidP="00E4372B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1627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7865D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D3" w:rsidRDefault="006758D3" w:rsidP="00E4372B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Question 1 [</w:t>
      </w:r>
      <w:r>
        <w:rPr>
          <w:noProof/>
          <w:sz w:val="28"/>
          <w:lang w:eastAsia="en-IN"/>
        </w:rPr>
        <w:t>6</w:t>
      </w:r>
      <w:r>
        <w:rPr>
          <w:noProof/>
          <w:sz w:val="28"/>
          <w:lang w:eastAsia="en-IN"/>
        </w:rPr>
        <w:t xml:space="preserve">] </w:t>
      </w:r>
    </w:p>
    <w:p w:rsidR="006758D3" w:rsidRDefault="006758D3" w:rsidP="006758D3">
      <w:pPr>
        <w:spacing w:after="0"/>
        <w:rPr>
          <w:noProof/>
          <w:sz w:val="28"/>
          <w:lang w:eastAsia="en-IN"/>
        </w:rPr>
      </w:pPr>
      <w:r w:rsidRPr="006758D3">
        <w:rPr>
          <w:noProof/>
          <w:sz w:val="28"/>
          <w:lang w:eastAsia="en-IN"/>
        </w:rPr>
        <w:t xml:space="preserve">To Display the Student Details using Select Clause LINQ  </w:t>
      </w:r>
    </w:p>
    <w:p w:rsidR="007651EE" w:rsidRDefault="006758D3" w:rsidP="006758D3">
      <w:pPr>
        <w:spacing w:after="0"/>
        <w:rPr>
          <w:noProof/>
          <w:sz w:val="28"/>
          <w:lang w:eastAsia="en-IN"/>
        </w:rPr>
      </w:pPr>
      <w:r w:rsidRPr="006758D3">
        <w:rPr>
          <w:noProof/>
          <w:sz w:val="28"/>
          <w:lang w:eastAsia="en-IN"/>
        </w:rPr>
        <w:t>Create stude</w:t>
      </w:r>
      <w:r>
        <w:rPr>
          <w:noProof/>
          <w:sz w:val="28"/>
          <w:lang w:eastAsia="en-IN"/>
        </w:rPr>
        <w:t>nt class &amp; populate the data in</w:t>
      </w:r>
      <w:r w:rsidRPr="006758D3">
        <w:rPr>
          <w:noProof/>
          <w:sz w:val="28"/>
          <w:lang w:eastAsia="en-IN"/>
        </w:rPr>
        <w:t>to StudentList.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collect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studentName{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studentClass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studentNo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mystudents=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fetch()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student details:"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rollno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hisclass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mystudents.Add(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studentName = name, studentNo = rollno, studentClass = hisclass });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myobj)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queryStudent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myobj.mystudents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queryStudent)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"{1} with roll number {2} is in {0}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query.studentClass, query.studentName, query.studentNo);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listgenerate=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listgenerate.fetch();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listgenerate.fetch();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listgenerate.print(listgenerate);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372B" w:rsidRDefault="00E4372B" w:rsidP="00E43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372B" w:rsidRDefault="00E4372B" w:rsidP="006758D3">
      <w:pPr>
        <w:spacing w:after="0"/>
        <w:rPr>
          <w:noProof/>
          <w:sz w:val="28"/>
          <w:lang w:eastAsia="en-IN"/>
        </w:rPr>
      </w:pPr>
    </w:p>
    <w:p w:rsidR="00E4372B" w:rsidRDefault="00E4372B" w:rsidP="006758D3">
      <w:pPr>
        <w:spacing w:after="0"/>
        <w:rPr>
          <w:noProof/>
          <w:sz w:val="28"/>
          <w:lang w:eastAsia="en-IN"/>
        </w:rPr>
      </w:pPr>
    </w:p>
    <w:p w:rsidR="00E4372B" w:rsidRDefault="00E4372B" w:rsidP="006758D3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60720" cy="1920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72B" w:rsidRDefault="00E4372B" w:rsidP="006758D3">
      <w:pPr>
        <w:spacing w:after="0"/>
        <w:rPr>
          <w:noProof/>
          <w:sz w:val="28"/>
          <w:lang w:eastAsia="en-IN"/>
        </w:rPr>
      </w:pPr>
    </w:p>
    <w:p w:rsidR="00E4372B" w:rsidRDefault="00E4372B" w:rsidP="00E4372B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Question 1 [</w:t>
      </w:r>
      <w:r>
        <w:rPr>
          <w:noProof/>
          <w:sz w:val="28"/>
          <w:lang w:eastAsia="en-IN"/>
        </w:rPr>
        <w:t>7</w:t>
      </w:r>
      <w:r>
        <w:rPr>
          <w:noProof/>
          <w:sz w:val="28"/>
          <w:lang w:eastAsia="en-IN"/>
        </w:rPr>
        <w:t xml:space="preserve">] </w:t>
      </w:r>
    </w:p>
    <w:p w:rsidR="00E4372B" w:rsidRDefault="00E4372B" w:rsidP="006758D3">
      <w:pPr>
        <w:spacing w:after="0"/>
        <w:rPr>
          <w:noProof/>
          <w:sz w:val="28"/>
          <w:lang w:eastAsia="en-IN"/>
        </w:rPr>
      </w:pPr>
      <w:r w:rsidRPr="00E4372B">
        <w:rPr>
          <w:noProof/>
          <w:sz w:val="28"/>
          <w:lang w:eastAsia="en-IN"/>
        </w:rPr>
        <w:t>To Display the Greatest numbers in an Array using WHERE Clause LINQ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GreatestinArray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mynums;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fetch()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"Entr the number of inputs"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mynums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{0}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size);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mynums[i]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greatest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mynums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&gt; mynums[0]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 greater than {0} are:"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,mynums[0]);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greatest)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"{0,10}"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,groups);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fetch();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print();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7D57" w:rsidRDefault="00AF7D57" w:rsidP="00AF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7D57" w:rsidRDefault="00EC276A" w:rsidP="006758D3">
      <w:pPr>
        <w:spacing w:after="0"/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2903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78F23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35" w:rsidRDefault="00C26135" w:rsidP="00C26135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Question 1 [</w:t>
      </w:r>
      <w:r>
        <w:rPr>
          <w:noProof/>
          <w:sz w:val="28"/>
          <w:lang w:eastAsia="en-IN"/>
        </w:rPr>
        <w:t>8</w:t>
      </w:r>
      <w:r>
        <w:rPr>
          <w:noProof/>
          <w:sz w:val="28"/>
          <w:lang w:eastAsia="en-IN"/>
        </w:rPr>
        <w:t xml:space="preserve">] </w:t>
      </w:r>
    </w:p>
    <w:p w:rsidR="00C26135" w:rsidRDefault="00C26135" w:rsidP="00C26135">
      <w:pPr>
        <w:rPr>
          <w:noProof/>
          <w:sz w:val="28"/>
          <w:lang w:eastAsia="en-IN"/>
        </w:rPr>
      </w:pPr>
      <w:r w:rsidRPr="00C26135">
        <w:rPr>
          <w:noProof/>
          <w:sz w:val="28"/>
          <w:lang w:eastAsia="en-IN"/>
        </w:rPr>
        <w:t>To Display the Smallest numbers in a List Collection using FROM Clause LINQ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smallestnum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mynum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elements to be inputted"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{0} mynum"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,counts);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counts; i++)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mynum.Add(num);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smaller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mynum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min&lt; mynum[0]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"mynumbers smaller than {0} are:"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,mynum[0]);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smaller)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.WriteLine(num);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135" w:rsidRDefault="00584AAD" w:rsidP="00C26135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1924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783CB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35" w:rsidRDefault="00C26135" w:rsidP="00C26135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Question 1 [</w:t>
      </w:r>
      <w:r>
        <w:rPr>
          <w:noProof/>
          <w:sz w:val="28"/>
          <w:lang w:eastAsia="en-IN"/>
        </w:rPr>
        <w:t>9</w:t>
      </w:r>
      <w:r>
        <w:rPr>
          <w:noProof/>
          <w:sz w:val="28"/>
          <w:lang w:eastAsia="en-IN"/>
        </w:rPr>
        <w:t xml:space="preserve">] </w:t>
      </w:r>
    </w:p>
    <w:p w:rsidR="00C26135" w:rsidRDefault="00C26135" w:rsidP="006758D3">
      <w:pPr>
        <w:spacing w:after="0"/>
        <w:rPr>
          <w:noProof/>
          <w:sz w:val="28"/>
          <w:lang w:eastAsia="en-IN"/>
        </w:rPr>
      </w:pPr>
      <w:r w:rsidRPr="00C26135">
        <w:rPr>
          <w:noProof/>
          <w:sz w:val="28"/>
          <w:lang w:eastAsia="en-IN"/>
        </w:rPr>
        <w:t>To Implement Let Condition using LINQ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LetLINQ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studentID;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studentName;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mylet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 studentID=1,studentName=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"Raj"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,mark=66},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 studentID=2,studentName=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,mark=96},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 studentID=3,studentName=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"Guru"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,mark=70},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 studentID=4,studentName=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,mark=90},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aboveAvg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mylet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totalmark = mylet.Sum(x =&gt; x.mark)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avgMark = totalmark / mylet.Count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avgMark &gt; student.mark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aboveAvg)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with ID:{1} has the mark of {2} which is below average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student.studentName,student.studentID,student.mark);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6135" w:rsidRDefault="00C26135" w:rsidP="00C26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6135" w:rsidRDefault="00C26135" w:rsidP="00BA5755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  <w:r>
        <w:rPr>
          <w:noProof/>
          <w:sz w:val="28"/>
          <w:lang w:eastAsia="en-IN"/>
        </w:rPr>
        <w:drawing>
          <wp:inline distT="0" distB="0" distL="0" distR="0">
            <wp:extent cx="5731510" cy="876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7863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48" w:rsidRDefault="00983048" w:rsidP="00983048">
      <w:pPr>
        <w:rPr>
          <w:noProof/>
          <w:sz w:val="28"/>
          <w:lang w:eastAsia="en-IN"/>
        </w:rPr>
      </w:pPr>
    </w:p>
    <w:p w:rsidR="00983048" w:rsidRDefault="00983048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Question 2</w:t>
      </w:r>
      <w:r w:rsidR="00BA5755">
        <w:rPr>
          <w:noProof/>
          <w:sz w:val="28"/>
          <w:lang w:eastAsia="en-IN"/>
        </w:rPr>
        <w:t xml:space="preserve"> </w:t>
      </w:r>
      <w:r w:rsidR="00EC33F6">
        <w:rPr>
          <w:noProof/>
          <w:sz w:val="28"/>
          <w:lang w:eastAsia="en-IN"/>
        </w:rPr>
        <w:t>:</w:t>
      </w:r>
      <w:r w:rsidR="00EC33F6">
        <w:rPr>
          <w:noProof/>
          <w:sz w:val="28"/>
          <w:lang w:eastAsia="en-IN"/>
        </w:rPr>
        <w:tab/>
      </w:r>
      <w:r w:rsidR="00EC33F6" w:rsidRPr="00EC33F6">
        <w:rPr>
          <w:noProof/>
          <w:sz w:val="28"/>
          <w:lang w:eastAsia="en-IN"/>
        </w:rPr>
        <w:t>Write C# programs to illustrate ADO.NET</w:t>
      </w:r>
    </w:p>
    <w:p w:rsidR="00983048" w:rsidRDefault="00EC33F6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 xml:space="preserve">[1] </w:t>
      </w:r>
      <w:r w:rsidR="00983048" w:rsidRPr="00983048">
        <w:rPr>
          <w:noProof/>
          <w:sz w:val="28"/>
          <w:lang w:eastAsia="en-IN"/>
        </w:rPr>
        <w:t xml:space="preserve">To read data from data Reader (from SQL Query) 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DataReader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openConn()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Source=D-113036399\\SQLEXPRESS;Initial Catalog=mydbo;Integrated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giveCommand()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cmd.CommandType=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"sp_selectall"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cmd.Connection=con;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execteReader()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myreader = cmd.ExecuteReader();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(myreader.Read())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stuid = myreader.GetDecimal(0);    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stuname = myreader.GetString(1);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with ID {0} has the Name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stuid, stuname);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close()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con.Close();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mydata=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mydata.openConn();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mydata.giveCommand();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mydata.execteReader();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mydata.close();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33F6" w:rsidRDefault="00EC33F6" w:rsidP="00EC3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33F6" w:rsidRDefault="00EC33F6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9861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787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F6" w:rsidRDefault="00EC33F6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Question 2</w:t>
      </w:r>
      <w:r>
        <w:rPr>
          <w:noProof/>
          <w:sz w:val="28"/>
          <w:lang w:eastAsia="en-IN"/>
        </w:rPr>
        <w:t xml:space="preserve"> [2]</w:t>
      </w:r>
    </w:p>
    <w:p w:rsidR="00EC33F6" w:rsidRDefault="00EC33F6" w:rsidP="00983048">
      <w:pPr>
        <w:rPr>
          <w:noProof/>
          <w:sz w:val="28"/>
          <w:lang w:eastAsia="en-IN"/>
        </w:rPr>
      </w:pPr>
      <w:r w:rsidRPr="00EC33F6">
        <w:rPr>
          <w:noProof/>
          <w:sz w:val="28"/>
          <w:lang w:eastAsia="en-IN"/>
        </w:rPr>
        <w:t>To execute a stored procedure to insert record in database</w:t>
      </w:r>
    </w:p>
    <w:p w:rsidR="005F1D7C" w:rsidRDefault="00BA5755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sz w:val="28"/>
          <w:lang w:eastAsia="en-IN"/>
        </w:rPr>
        <w:t xml:space="preserve"> </w:t>
      </w:r>
      <w:r w:rsidR="005F1D7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="005F1D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5F1D7C" w:rsidRDefault="00C92E56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spInsert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openConn()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Source=D-113036399\\SQLEXPRESS;Initial Catalog=mydbo;Integrated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giveCommand(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"sp_insertone"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con;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,ID);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,Name);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(cmd.ExecuteNonQuery()!=0)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 Entered into the Table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close()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ID and NAME to be saved to database"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myobj.ID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myobj.Name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myobj.openConn();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myobj.giveCommand(myobj.ID, myobj.Name);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myobj.close();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1D7C" w:rsidRDefault="005F1D7C" w:rsidP="005F1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5755" w:rsidRDefault="005F1D7C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9988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788A9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56" w:rsidRDefault="00C92E56" w:rsidP="00C92E56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Question 2 [</w:t>
      </w:r>
      <w:r>
        <w:rPr>
          <w:noProof/>
          <w:sz w:val="28"/>
          <w:lang w:eastAsia="en-IN"/>
        </w:rPr>
        <w:t>3</w:t>
      </w:r>
      <w:r>
        <w:rPr>
          <w:noProof/>
          <w:sz w:val="28"/>
          <w:lang w:eastAsia="en-IN"/>
        </w:rPr>
        <w:t>]</w:t>
      </w:r>
    </w:p>
    <w:p w:rsidR="00983048" w:rsidRDefault="00C92E56" w:rsidP="00983048">
      <w:pPr>
        <w:rPr>
          <w:noProof/>
          <w:sz w:val="28"/>
          <w:lang w:eastAsia="en-IN"/>
        </w:rPr>
      </w:pPr>
      <w:r w:rsidRPr="00C92E56">
        <w:rPr>
          <w:noProof/>
          <w:sz w:val="28"/>
          <w:lang w:eastAsia="en-IN"/>
        </w:rPr>
        <w:t>To read the multiple result sets from a stored procedure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spSelectfrom2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openConn()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Source=D-113036399\\SQLEXPRESS;Initial Catalog=mydbo;Integrated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giveCommand()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"sp_selectfrom2"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con;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multipleTable()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94008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adapter.Fill(ds);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tableA = ds.Tables[0];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tableB = ds.Tables[1];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tableC = ds.Tables[2];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tableA.Rows)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tableA.Columns.Count; x++)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.Write(row[x].ToString()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tableB.Rows)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tableB.Columns.Count; x++)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.Write(row[x].ToString()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tableC.Rows)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tableC.Columns.Count; x++)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.Write(row[x].ToString()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close()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spSelectfrom2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spSelectfrom2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mydata.openConn();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mydata.giveCommand();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mydata.multipleTable();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mydata.close();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2E56" w:rsidRDefault="00C92E56" w:rsidP="00983048">
      <w:pPr>
        <w:rPr>
          <w:noProof/>
          <w:sz w:val="28"/>
          <w:lang w:eastAsia="en-IN"/>
        </w:rPr>
      </w:pPr>
    </w:p>
    <w:p w:rsidR="00C92E56" w:rsidRDefault="00C92E56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16275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78F5D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8F" w:rsidRDefault="0094008F" w:rsidP="0094008F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Question 2 [</w:t>
      </w:r>
      <w:r>
        <w:rPr>
          <w:noProof/>
          <w:sz w:val="28"/>
          <w:lang w:eastAsia="en-IN"/>
        </w:rPr>
        <w:t>4</w:t>
      </w:r>
      <w:r>
        <w:rPr>
          <w:noProof/>
          <w:sz w:val="28"/>
          <w:lang w:eastAsia="en-IN"/>
        </w:rPr>
        <w:t>]</w:t>
      </w:r>
    </w:p>
    <w:p w:rsidR="005C20E2" w:rsidRDefault="005C20E2" w:rsidP="0094008F">
      <w:pPr>
        <w:rPr>
          <w:noProof/>
          <w:sz w:val="28"/>
          <w:lang w:eastAsia="en-IN"/>
        </w:rPr>
      </w:pPr>
      <w:r w:rsidRPr="005C20E2">
        <w:rPr>
          <w:noProof/>
          <w:sz w:val="28"/>
          <w:lang w:eastAsia="en-IN"/>
        </w:rPr>
        <w:t>To read scalar values from SQL Command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ScalarReturn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openConn()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Source=D-113036399\\SQLEXPRESS;Initial Catalog=mydbo;Integrated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giveCommand(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"sp_selectbyID"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con;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cmd.Parameters.AddWithValue(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execteScalar()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)cmd.ExecuteScalar();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has the name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Name);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close()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ScalarReturn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ScalarReturn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mydata.openConn();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ID to get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mydata.giveCommand(mydata.ID);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mydata.execteScalar();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mydata.close();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20E2" w:rsidRDefault="005C20E2" w:rsidP="005C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20E2" w:rsidRDefault="005C20E2" w:rsidP="00C92E56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10579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78753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E2" w:rsidRDefault="005C20E2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br w:type="page"/>
      </w:r>
    </w:p>
    <w:p w:rsidR="00C92E56" w:rsidRDefault="00C92E56" w:rsidP="00C92E56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lastRenderedPageBreak/>
        <w:t>Question 2 [</w:t>
      </w:r>
      <w:r>
        <w:rPr>
          <w:noProof/>
          <w:sz w:val="28"/>
          <w:lang w:eastAsia="en-IN"/>
        </w:rPr>
        <w:t>5</w:t>
      </w:r>
      <w:r>
        <w:rPr>
          <w:noProof/>
          <w:sz w:val="28"/>
          <w:lang w:eastAsia="en-IN"/>
        </w:rPr>
        <w:t>]</w:t>
      </w:r>
    </w:p>
    <w:p w:rsidR="00C92E56" w:rsidRDefault="00C92E56" w:rsidP="00983048">
      <w:pPr>
        <w:rPr>
          <w:noProof/>
          <w:sz w:val="28"/>
          <w:lang w:eastAsia="en-IN"/>
        </w:rPr>
      </w:pPr>
      <w:r w:rsidRPr="00C92E56">
        <w:rPr>
          <w:noProof/>
          <w:sz w:val="28"/>
          <w:lang w:eastAsia="en-IN"/>
        </w:rPr>
        <w:t>Using Dataset &amp; Data Adapter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spSelectfrom2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openConn()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Source=D-113036399\\SQLEXPRESS;Initial Catalog=mydbo;Integrated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giveCommand()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cmd.CommandText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"sp_selectfrom2"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cmd.Connection = con;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multipleTable()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(cmd);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adapter.Fill(ds);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tableA = ds.Tables[0];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tableB = ds.Tables[1];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tableC = ds.Tables[2];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tableA.Rows)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tableA.Columns.Count; x++)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.Write(row[x].ToString()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tableB.Rows)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tableB.Columns.Count; x++)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.Write(row[x].ToString()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tableC.Rows)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tableC.Columns.Count; x++)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.Write(row[x].ToString()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close()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spSelectfrom2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spSelectfrom2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mydata.openConn();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mydata.giveCommand();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mydata.multipleTable();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mydata.close();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2E56" w:rsidRDefault="00C92E56" w:rsidP="00C92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2E56" w:rsidRDefault="00C92E56" w:rsidP="00983048">
      <w:pPr>
        <w:rPr>
          <w:noProof/>
          <w:sz w:val="28"/>
          <w:lang w:eastAsia="en-IN"/>
        </w:rPr>
      </w:pPr>
    </w:p>
    <w:p w:rsidR="00C92E56" w:rsidRDefault="00C92E56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 wp14:anchorId="5EFF54B7" wp14:editId="0461D94F">
            <wp:extent cx="5731510" cy="1627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78F5D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82" w:rsidRDefault="00DD1182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br w:type="page"/>
      </w:r>
    </w:p>
    <w:p w:rsidR="00DD1182" w:rsidRDefault="00DD1182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lastRenderedPageBreak/>
        <w:t>Question 3 [1]</w:t>
      </w:r>
    </w:p>
    <w:p w:rsidR="00DD1182" w:rsidRDefault="00DD1182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Code</w:t>
      </w:r>
      <w:r w:rsidRPr="00DD1182">
        <w:rPr>
          <w:noProof/>
          <w:sz w:val="28"/>
          <w:lang w:eastAsia="en-IN"/>
        </w:rPr>
        <w:t>-first Approach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System.ComponentModel.DataAnnotations.Schema;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Week1_Assignment3_partb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codefirst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DeptartmentId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ForeignKey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"DeptartmentId"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Deptartment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"DeptartmentInfo"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Deptartment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DeptartmentId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DeptartmentName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Employees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myContext()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"EmpdataDBO"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Employees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Deptartments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mydept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 DeptartmentId=12,DeptartmentName=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context.Deptartments.Add(mydept);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newjoin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EmployeeName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,EmployeeID=2};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newjoin.DeptartmentId = 1;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context.Employees.Add(newjoin);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context.SaveChanges();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1182" w:rsidRDefault="00DD1182" w:rsidP="00DD1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1182" w:rsidRDefault="00DD1182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 wp14:anchorId="16567B43" wp14:editId="0EC364A7">
            <wp:extent cx="3277057" cy="914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78B10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82" w:rsidRDefault="00DD1182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 wp14:anchorId="16CC891C" wp14:editId="3FB4B1B1">
            <wp:extent cx="2505425" cy="335326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78755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82" w:rsidRDefault="00DD1182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br w:type="page"/>
      </w:r>
    </w:p>
    <w:p w:rsidR="00DD1182" w:rsidRDefault="00DD1182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lastRenderedPageBreak/>
        <w:t>Question 3 [2]</w:t>
      </w:r>
    </w:p>
    <w:p w:rsidR="00DD1182" w:rsidRDefault="00DD1182" w:rsidP="00983048">
      <w:pPr>
        <w:rPr>
          <w:noProof/>
          <w:sz w:val="28"/>
          <w:lang w:eastAsia="en-IN"/>
        </w:rPr>
      </w:pPr>
      <w:r w:rsidRPr="00DD1182">
        <w:rPr>
          <w:noProof/>
          <w:sz w:val="28"/>
          <w:lang w:eastAsia="en-IN"/>
        </w:rPr>
        <w:t>Database-first Approach</w:t>
      </w:r>
    </w:p>
    <w:p w:rsidR="00BA44FC" w:rsidRDefault="00BA44FC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CONTEXT: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&lt;auto-generated&gt;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This code was generated from a template.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may cause unexpected behavior in your application.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will be overwritten if the code is regenerated.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&lt;/auto-generated&gt;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System.Data.Entity.Infrastructure;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mydboEntities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DbContext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mydboEntities()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"name=mydboEntities"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OnModelCreating(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DbModelBuilder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modelBuilder)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UnintentionalCodeFirstException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TB_details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TB_details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TB_EmployeeName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TB_EmployeeName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44FC" w:rsidRDefault="00BA44FC" w:rsidP="00BA44FC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DETAILS TABLE</w:t>
      </w:r>
      <w:r>
        <w:rPr>
          <w:noProof/>
          <w:sz w:val="28"/>
          <w:lang w:eastAsia="en-IN"/>
        </w:rPr>
        <w:t>: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&lt;auto-generated&gt;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This code was generated from a template.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may cause unexpected behavior in your application.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will be overwritten if the code is regenerated.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&lt;/auto-generated&gt;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TB_details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44FC" w:rsidRDefault="00BA44FC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lastRenderedPageBreak/>
        <w:t xml:space="preserve">EMPLOYEE </w:t>
      </w:r>
      <w:r>
        <w:rPr>
          <w:noProof/>
          <w:sz w:val="28"/>
          <w:lang w:eastAsia="en-IN"/>
        </w:rPr>
        <w:t>TABLE: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&lt;auto-generated&gt;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This code was generated from a template.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may cause unexpected behavior in your application.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Manual changes to this file will be overwritten if the code is regenerated.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&lt;/auto-generated&gt;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TB_EmployeeName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44FC" w:rsidRDefault="00BA44FC" w:rsidP="00BA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44FC" w:rsidRDefault="00BA44FC" w:rsidP="00983048">
      <w:pPr>
        <w:rPr>
          <w:noProof/>
          <w:sz w:val="28"/>
          <w:lang w:eastAsia="en-IN"/>
        </w:rPr>
      </w:pPr>
    </w:p>
    <w:p w:rsidR="00DD1182" w:rsidRDefault="00DD1182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1869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78E78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FA" w:rsidRDefault="004F50FA" w:rsidP="004F50FA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>Question 4 [1</w:t>
      </w:r>
      <w:r>
        <w:rPr>
          <w:noProof/>
          <w:sz w:val="28"/>
          <w:lang w:eastAsia="en-IN"/>
        </w:rPr>
        <w:t>]</w:t>
      </w:r>
    </w:p>
    <w:p w:rsidR="004F50FA" w:rsidRDefault="004F50FA" w:rsidP="00983048">
      <w:pPr>
        <w:rPr>
          <w:noProof/>
          <w:sz w:val="28"/>
          <w:lang w:eastAsia="en-IN"/>
        </w:rPr>
      </w:pPr>
      <w:r w:rsidRPr="004F50FA">
        <w:rPr>
          <w:noProof/>
          <w:sz w:val="28"/>
          <w:lang w:eastAsia="en-IN"/>
        </w:rPr>
        <w:t>Data Access Application Block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Microsoft.Practices.EnterpriseLibrary.Data;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Microsoft.Practices.EnterpriseLibrary.Data.Sql;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System.Data.Common;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EnterpriseLibrary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sqlServerDB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Source=D-113036399\\SQLEXPRESS;Initial Catalog=mydbo;Integrated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productDataSet;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TB_EmployeeName"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productDataSet = sqlServerDB.ExecuteDataSet(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.Text, sql);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sqlServerDB.GetSqlStringCommand(sql);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productDataSet = sqlServerDB.ExecuteDataSet(cmd);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productDataSet.Tables[0];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dt.Rows)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dt.Columns.Count; x++)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.Write(row[x].ToString()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50FA" w:rsidRDefault="004F50FA" w:rsidP="004F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1182" w:rsidRDefault="004F50FA" w:rsidP="00983048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12979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7872D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22" w:rsidRDefault="00D15622" w:rsidP="00D15622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t xml:space="preserve">Question </w:t>
      </w:r>
      <w:r>
        <w:rPr>
          <w:noProof/>
          <w:sz w:val="28"/>
          <w:lang w:eastAsia="en-IN"/>
        </w:rPr>
        <w:t>5</w:t>
      </w:r>
    </w:p>
    <w:p w:rsidR="00D15622" w:rsidRDefault="00D15622" w:rsidP="00D15622">
      <w:pPr>
        <w:rPr>
          <w:noProof/>
          <w:sz w:val="28"/>
          <w:lang w:eastAsia="en-IN"/>
        </w:rPr>
      </w:pPr>
      <w:r w:rsidRPr="00D15622">
        <w:rPr>
          <w:noProof/>
          <w:sz w:val="28"/>
          <w:lang w:eastAsia="en-IN"/>
        </w:rPr>
        <w:t>Write C# program to do logging in event logger.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System.Diagnostics;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EventLog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mystream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@"D:\cast.txt"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mystream.ReadToEnd();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mystream.Close();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mylog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mylog.Source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 Event Log : \n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ex.Message);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mylog.WriteEntry(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"Reading file failed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EventLogEntryType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.FailureAudit);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622" w:rsidRDefault="00D15622" w:rsidP="00D15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622" w:rsidRDefault="00D15622" w:rsidP="00D15622">
      <w:pPr>
        <w:rPr>
          <w:noProof/>
          <w:sz w:val="28"/>
          <w:lang w:eastAsia="en-IN"/>
        </w:rPr>
      </w:pPr>
    </w:p>
    <w:p w:rsidR="00D15622" w:rsidRDefault="00D15622" w:rsidP="00D15622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43484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786A4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83" w:rsidRDefault="00993B83" w:rsidP="00983048">
      <w:pPr>
        <w:rPr>
          <w:noProof/>
          <w:sz w:val="28"/>
          <w:lang w:eastAsia="en-IN"/>
        </w:rPr>
      </w:pPr>
    </w:p>
    <w:p w:rsidR="004F50FA" w:rsidRPr="00983048" w:rsidRDefault="004F50FA" w:rsidP="00983048">
      <w:pPr>
        <w:rPr>
          <w:noProof/>
          <w:sz w:val="28"/>
          <w:lang w:eastAsia="en-IN"/>
        </w:rPr>
      </w:pPr>
    </w:p>
    <w:sectPr w:rsidR="004F50FA" w:rsidRPr="0098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1E"/>
    <w:rsid w:val="001F146A"/>
    <w:rsid w:val="004F50FA"/>
    <w:rsid w:val="00584AAD"/>
    <w:rsid w:val="005C20E2"/>
    <w:rsid w:val="005F1D7C"/>
    <w:rsid w:val="006758D3"/>
    <w:rsid w:val="007651EE"/>
    <w:rsid w:val="008352B5"/>
    <w:rsid w:val="0094008F"/>
    <w:rsid w:val="00983048"/>
    <w:rsid w:val="00993B83"/>
    <w:rsid w:val="00AF7D57"/>
    <w:rsid w:val="00BA44FC"/>
    <w:rsid w:val="00BA5755"/>
    <w:rsid w:val="00BE5BE0"/>
    <w:rsid w:val="00C26135"/>
    <w:rsid w:val="00C92E56"/>
    <w:rsid w:val="00D15622"/>
    <w:rsid w:val="00D25B92"/>
    <w:rsid w:val="00D80A04"/>
    <w:rsid w:val="00DD1182"/>
    <w:rsid w:val="00E4372B"/>
    <w:rsid w:val="00EC276A"/>
    <w:rsid w:val="00EC33F6"/>
    <w:rsid w:val="00FA4E1E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530EF-42FC-4468-9774-CD6E32F2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4528</TotalTime>
  <Pages>21</Pages>
  <Words>3770</Words>
  <Characters>21492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15</cp:revision>
  <dcterms:created xsi:type="dcterms:W3CDTF">2015-08-28T10:15:00Z</dcterms:created>
  <dcterms:modified xsi:type="dcterms:W3CDTF">2015-08-31T16:12:00Z</dcterms:modified>
</cp:coreProperties>
</file>