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E1" w:rsidRDefault="00C55E9C" w:rsidP="00C55E9C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 2 Week 1</w:t>
      </w:r>
    </w:p>
    <w:p w:rsidR="00C55E9C" w:rsidRDefault="00C55E9C" w:rsidP="00C55E9C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PART-</w:t>
      </w:r>
      <w:r w:rsidR="00FF131B">
        <w:rPr>
          <w:rFonts w:ascii="Times New Roman" w:hAnsi="Times New Roman" w:cs="Times New Roman"/>
          <w:sz w:val="32"/>
        </w:rPr>
        <w:t>B</w:t>
      </w:r>
      <w:bookmarkStart w:id="0" w:name="_GoBack"/>
      <w:bookmarkEnd w:id="0"/>
    </w:p>
    <w:p w:rsidR="00C55E9C" w:rsidRDefault="003E561B" w:rsidP="003E5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561B">
        <w:rPr>
          <w:rFonts w:ascii="Times New Roman" w:hAnsi="Times New Roman" w:cs="Times New Roman"/>
          <w:sz w:val="28"/>
        </w:rPr>
        <w:t>Create C# program demonstrates Windows Service- Service should read data from a text file - use file watcher and store it in an output XML file. Prepare your data schema in source (text) and destination files (XML)</w:t>
      </w:r>
    </w:p>
    <w:p w:rsidR="003E561B" w:rsidRDefault="003E561B" w:rsidP="003E561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Solution:</w:t>
      </w:r>
    </w:p>
    <w:p w:rsidR="003E561B" w:rsidRDefault="003E561B" w:rsidP="003E561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solution requires creation of a Windows service. My WS has a class </w:t>
      </w:r>
      <w:proofErr w:type="spellStart"/>
      <w:r w:rsidRPr="003E561B">
        <w:rPr>
          <w:rFonts w:ascii="Times New Roman" w:hAnsi="Times New Roman" w:cs="Times New Roman"/>
          <w:color w:val="4472C4" w:themeColor="accent5"/>
          <w:sz w:val="28"/>
        </w:rPr>
        <w:t>myservice</w:t>
      </w:r>
      <w:proofErr w:type="spellEnd"/>
      <w:r w:rsidRPr="003E561B">
        <w:rPr>
          <w:rFonts w:ascii="Times New Roman" w:hAnsi="Times New Roman" w:cs="Times New Roman"/>
          <w:color w:val="4472C4" w:themeColor="accent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and two methods:</w:t>
      </w:r>
    </w:p>
    <w:p w:rsidR="003E561B" w:rsidRDefault="003E561B" w:rsidP="003E5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void </w:t>
      </w:r>
      <w:proofErr w:type="spellStart"/>
      <w:r>
        <w:rPr>
          <w:rFonts w:ascii="Times New Roman" w:hAnsi="Times New Roman" w:cs="Times New Roman"/>
          <w:sz w:val="28"/>
        </w:rPr>
        <w:t>filwatch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3E561B" w:rsidRPr="003E561B" w:rsidRDefault="003E561B" w:rsidP="003E5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void </w:t>
      </w:r>
      <w:proofErr w:type="spellStart"/>
      <w:r>
        <w:rPr>
          <w:rFonts w:ascii="Times New Roman" w:hAnsi="Times New Roman" w:cs="Times New Roman"/>
          <w:sz w:val="28"/>
        </w:rPr>
        <w:t>OnChanged</w:t>
      </w:r>
      <w:proofErr w:type="spellEnd"/>
      <w:r>
        <w:rPr>
          <w:rFonts w:ascii="Times New Roman" w:hAnsi="Times New Roman" w:cs="Times New Roman"/>
          <w:sz w:val="28"/>
        </w:rPr>
        <w:t>(object source,</w:t>
      </w:r>
      <w:r w:rsidRPr="003E561B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3E561B">
        <w:rPr>
          <w:rFonts w:ascii="Times New Roman" w:hAnsi="Times New Roman" w:cs="Times New Roman"/>
          <w:sz w:val="28"/>
          <w:szCs w:val="19"/>
          <w:highlight w:val="white"/>
        </w:rPr>
        <w:t>FileSystemEventArgs</w:t>
      </w:r>
      <w:proofErr w:type="spellEnd"/>
      <w:r w:rsidRPr="003E561B">
        <w:rPr>
          <w:rFonts w:ascii="Times New Roman" w:hAnsi="Times New Roman" w:cs="Times New Roman"/>
          <w:sz w:val="28"/>
          <w:szCs w:val="19"/>
          <w:highlight w:val="white"/>
        </w:rPr>
        <w:t xml:space="preserve"> e</w:t>
      </w:r>
      <w:r>
        <w:rPr>
          <w:rFonts w:ascii="Times New Roman" w:hAnsi="Times New Roman" w:cs="Times New Roman"/>
          <w:sz w:val="28"/>
          <w:szCs w:val="19"/>
        </w:rPr>
        <w:t>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System.Security.Permissions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Copytext</w:t>
      </w:r>
      <w:proofErr w:type="spellEnd"/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ServiceBase</w:t>
      </w:r>
      <w:proofErr w:type="spellEnd"/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filewatcher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created public for common access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FileSystemWatcher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FileSystemWatcher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start the service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service by stopping watcher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watcher.EnableRaisingEvents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94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permissions for working as windows service anonymously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PermissionSet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SecurityAction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FullTrust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    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watcher.EnableRaisingEvents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triggering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occations</w:t>
      </w:r>
      <w:proofErr w:type="spellEnd"/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watcher.NotifyFilter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 the method to be handled on notification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watcher.Created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//fetch text and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creation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@"D:\friend.txt"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fields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//split into string to load in as elements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fields)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new values into the xml on change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"field_{0}"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field);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//append to root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record);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@"xdocfriend.xml"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//saved to the solution folder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61B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561B" w:rsidRPr="00994747" w:rsidRDefault="003E561B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4747" w:rsidRPr="00994747" w:rsidRDefault="00994747" w:rsidP="003E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</w:rPr>
      </w:pPr>
      <w:r w:rsidRPr="00994747">
        <w:rPr>
          <w:rFonts w:ascii="Consolas" w:hAnsi="Consolas" w:cs="Consolas"/>
          <w:b/>
          <w:color w:val="000000"/>
          <w:sz w:val="20"/>
          <w:szCs w:val="19"/>
          <w:highlight w:val="white"/>
        </w:rPr>
        <w:t>INSTALL OF SERVICE:</w:t>
      </w:r>
    </w:p>
    <w:p w:rsidR="00994747" w:rsidRDefault="0099474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40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47" w:rsidRDefault="009947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561B" w:rsidRDefault="0099474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Service running status:</w:t>
      </w:r>
    </w:p>
    <w:p w:rsidR="00994747" w:rsidRDefault="0099474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47" w:rsidRDefault="0066742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elements by comma </w:t>
      </w:r>
    </w:p>
    <w:p w:rsidR="00667427" w:rsidRDefault="0066742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27" w:rsidRDefault="0066742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Xml file generated after save is:</w:t>
      </w:r>
    </w:p>
    <w:p w:rsidR="00667427" w:rsidRDefault="00667427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40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23" w:rsidRDefault="00633F23">
      <w:pPr>
        <w:rPr>
          <w:rFonts w:ascii="Times New Roman" w:hAnsi="Times New Roman" w:cs="Times New Roman"/>
          <w:noProof/>
          <w:sz w:val="32"/>
          <w:lang w:eastAsia="en-IN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br w:type="page"/>
      </w:r>
    </w:p>
    <w:p w:rsidR="00C7663B" w:rsidRPr="009E7036" w:rsidRDefault="009E7036" w:rsidP="009E7036">
      <w:pPr>
        <w:rPr>
          <w:rFonts w:ascii="Times New Roman" w:hAnsi="Times New Roman" w:cs="Times New Roman"/>
          <w:noProof/>
          <w:sz w:val="32"/>
          <w:lang w:eastAsia="en-IN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w:t>2.</w:t>
      </w:r>
      <w:r w:rsidR="00C7663B" w:rsidRPr="009E7036">
        <w:rPr>
          <w:rFonts w:ascii="Times New Roman" w:hAnsi="Times New Roman" w:cs="Times New Roman"/>
          <w:noProof/>
          <w:sz w:val="32"/>
          <w:lang w:eastAsia="en-IN"/>
        </w:rPr>
        <w:t>Create C# program demonstrates Producer / Consumer Problem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producerconsumer</w:t>
      </w:r>
      <w:proofErr w:type="spellEnd"/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queue);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"consumer1"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"consumer2"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c1.consume);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c2.consume);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t1.Start(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t2.Start(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p.produce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Producer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queue)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queue;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produce()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&lt; 10)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item+seq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Comsumer</w:t>
      </w:r>
      <w:proofErr w:type="spellEnd"/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queue,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queue;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consume()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consumobj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queuestring.Dequeue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{0}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Comsuming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7036" w:rsidRDefault="009E7036" w:rsidP="009E7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63B" w:rsidRPr="00C7663B" w:rsidRDefault="009E7036" w:rsidP="00C7663B">
      <w:pPr>
        <w:ind w:left="360"/>
        <w:rPr>
          <w:rFonts w:ascii="Times New Roman" w:hAnsi="Times New Roman" w:cs="Times New Roman"/>
          <w:noProof/>
          <w:sz w:val="32"/>
          <w:lang w:eastAsia="en-IN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84F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23" w:rsidRPr="00F53528" w:rsidRDefault="00633F23" w:rsidP="00633F23">
      <w:pPr>
        <w:rPr>
          <w:rFonts w:ascii="Times New Roman" w:hAnsi="Times New Roman" w:cs="Times New Roman"/>
          <w:noProof/>
          <w:sz w:val="32"/>
          <w:lang w:eastAsia="en-IN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t>4. Socket S</w:t>
      </w:r>
      <w:r w:rsidRPr="00F53528">
        <w:rPr>
          <w:rFonts w:ascii="Times New Roman" w:hAnsi="Times New Roman" w:cs="Times New Roman"/>
          <w:noProof/>
          <w:sz w:val="32"/>
          <w:lang w:eastAsia="en-IN"/>
        </w:rPr>
        <w:t>erver using threads</w:t>
      </w:r>
    </w:p>
    <w:p w:rsidR="00633F23" w:rsidRPr="00F53528" w:rsidRDefault="00633F23" w:rsidP="00633F23">
      <w:pPr>
        <w:rPr>
          <w:noProof/>
          <w:sz w:val="24"/>
          <w:lang w:eastAsia="en-IN"/>
        </w:rPr>
      </w:pPr>
      <w:r w:rsidRPr="00F53528">
        <w:rPr>
          <w:noProof/>
          <w:sz w:val="24"/>
          <w:lang w:eastAsia="en-IN"/>
        </w:rPr>
        <w:t>SERVER: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socketServer</w:t>
      </w:r>
      <w:proofErr w:type="spellEnd"/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.GetHostEntry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8080);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obj.starthread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tcpListener.Start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Server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MyListeners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MyListeners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tcpListener.AcceptSocket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mySocketforClient.Connected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"Client is now connected to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run)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"Message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client: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mySocketforClient.Close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exit from server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F23" w:rsidRDefault="00633F23" w:rsidP="00633F23">
      <w:pPr>
        <w:rPr>
          <w:noProof/>
          <w:lang w:eastAsia="en-IN"/>
        </w:rPr>
      </w:pPr>
    </w:p>
    <w:p w:rsidR="00633F23" w:rsidRDefault="00633F23" w:rsidP="00633F23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CLIENT: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ClientofSocketServer</w:t>
      </w:r>
      <w:proofErr w:type="spellEnd"/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8080);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mySocketforServer.GetStream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client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myClientWork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myClientWork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&amp;&amp;output!=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"command to server:"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streamWriter.Flush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reading from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obj.myclient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3F23" w:rsidRDefault="00633F23" w:rsidP="0063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F23" w:rsidRPr="00F53528" w:rsidRDefault="00633F23" w:rsidP="00633F23">
      <w:pPr>
        <w:rPr>
          <w:noProof/>
          <w:sz w:val="24"/>
          <w:lang w:eastAsia="en-IN"/>
        </w:rPr>
      </w:pPr>
    </w:p>
    <w:p w:rsidR="00667427" w:rsidRDefault="00633F23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F9BF696" wp14:editId="1D4FDD91">
            <wp:extent cx="57340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FA" w:rsidRDefault="00C53AFA" w:rsidP="0092416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</w:p>
    <w:p w:rsidR="00924169" w:rsidRPr="00924169" w:rsidRDefault="00924169" w:rsidP="00924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924169">
        <w:rPr>
          <w:rFonts w:ascii="Times New Roman" w:hAnsi="Times New Roman" w:cs="Times New Roman"/>
          <w:sz w:val="24"/>
          <w:szCs w:val="24"/>
        </w:rPr>
        <w:t>5.</w:t>
      </w:r>
      <w:r w:rsidRPr="00924169">
        <w:t xml:space="preserve"> </w:t>
      </w:r>
      <w:r w:rsidRPr="00924169">
        <w:rPr>
          <w:rFonts w:ascii="Times New Roman" w:hAnsi="Times New Roman" w:cs="Times New Roman"/>
          <w:sz w:val="24"/>
          <w:szCs w:val="24"/>
        </w:rPr>
        <w:t>You need to react when a file system change is detected in a specific path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Class16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FileSystemWatcher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FileSystemWatcher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"mycollect.txt"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mywatch.NotifyFilter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NotifyFilters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mywatch.Renamed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RenamedEventHandler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OnRenamed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mywatch.EnableRaisingEvents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\'q\' to quit the sample."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e.ChangeType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OnRenamed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RenamedEventArgs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"File: {0} renamed to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e.OldFullPath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4169" w:rsidRDefault="00924169" w:rsidP="0092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en-IN"/>
        </w:rPr>
        <w:lastRenderedPageBreak/>
        <w:drawing>
          <wp:inline distT="0" distB="0" distL="0" distR="0">
            <wp:extent cx="57245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69" w:rsidRDefault="00924169" w:rsidP="000C6C9B">
      <w:pPr>
        <w:rPr>
          <w:rFonts w:ascii="Times New Roman" w:hAnsi="Times New Roman" w:cs="Times New Roman"/>
          <w:sz w:val="28"/>
        </w:rPr>
      </w:pPr>
    </w:p>
    <w:p w:rsidR="00C53AFA" w:rsidRPr="000C6C9B" w:rsidRDefault="00C53AFA" w:rsidP="000C6C9B">
      <w:pPr>
        <w:ind w:left="720"/>
        <w:rPr>
          <w:rFonts w:ascii="Times New Roman" w:hAnsi="Times New Roman" w:cs="Times New Roman"/>
          <w:sz w:val="24"/>
        </w:rPr>
      </w:pPr>
      <w:r w:rsidRPr="000C6C9B">
        <w:rPr>
          <w:rFonts w:ascii="Times New Roman" w:hAnsi="Times New Roman" w:cs="Times New Roman"/>
          <w:sz w:val="24"/>
        </w:rPr>
        <w:t xml:space="preserve">12. Create XML Schema for one or more C# Classes. And generate classes from </w:t>
      </w:r>
      <w:r w:rsidR="000C6C9B">
        <w:rPr>
          <w:rFonts w:ascii="Times New Roman" w:hAnsi="Times New Roman" w:cs="Times New Roman"/>
          <w:sz w:val="24"/>
        </w:rPr>
        <w:t>schema. (</w:t>
      </w:r>
      <w:r w:rsidRPr="000C6C9B">
        <w:rPr>
          <w:rFonts w:ascii="Times New Roman" w:hAnsi="Times New Roman" w:cs="Times New Roman"/>
          <w:sz w:val="24"/>
        </w:rPr>
        <w:t>xsd tool)</w:t>
      </w:r>
    </w:p>
    <w:p w:rsidR="00C53AFA" w:rsidRPr="000C6C9B" w:rsidRDefault="00C53AFA" w:rsidP="00C53AFA">
      <w:pPr>
        <w:ind w:firstLine="720"/>
        <w:rPr>
          <w:rFonts w:ascii="Times New Roman" w:hAnsi="Times New Roman" w:cs="Times New Roman"/>
          <w:sz w:val="24"/>
        </w:rPr>
      </w:pPr>
      <w:r w:rsidRPr="000C6C9B">
        <w:rPr>
          <w:rFonts w:ascii="Times New Roman" w:hAnsi="Times New Roman" w:cs="Times New Roman"/>
          <w:sz w:val="24"/>
        </w:rPr>
        <w:t>Required: an xml file in this case it is xdocfriend.xml</w:t>
      </w:r>
    </w:p>
    <w:p w:rsidR="00C53AFA" w:rsidRDefault="00C53AFA" w:rsidP="00C53AF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DCP for VS2013 go to the directory of the xml file</w:t>
      </w:r>
    </w:p>
    <w:p w:rsidR="00C53AFA" w:rsidRDefault="00C53AFA" w:rsidP="00C53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Xsd xdocfriend.xml</w:t>
      </w:r>
    </w:p>
    <w:p w:rsidR="00C53AFA" w:rsidRDefault="00C53AFA" w:rsidP="00C53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Xsd xdocfriend.xml /classes</w:t>
      </w:r>
    </w:p>
    <w:p w:rsidR="00C53AFA" w:rsidRPr="00C53AFA" w:rsidRDefault="00C53AFA" w:rsidP="00C53AF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first creates </w:t>
      </w:r>
      <w:r w:rsidR="000C6C9B">
        <w:rPr>
          <w:rFonts w:ascii="Times New Roman" w:hAnsi="Times New Roman" w:cs="Times New Roman"/>
          <w:sz w:val="28"/>
        </w:rPr>
        <w:t>an</w:t>
      </w:r>
      <w:r>
        <w:rPr>
          <w:rFonts w:ascii="Times New Roman" w:hAnsi="Times New Roman" w:cs="Times New Roman"/>
          <w:sz w:val="28"/>
        </w:rPr>
        <w:t xml:space="preserve"> </w:t>
      </w:r>
      <w:r w:rsidR="000C6C9B">
        <w:rPr>
          <w:rFonts w:ascii="Times New Roman" w:hAnsi="Times New Roman" w:cs="Times New Roman"/>
          <w:sz w:val="28"/>
        </w:rPr>
        <w:t>xml file and the latter creates a .</w:t>
      </w:r>
      <w:proofErr w:type="spellStart"/>
      <w:r w:rsidR="000C6C9B">
        <w:rPr>
          <w:rFonts w:ascii="Times New Roman" w:hAnsi="Times New Roman" w:cs="Times New Roman"/>
          <w:sz w:val="28"/>
        </w:rPr>
        <w:t>cs</w:t>
      </w:r>
      <w:proofErr w:type="spellEnd"/>
      <w:r w:rsidR="000C6C9B">
        <w:rPr>
          <w:rFonts w:ascii="Times New Roman" w:hAnsi="Times New Roman" w:cs="Times New Roman"/>
          <w:sz w:val="28"/>
        </w:rPr>
        <w:t xml:space="preserve"> file</w:t>
      </w:r>
    </w:p>
    <w:p w:rsidR="00C53AFA" w:rsidRDefault="00C53AFA" w:rsidP="00C53AFA">
      <w:pPr>
        <w:rPr>
          <w:rFonts w:ascii="Times New Roman" w:hAnsi="Times New Roman" w:cs="Times New Roman"/>
        </w:rPr>
      </w:pPr>
    </w:p>
    <w:p w:rsidR="00C53AFA" w:rsidRPr="00C53AFA" w:rsidRDefault="00C53AFA" w:rsidP="00C53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054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27" w:rsidRDefault="00877E9D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255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8969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9D" w:rsidRPr="003E561B" w:rsidRDefault="00877E9D" w:rsidP="003E5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895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8A3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9D" w:rsidRPr="003E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6B5A"/>
    <w:multiLevelType w:val="hybridMultilevel"/>
    <w:tmpl w:val="6B82D486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9375BBE"/>
    <w:multiLevelType w:val="hybridMultilevel"/>
    <w:tmpl w:val="C4C2F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37E23"/>
    <w:multiLevelType w:val="hybridMultilevel"/>
    <w:tmpl w:val="83943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5C6"/>
    <w:multiLevelType w:val="hybridMultilevel"/>
    <w:tmpl w:val="5A584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9C"/>
    <w:rsid w:val="000C6C9B"/>
    <w:rsid w:val="003E561B"/>
    <w:rsid w:val="00633F23"/>
    <w:rsid w:val="00667427"/>
    <w:rsid w:val="00877E9D"/>
    <w:rsid w:val="00924169"/>
    <w:rsid w:val="00994747"/>
    <w:rsid w:val="009E7036"/>
    <w:rsid w:val="00BE0EE1"/>
    <w:rsid w:val="00C53AFA"/>
    <w:rsid w:val="00C55E9C"/>
    <w:rsid w:val="00C7663B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D3FD-1AEE-4DCA-A9DB-C77C7D61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4</cp:revision>
  <dcterms:created xsi:type="dcterms:W3CDTF">2015-08-27T08:34:00Z</dcterms:created>
  <dcterms:modified xsi:type="dcterms:W3CDTF">2015-08-31T07:50:00Z</dcterms:modified>
</cp:coreProperties>
</file>