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v,V,w,h,H,i,j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a[1]);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Volume of bowl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a[2]);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Volume of water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;++H;)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the bowl taller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h=0;h++&lt;H;)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the water taller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w=1;h*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h+w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*h-h&lt;v;++w);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the bowl wider until the water volume matches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H+w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*H-H==V)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if the bowl volume matches, then we're good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;H--;)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Print out the bowl, one line at a time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"%*s"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Print the left edge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Print the inside (either with air/water, the top of the water, or the bottom of the bowl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j=0;j++&lt;w-1+2*H;)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H?H==h?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'~'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:32:95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Print the right edge of the bowl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die, we're done */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397E" w:rsidRDefault="009F397E" w:rsidP="009F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1495" w:rsidRDefault="009F397E" w:rsidP="009F3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7465" w:rsidRDefault="00327465" w:rsidP="009F397E">
      <w:pPr>
        <w:rPr>
          <w:rFonts w:ascii="Consolas" w:hAnsi="Consolas" w:cs="Consolas"/>
          <w:color w:val="000000"/>
          <w:sz w:val="19"/>
          <w:szCs w:val="19"/>
        </w:rPr>
      </w:pPr>
    </w:p>
    <w:p w:rsidR="00327465" w:rsidRDefault="00327465" w:rsidP="009F397E">
      <w:pPr>
        <w:rPr>
          <w:rFonts w:ascii="Consolas" w:hAnsi="Consolas" w:cs="Consolas"/>
          <w:color w:val="000000"/>
          <w:sz w:val="19"/>
          <w:szCs w:val="19"/>
        </w:rPr>
      </w:pPr>
    </w:p>
    <w:p w:rsidR="00327465" w:rsidRDefault="00327465" w:rsidP="009F397E">
      <w:pPr>
        <w:rPr>
          <w:rFonts w:ascii="Consolas" w:hAnsi="Consolas" w:cs="Consolas"/>
          <w:color w:val="000000"/>
          <w:sz w:val="19"/>
          <w:szCs w:val="19"/>
        </w:rPr>
      </w:pPr>
    </w:p>
    <w:p w:rsidR="00327465" w:rsidRDefault="00327465" w:rsidP="009F397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</w:t>
      </w:r>
    </w:p>
    <w:p w:rsidR="00327465" w:rsidRDefault="0032746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#include&lt;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stdio.h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#include&lt;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math.h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x[20],y[20],r[20],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st,ed,n,i,j,k,cases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char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dr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[3],mark[20];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double dc[20][20],arg[20][20],len[20][20],xi[20][20],yi[20][20],xj[20][20],yj[20][20];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double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pxa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[20],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[20],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pxb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[20],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pyb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[20],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eps,pi,d,cur,ans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double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dis(double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sqrt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(x*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x+y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*y);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double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angle(double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y&gt;0)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acos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(x/dis(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y&lt;0)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2*pi-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acos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(x/dis(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x&gt;0)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0;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pi;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cross(double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xa,double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ya,double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xb,double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yb,double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xc,double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yc,double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xd,double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yd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double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cra,crb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cra</w:t>
      </w:r>
      <w:proofErr w:type="spellEnd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xb-xa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)*(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yc-ya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- (xc-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)*(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yb-ya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crb</w:t>
      </w:r>
      <w:proofErr w:type="spellEnd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xb-xa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)*(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yd-ya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- 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xd-xa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)*(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yb-ya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crb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&gt;-eps)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0;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cra</w:t>
      </w:r>
      <w:proofErr w:type="spellEnd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xd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-xc)*(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ya-yc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- 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-xc)*(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yd-yc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crb</w:t>
      </w:r>
      <w:proofErr w:type="spellEnd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xd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-xc)*(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yb-yc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- 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xb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-xc)*(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yd-yc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crb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&gt;-eps)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0;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1;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void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go(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v,double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j,k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double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add;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j=0;j&lt;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n;j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mark[j]&amp;&amp;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[v][j]&gt;0)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k=0;k&lt;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i;k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if(cross(pxa[k],pya[k],pxb[k],pyb[k],xi[v][j],yi[v][j],xj[v][j],xj[v][j]))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break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continue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pxa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]=xi[v][j];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pya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pxb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pyb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add=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a&gt;-1)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r[v]&lt;0)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[v][j]&gt;a-eps)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-=r[v]*(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[v][j]-a);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  <w:proofErr w:type="gramEnd"/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-=r[v]*(2*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pi+arg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[v][j]-a);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  <w:proofErr w:type="gramEnd"/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a&gt;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[v][j]-eps)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+=r[v]*(a-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  <w:proofErr w:type="gramEnd"/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+=r[v]*(2*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pi+a-arg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mark[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j]=0;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cur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+=add;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cur&lt;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j==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ed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cur;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  <w:proofErr w:type="gramEnd"/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go(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j,arg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[v][j]);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cur-=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mark[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j]=1;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main()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eps=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1e-8;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pi=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acos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(-1.0);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scanf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("%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d",&amp;n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)&amp;&amp;n)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=0;i&lt;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n;i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scanf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d%d%d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%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s",&amp;x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],&amp;y[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],&amp;r[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],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dr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dr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[1])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]=-r[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mark[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]=1;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scanf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d%d%lf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",&amp;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,&amp;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ed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,&amp;d);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mark[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]=0;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=0;i&lt;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n;i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j=0;j&lt;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n;j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dc[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][j]=dis(x[j]-x[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],y[j]-y[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=0;i&lt;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n;i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j=0;j&lt;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n;j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 if(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!=j)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][j]=angle(x[j]-x[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],y[j]-y[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]) + 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acos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((r[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]-r[j])/dc[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][j]&gt;=2*pi)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][j]-=2*pi;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][j]&lt;0)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][j]+=2*pi;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][j]=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sqrt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(dc[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][j]*dc[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 - (r[j]-r[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])*(r[j]-r[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][j]&gt;d)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][j]=-1;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  <w:proofErr w:type="gramEnd"/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xi[i][j]=x[i]+r[i]*cos(arg[i][j]);yi[i][j]=y[i]+r[i]*sin(arg[i][j]);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xj[i][j]=x[j]+r[j]*cos(arg[i][j]);yi[i][j]=y[j]+r[j]*sin(arg[i][j]);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k=0;k&lt;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n;k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 if(k!=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&amp;&amp;k!=j)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][j]-xi[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][j])*(x[k]-xi[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 + 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][j])*(y[k]-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][j])&lt;=0)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continue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(xi[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][j])*(x[k]-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 + 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][j])*(y[k]-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][j])&lt;=0)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continue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if(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fabs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][j]-xi[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][j])*(y[k]-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 - 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yj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][j]-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][j])*(x[k]-xi[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][j]))/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 &gt;labs(r[k])+eps)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continue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][j]=-1;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break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cur=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2e9;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=0;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go(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st,-2);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"Cases %d: ",++cases);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&lt;1e9)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*100+0.5)%10)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"length = %2.lf\n",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  <w:proofErr w:type="gramEnd"/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*100+0.5)%100)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"length = %1.lf\n",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  <w:proofErr w:type="gramEnd"/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"length = %0.lf\n",</w:t>
      </w:r>
      <w:proofErr w:type="spell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  <w:proofErr w:type="gramEnd"/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"Cannot reach destination shaft");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proofErr w:type="gramEnd"/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0;</w:t>
      </w:r>
    </w:p>
    <w:p w:rsidR="00327465" w:rsidRPr="00327465" w:rsidRDefault="00327465" w:rsidP="00327465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2746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D77721" w:rsidRDefault="00D77721" w:rsidP="009F397E">
      <w:r>
        <w:t>-------------------------------------------------------------------------------------------------------------------------------------</w:t>
      </w:r>
    </w:p>
    <w:p w:rsidR="00D77721" w:rsidRDefault="00D77721">
      <w:r>
        <w:br w:type="page"/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bookmarkStart w:id="0" w:name="_GoBack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lastRenderedPageBreak/>
        <w:t>#include&lt;</w:t>
      </w:r>
      <w:proofErr w:type="spellStart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iostream</w:t>
      </w:r>
      <w:proofErr w:type="spellEnd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#include&lt;vector&gt;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</w:t>
      </w:r>
      <w:proofErr w:type="spellStart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string.h</w:t>
      </w:r>
      <w:proofErr w:type="spellEnd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#include&lt;string&gt;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</w:t>
      </w:r>
      <w:proofErr w:type="spellStart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stdio.h</w:t>
      </w:r>
      <w:proofErr w:type="spellEnd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</w:t>
      </w:r>
      <w:proofErr w:type="spellStart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stdlib.h</w:t>
      </w:r>
      <w:proofErr w:type="spellEnd"/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#include&lt;algorithm&gt;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using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namespace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std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=109;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const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INF=1000000000;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N,M;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vector&lt;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 e[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vector&lt;pair&lt;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&gt;&gt; Go[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A[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],F[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],G[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MaxN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init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=1;i&lt;=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e[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].clear();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=1;i&lt;=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x;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d%d%d</w:t>
      </w:r>
      <w:proofErr w:type="spellEnd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,&amp;A[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],&amp;B[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],&amp;x);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]+=x;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(A[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]&gt;=B[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else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A[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]=B[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=1;i&lt;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u,v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d%d</w:t>
      </w:r>
      <w:proofErr w:type="spellEnd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,&amp;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u,&amp;v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e[u].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push_back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(v);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e[v].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push_back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(u);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Dfs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fa,</w:t>
      </w:r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x)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F[x]=A[x];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G[x]=B[x];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Go[x].clear();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=0;i&lt;e[x].size();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(e[x][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]!=fa)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Dfs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x,e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Go[x].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push_back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make_pair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(G[e[x][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]],F[e[x][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]]));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}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sort(Go[x].begin(),Go[x].end());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=Go[x].size()-1;i&gt;=0;i--)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(F[x]-G[x]&lt;Go[x][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].second)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F[x]=G[x]+Go[x][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].second;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G[x]+=Go[x][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].first;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solve()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ans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=INF;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=1;i&lt;=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for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j=1;j&lt;=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N;j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++)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F[j]=G[j]=-1;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Dfs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(0,i);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(F[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]&lt;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ans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ans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=F[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];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"%d\n"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ans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main()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D7772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T=0;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while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(1==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scanf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"%</w:t>
      </w:r>
      <w:proofErr w:type="spellStart"/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d"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,&amp;N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)&amp;&amp;N!=0)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{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T++;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init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printf</w:t>
      </w:r>
      <w:proofErr w:type="spellEnd"/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777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IN"/>
        </w:rPr>
        <w:t>"Case %d: "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,T);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solve();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D7772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return</w:t>
      </w: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0;  </w:t>
      </w:r>
    </w:p>
    <w:p w:rsidR="00D77721" w:rsidRPr="00D77721" w:rsidRDefault="00D77721" w:rsidP="00D7772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777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bookmarkEnd w:id="0"/>
    <w:p w:rsidR="00327465" w:rsidRDefault="00327465" w:rsidP="009F397E"/>
    <w:sectPr w:rsidR="0032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15A4E"/>
    <w:multiLevelType w:val="multilevel"/>
    <w:tmpl w:val="315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7E"/>
    <w:rsid w:val="00327465"/>
    <w:rsid w:val="004E1495"/>
    <w:rsid w:val="009F397E"/>
    <w:rsid w:val="00D77721"/>
    <w:rsid w:val="00E5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F08A3-31C2-48C7-9AF8-DFDD4747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4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processor">
    <w:name w:val="preprocessor"/>
    <w:basedOn w:val="DefaultParagraphFont"/>
    <w:rsid w:val="00D77721"/>
  </w:style>
  <w:style w:type="character" w:customStyle="1" w:styleId="keyword">
    <w:name w:val="keyword"/>
    <w:basedOn w:val="DefaultParagraphFont"/>
    <w:rsid w:val="00D77721"/>
  </w:style>
  <w:style w:type="character" w:customStyle="1" w:styleId="datatypes">
    <w:name w:val="datatypes"/>
    <w:basedOn w:val="DefaultParagraphFont"/>
    <w:rsid w:val="00D77721"/>
  </w:style>
  <w:style w:type="character" w:customStyle="1" w:styleId="string">
    <w:name w:val="string"/>
    <w:basedOn w:val="DefaultParagraphFont"/>
    <w:rsid w:val="00D7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4</cp:revision>
  <dcterms:created xsi:type="dcterms:W3CDTF">2015-08-17T09:33:00Z</dcterms:created>
  <dcterms:modified xsi:type="dcterms:W3CDTF">2015-08-21T05:14:00Z</dcterms:modified>
</cp:coreProperties>
</file>