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4F474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>Print the pattern</w:t>
      </w:r>
    </w:p>
    <w:p w14:paraId="56C2DBB5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D94EA0" wp14:editId="1AAA2ACA">
            <wp:extent cx="4610706" cy="3327400"/>
            <wp:effectExtent l="0" t="0" r="0" b="6350"/>
            <wp:docPr id="187893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36651" name="Picture 18789366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51" cy="33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993B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9CA242E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3858FC" wp14:editId="45BA679B">
            <wp:simplePos x="914400" y="4972050"/>
            <wp:positionH relativeFrom="column">
              <wp:align>left</wp:align>
            </wp:positionH>
            <wp:positionV relativeFrom="paragraph">
              <wp:align>top</wp:align>
            </wp:positionV>
            <wp:extent cx="5027930" cy="2628822"/>
            <wp:effectExtent l="0" t="0" r="1270" b="635"/>
            <wp:wrapSquare wrapText="bothSides"/>
            <wp:docPr id="1227350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50759" name="Picture 12273507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2628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AD7F1" w14:textId="77777777" w:rsidR="00300839" w:rsidRPr="006D7848" w:rsidRDefault="00300839" w:rsidP="00300839">
      <w:pPr>
        <w:rPr>
          <w:sz w:val="24"/>
          <w:szCs w:val="24"/>
        </w:rPr>
      </w:pPr>
    </w:p>
    <w:p w14:paraId="689B3395" w14:textId="77777777" w:rsidR="00300839" w:rsidRPr="006D7848" w:rsidRDefault="00300839" w:rsidP="00300839">
      <w:pPr>
        <w:rPr>
          <w:sz w:val="24"/>
          <w:szCs w:val="24"/>
        </w:rPr>
      </w:pPr>
    </w:p>
    <w:p w14:paraId="2516BEDC" w14:textId="77777777" w:rsidR="00300839" w:rsidRPr="006D7848" w:rsidRDefault="00300839" w:rsidP="00300839">
      <w:pPr>
        <w:rPr>
          <w:sz w:val="24"/>
          <w:szCs w:val="24"/>
        </w:rPr>
      </w:pPr>
    </w:p>
    <w:p w14:paraId="74A4CEB1" w14:textId="77777777" w:rsidR="00300839" w:rsidRPr="006D7848" w:rsidRDefault="00300839" w:rsidP="00300839">
      <w:pPr>
        <w:rPr>
          <w:sz w:val="24"/>
          <w:szCs w:val="24"/>
        </w:rPr>
      </w:pPr>
    </w:p>
    <w:p w14:paraId="719A5528" w14:textId="77777777" w:rsidR="00300839" w:rsidRPr="006D7848" w:rsidRDefault="00300839" w:rsidP="00300839">
      <w:pPr>
        <w:rPr>
          <w:sz w:val="24"/>
          <w:szCs w:val="24"/>
        </w:rPr>
      </w:pPr>
    </w:p>
    <w:p w14:paraId="48C1DF49" w14:textId="77777777" w:rsidR="00300839" w:rsidRPr="006D7848" w:rsidRDefault="00300839" w:rsidP="00300839">
      <w:pPr>
        <w:rPr>
          <w:sz w:val="24"/>
          <w:szCs w:val="24"/>
        </w:rPr>
      </w:pPr>
    </w:p>
    <w:p w14:paraId="509FC1D2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</w:p>
    <w:p w14:paraId="1BDB6803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</w:p>
    <w:p w14:paraId="4B3202F2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</w:p>
    <w:p w14:paraId="58A7DF2B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</w:p>
    <w:p w14:paraId="3B296BFC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</w:p>
    <w:p w14:paraId="3F206396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</w:p>
    <w:p w14:paraId="58993E71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</w:p>
    <w:p w14:paraId="09FD63CC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the </w:t>
      </w:r>
      <w:proofErr w:type="spell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 xml:space="preserve"> of array elements:</w:t>
      </w:r>
    </w:p>
    <w:p w14:paraId="58EA4E6B" w14:textId="77777777" w:rsidR="00300839" w:rsidRDefault="00300839" w:rsidP="00300839">
      <w:pPr>
        <w:tabs>
          <w:tab w:val="left" w:pos="1650"/>
        </w:tabs>
        <w:rPr>
          <w:sz w:val="24"/>
          <w:szCs w:val="24"/>
        </w:rPr>
      </w:pPr>
    </w:p>
    <w:p w14:paraId="2FCF3963" w14:textId="77777777" w:rsidR="00300839" w:rsidRPr="008B539D" w:rsidRDefault="00300839" w:rsidP="00300839">
      <w:pPr>
        <w:tabs>
          <w:tab w:val="left" w:pos="165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2577A8" wp14:editId="076C336A">
            <wp:extent cx="5016500" cy="3981450"/>
            <wp:effectExtent l="0" t="0" r="0" b="0"/>
            <wp:docPr id="494754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4112" name="Picture 494754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760" cy="39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  <w:t xml:space="preserve"> output:</w:t>
      </w:r>
      <w:r>
        <w:rPr>
          <w:noProof/>
          <w:sz w:val="24"/>
          <w:szCs w:val="24"/>
        </w:rPr>
        <w:drawing>
          <wp:inline distT="0" distB="0" distL="0" distR="0" wp14:anchorId="5CFD12A4" wp14:editId="73C11310">
            <wp:extent cx="3427730" cy="1894071"/>
            <wp:effectExtent l="0" t="0" r="1270" b="0"/>
            <wp:docPr id="480675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75616" name="Picture 4806756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932" cy="19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380A" w14:textId="77777777" w:rsidR="00E651DE" w:rsidRDefault="00E651DE"/>
    <w:sectPr w:rsidR="00E651DE" w:rsidSect="00B9257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545D2" w14:textId="77777777" w:rsidR="00000000" w:rsidRDefault="00000000">
    <w:pPr>
      <w:pStyle w:val="Footer"/>
    </w:pPr>
  </w:p>
  <w:p w14:paraId="5254709D" w14:textId="77777777" w:rsidR="00000000" w:rsidRDefault="00000000">
    <w:pPr>
      <w:pStyle w:val="Footer"/>
    </w:pPr>
  </w:p>
  <w:p w14:paraId="0C712363" w14:textId="77777777" w:rsidR="00000000" w:rsidRDefault="00000000">
    <w:pPr>
      <w:pStyle w:val="Footer"/>
    </w:pPr>
  </w:p>
  <w:p w14:paraId="6B67331A" w14:textId="77777777" w:rsidR="00000000" w:rsidRDefault="00000000">
    <w:pPr>
      <w:pStyle w:val="Footer"/>
    </w:pPr>
  </w:p>
  <w:p w14:paraId="712057BD" w14:textId="77777777" w:rsidR="00000000" w:rsidRDefault="00000000">
    <w:pPr>
      <w:pStyle w:val="Footer"/>
    </w:pPr>
  </w:p>
  <w:p w14:paraId="00D2F210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39"/>
    <w:rsid w:val="00300839"/>
    <w:rsid w:val="00B92574"/>
    <w:rsid w:val="00E6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EE74"/>
  <w15:chartTrackingRefBased/>
  <w15:docId w15:val="{E882FC6C-C748-41DE-967F-63D28514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0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Lakshmikanth Reddy</dc:creator>
  <cp:keywords/>
  <dc:description/>
  <cp:lastModifiedBy>Lakshmikanth Reddy</cp:lastModifiedBy>
  <cp:revision>1</cp:revision>
  <dcterms:created xsi:type="dcterms:W3CDTF">2024-02-14T08:42:00Z</dcterms:created>
  <dcterms:modified xsi:type="dcterms:W3CDTF">2024-02-14T08:42:00Z</dcterms:modified>
</cp:coreProperties>
</file>