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CDA1" w14:textId="31835D7E" w:rsidR="006E598E" w:rsidRPr="006E598E" w:rsidRDefault="006E598E" w:rsidP="006E598E">
      <w:pPr>
        <w:jc w:val="center"/>
        <w:rPr>
          <w:b/>
          <w:bCs/>
          <w:noProof/>
          <w:sz w:val="28"/>
          <w:szCs w:val="28"/>
        </w:rPr>
      </w:pPr>
      <w:r w:rsidRPr="006E598E">
        <w:rPr>
          <w:b/>
          <w:bCs/>
          <w:noProof/>
          <w:sz w:val="28"/>
          <w:szCs w:val="28"/>
        </w:rPr>
        <w:t>Design the DFA for following</w:t>
      </w:r>
    </w:p>
    <w:p w14:paraId="3031FF69" w14:textId="5B03673F" w:rsidR="00745985" w:rsidRDefault="0073791C">
      <w:pPr>
        <w:rPr>
          <w:noProof/>
        </w:rPr>
      </w:pPr>
      <w:r>
        <w:rPr>
          <w:noProof/>
        </w:rPr>
        <w:t>1.construct the DFA with odd number of 1’s and any number of zeros</w:t>
      </w:r>
    </w:p>
    <w:p w14:paraId="02A829B0" w14:textId="77777777" w:rsidR="0073791C" w:rsidRDefault="0073791C">
      <w:pPr>
        <w:rPr>
          <w:noProof/>
        </w:rPr>
      </w:pPr>
    </w:p>
    <w:p w14:paraId="2406BF86" w14:textId="72C79C1C" w:rsidR="0073791C" w:rsidRDefault="0073791C">
      <w:r>
        <w:rPr>
          <w:noProof/>
        </w:rPr>
        <w:drawing>
          <wp:inline distT="0" distB="0" distL="0" distR="0" wp14:anchorId="639E85B9" wp14:editId="49562BAF">
            <wp:extent cx="3162300" cy="1552070"/>
            <wp:effectExtent l="0" t="0" r="0" b="0"/>
            <wp:docPr id="1029448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48293" name="Picture 10294482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411" cy="15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165C" w14:textId="77777777" w:rsidR="0073791C" w:rsidRPr="0073791C" w:rsidRDefault="0073791C" w:rsidP="0073791C"/>
    <w:p w14:paraId="6BABDAC5" w14:textId="2B1B7703" w:rsidR="0073791C" w:rsidRDefault="0073791C" w:rsidP="0073791C">
      <w:pPr>
        <w:rPr>
          <w:noProof/>
        </w:rPr>
      </w:pPr>
      <w:r>
        <w:t xml:space="preserve">2.binary string having even </w:t>
      </w:r>
      <w:proofErr w:type="spellStart"/>
      <w:proofErr w:type="gramStart"/>
      <w:r>
        <w:t>no,of</w:t>
      </w:r>
      <w:proofErr w:type="spellEnd"/>
      <w:proofErr w:type="gramEnd"/>
      <w:r>
        <w:t xml:space="preserve"> 1’s and 0’s</w:t>
      </w:r>
    </w:p>
    <w:p w14:paraId="4F79757D" w14:textId="64FA827F" w:rsidR="00067018" w:rsidRDefault="00067018" w:rsidP="0073791C">
      <w:r>
        <w:rPr>
          <w:noProof/>
        </w:rPr>
        <w:drawing>
          <wp:inline distT="0" distB="0" distL="0" distR="0" wp14:anchorId="796D2D5B" wp14:editId="39DEA601">
            <wp:extent cx="2984500" cy="2272172"/>
            <wp:effectExtent l="0" t="0" r="6350" b="0"/>
            <wp:docPr id="692961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6125" name="Picture 692961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229" cy="228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0D49" w14:textId="3E4483DF" w:rsidR="0073791C" w:rsidRDefault="002C1F08" w:rsidP="0073791C">
      <w:r>
        <w:t>1.</w:t>
      </w:r>
      <w:r w:rsidR="008A3458">
        <w:t>3.</w:t>
      </w:r>
      <w:r w:rsidR="002B6D32">
        <w:t xml:space="preserve"> construct the </w:t>
      </w:r>
      <w:proofErr w:type="spellStart"/>
      <w:r w:rsidR="002B6D32">
        <w:t>dfa</w:t>
      </w:r>
      <w:proofErr w:type="spellEnd"/>
      <w:r w:rsidR="002B6D32">
        <w:t xml:space="preserve"> substring 101</w:t>
      </w:r>
    </w:p>
    <w:p w14:paraId="0B76EFD3" w14:textId="2D51BE7E" w:rsidR="002B6D32" w:rsidRDefault="002B6D32" w:rsidP="0073791C">
      <w:r>
        <w:rPr>
          <w:noProof/>
        </w:rPr>
        <w:drawing>
          <wp:inline distT="0" distB="0" distL="0" distR="0" wp14:anchorId="3405A13F" wp14:editId="74A21B77">
            <wp:extent cx="5731510" cy="2652395"/>
            <wp:effectExtent l="0" t="0" r="2540" b="0"/>
            <wp:docPr id="173233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38315" name="Picture 17323383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0B6F" w14:textId="51A9B09E" w:rsidR="002B6D32" w:rsidRDefault="002B6D32" w:rsidP="0073791C">
      <w:r>
        <w:t>1.</w:t>
      </w:r>
      <w:proofErr w:type="gramStart"/>
      <w:r>
        <w:t>4 .</w:t>
      </w:r>
      <w:proofErr w:type="spellStart"/>
      <w:r>
        <w:t>contruct</w:t>
      </w:r>
      <w:proofErr w:type="spellEnd"/>
      <w:proofErr w:type="gramEnd"/>
      <w:r>
        <w:t xml:space="preserve"> the DFA having no </w:t>
      </w:r>
      <w:proofErr w:type="spellStart"/>
      <w:r>
        <w:t>conjucative</w:t>
      </w:r>
      <w:proofErr w:type="spellEnd"/>
      <w:r>
        <w:t xml:space="preserve"> zeros</w:t>
      </w:r>
    </w:p>
    <w:p w14:paraId="701FC7ED" w14:textId="263759D8" w:rsidR="002B6D32" w:rsidRDefault="002B6D32" w:rsidP="0073791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7E769B" wp14:editId="71EDECB7">
            <wp:extent cx="4489450" cy="2142760"/>
            <wp:effectExtent l="0" t="0" r="6350" b="0"/>
            <wp:docPr id="1831396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96036" name="Picture 18313960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364" cy="215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8054" w14:textId="77777777" w:rsidR="002B6D32" w:rsidRPr="002B6D32" w:rsidRDefault="002B6D32" w:rsidP="002B6D32"/>
    <w:p w14:paraId="2F18FBC0" w14:textId="77777777" w:rsidR="002B6D32" w:rsidRDefault="002B6D32" w:rsidP="002B6D32">
      <w:pPr>
        <w:rPr>
          <w:noProof/>
        </w:rPr>
      </w:pPr>
    </w:p>
    <w:p w14:paraId="58694149" w14:textId="1E8E4FEF" w:rsidR="002B6D32" w:rsidRDefault="006E598E" w:rsidP="006E598E">
      <w:pPr>
        <w:jc w:val="center"/>
      </w:pPr>
      <w:r w:rsidRPr="006E598E">
        <w:rPr>
          <w:b/>
          <w:bCs/>
          <w:sz w:val="32"/>
          <w:szCs w:val="32"/>
        </w:rPr>
        <w:t>Design The N</w:t>
      </w:r>
      <w:r>
        <w:rPr>
          <w:b/>
          <w:bCs/>
          <w:sz w:val="32"/>
          <w:szCs w:val="32"/>
        </w:rPr>
        <w:t>FA</w:t>
      </w:r>
      <w:r w:rsidRPr="006E598E">
        <w:rPr>
          <w:b/>
          <w:bCs/>
          <w:sz w:val="32"/>
          <w:szCs w:val="32"/>
        </w:rPr>
        <w:t xml:space="preserve"> For </w:t>
      </w:r>
      <w:proofErr w:type="gramStart"/>
      <w:r w:rsidRPr="006E598E">
        <w:rPr>
          <w:b/>
          <w:bCs/>
          <w:sz w:val="32"/>
          <w:szCs w:val="32"/>
        </w:rPr>
        <w:t>The</w:t>
      </w:r>
      <w:proofErr w:type="gramEnd"/>
      <w:r w:rsidRPr="006E598E">
        <w:rPr>
          <w:b/>
          <w:bCs/>
          <w:sz w:val="32"/>
          <w:szCs w:val="32"/>
        </w:rPr>
        <w:t xml:space="preserve"> Following</w:t>
      </w:r>
      <w:r w:rsidR="002B6D32">
        <w:t>:</w:t>
      </w:r>
    </w:p>
    <w:p w14:paraId="3800415B" w14:textId="77777777" w:rsidR="00E221EB" w:rsidRDefault="002B6D32" w:rsidP="002B6D32">
      <w:r>
        <w:t>2.1 binary string having the 00’s substring</w:t>
      </w:r>
      <w:r>
        <w:rPr>
          <w:noProof/>
        </w:rPr>
        <w:drawing>
          <wp:inline distT="0" distB="0" distL="0" distR="0" wp14:anchorId="437705D8" wp14:editId="2BF3E150">
            <wp:extent cx="4791616" cy="2146300"/>
            <wp:effectExtent l="0" t="0" r="9525" b="6350"/>
            <wp:docPr id="19506509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50928" name="Picture 19506509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466" cy="215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755" w14:textId="43D4063E" w:rsidR="002B6D32" w:rsidRDefault="002B6D32" w:rsidP="002B6D32">
      <w:r>
        <w:t>2.2 binary string having start with 0’s and end with 0’s</w:t>
      </w:r>
    </w:p>
    <w:p w14:paraId="3AE7136C" w14:textId="74BF8E17" w:rsidR="002B6D32" w:rsidRDefault="00E221EB" w:rsidP="002B6D32">
      <w:pPr>
        <w:rPr>
          <w:noProof/>
        </w:rPr>
      </w:pPr>
      <w:r>
        <w:rPr>
          <w:noProof/>
        </w:rPr>
        <w:drawing>
          <wp:inline distT="0" distB="0" distL="0" distR="0" wp14:anchorId="73BB0509" wp14:editId="19472F82">
            <wp:extent cx="4435747" cy="1289050"/>
            <wp:effectExtent l="0" t="0" r="3175" b="6350"/>
            <wp:docPr id="14888515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51552" name="Picture 14888515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440" cy="129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0492" w14:textId="77777777" w:rsidR="00E221EB" w:rsidRDefault="00E221EB" w:rsidP="00E221EB">
      <w:pPr>
        <w:ind w:firstLine="720"/>
      </w:pPr>
    </w:p>
    <w:p w14:paraId="70B99996" w14:textId="77777777" w:rsidR="00E221EB" w:rsidRDefault="00E221EB" w:rsidP="00E221EB">
      <w:pPr>
        <w:ind w:firstLine="720"/>
      </w:pPr>
    </w:p>
    <w:p w14:paraId="6AB80744" w14:textId="77777777" w:rsidR="00E221EB" w:rsidRDefault="00E221EB" w:rsidP="00E221EB">
      <w:pPr>
        <w:ind w:firstLine="720"/>
      </w:pPr>
    </w:p>
    <w:p w14:paraId="528B8924" w14:textId="6E5993BE" w:rsidR="00E221EB" w:rsidRDefault="00E221EB" w:rsidP="00E221EB"/>
    <w:p w14:paraId="0F54B84F" w14:textId="1B437891" w:rsidR="00E221EB" w:rsidRDefault="00E221EB" w:rsidP="00E221EB">
      <w:r>
        <w:t>2.3 construct binary string having start and end with different number</w:t>
      </w:r>
    </w:p>
    <w:p w14:paraId="55DDF0C8" w14:textId="2D706F99" w:rsidR="00E221EB" w:rsidRPr="00E221EB" w:rsidRDefault="00E221EB" w:rsidP="00E221EB">
      <w:r>
        <w:rPr>
          <w:noProof/>
        </w:rPr>
        <w:lastRenderedPageBreak/>
        <w:drawing>
          <wp:inline distT="0" distB="0" distL="0" distR="0" wp14:anchorId="4D7616F9" wp14:editId="580ED7CE">
            <wp:extent cx="3898900" cy="2257872"/>
            <wp:effectExtent l="0" t="0" r="6350" b="9525"/>
            <wp:docPr id="3830497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49763" name="Picture 38304976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976" cy="226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1EB" w:rsidRPr="00E221EB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67C37" w14:textId="77777777" w:rsidR="00F97669" w:rsidRDefault="00F97669" w:rsidP="0073791C">
      <w:pPr>
        <w:spacing w:after="0" w:line="240" w:lineRule="auto"/>
      </w:pPr>
      <w:r>
        <w:separator/>
      </w:r>
    </w:p>
  </w:endnote>
  <w:endnote w:type="continuationSeparator" w:id="0">
    <w:p w14:paraId="208F7F5B" w14:textId="77777777" w:rsidR="00F97669" w:rsidRDefault="00F97669" w:rsidP="00737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E6721" w14:textId="77777777" w:rsidR="00E221EB" w:rsidRDefault="00E221EB">
    <w:pPr>
      <w:pStyle w:val="Footer"/>
    </w:pPr>
  </w:p>
  <w:p w14:paraId="5AA522EA" w14:textId="77777777" w:rsidR="00E221EB" w:rsidRDefault="00E221EB">
    <w:pPr>
      <w:pStyle w:val="Footer"/>
    </w:pPr>
  </w:p>
  <w:p w14:paraId="0D663B3F" w14:textId="77777777" w:rsidR="00E221EB" w:rsidRDefault="00E221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A3666" w14:textId="77777777" w:rsidR="00F97669" w:rsidRDefault="00F97669" w:rsidP="0073791C">
      <w:pPr>
        <w:spacing w:after="0" w:line="240" w:lineRule="auto"/>
      </w:pPr>
      <w:r>
        <w:separator/>
      </w:r>
    </w:p>
  </w:footnote>
  <w:footnote w:type="continuationSeparator" w:id="0">
    <w:p w14:paraId="57481F2C" w14:textId="77777777" w:rsidR="00F97669" w:rsidRDefault="00F97669" w:rsidP="007379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1C"/>
    <w:rsid w:val="00067018"/>
    <w:rsid w:val="00266FC4"/>
    <w:rsid w:val="002B6D32"/>
    <w:rsid w:val="002C1F08"/>
    <w:rsid w:val="006E598E"/>
    <w:rsid w:val="0073791C"/>
    <w:rsid w:val="00745985"/>
    <w:rsid w:val="008A3458"/>
    <w:rsid w:val="00E221EB"/>
    <w:rsid w:val="00E82FA4"/>
    <w:rsid w:val="00F9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4FC3"/>
  <w15:chartTrackingRefBased/>
  <w15:docId w15:val="{635E5B58-C6DA-41D4-91D6-DD65CCCE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9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91C"/>
  </w:style>
  <w:style w:type="paragraph" w:styleId="Footer">
    <w:name w:val="footer"/>
    <w:basedOn w:val="Normal"/>
    <w:link w:val="FooterChar"/>
    <w:uiPriority w:val="99"/>
    <w:unhideWhenUsed/>
    <w:rsid w:val="007379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Lakshmikanth Reddy</dc:creator>
  <cp:keywords/>
  <dc:description/>
  <cp:lastModifiedBy>Lakshmikanth Reddy</cp:lastModifiedBy>
  <cp:revision>10</cp:revision>
  <dcterms:created xsi:type="dcterms:W3CDTF">2024-02-21T09:18:00Z</dcterms:created>
  <dcterms:modified xsi:type="dcterms:W3CDTF">2024-02-22T05:41:00Z</dcterms:modified>
</cp:coreProperties>
</file>