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85" w:rsidRDefault="005E502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66685" w:rsidRDefault="005E502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66685" w:rsidRDefault="002666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6685">
        <w:tc>
          <w:tcPr>
            <w:tcW w:w="4508" w:type="dxa"/>
          </w:tcPr>
          <w:p w:rsidR="00266685" w:rsidRDefault="005E5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66685" w:rsidRDefault="005E5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66685">
        <w:tc>
          <w:tcPr>
            <w:tcW w:w="4508" w:type="dxa"/>
          </w:tcPr>
          <w:p w:rsidR="00266685" w:rsidRDefault="005E5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66685" w:rsidRPr="0051539D" w:rsidRDefault="005E502B">
            <w:r>
              <w:t>SWTID1741335033146450</w:t>
            </w:r>
            <w:bookmarkStart w:id="0" w:name="_GoBack"/>
            <w:bookmarkEnd w:id="0"/>
          </w:p>
        </w:tc>
      </w:tr>
      <w:tr w:rsidR="00266685">
        <w:tc>
          <w:tcPr>
            <w:tcW w:w="4508" w:type="dxa"/>
          </w:tcPr>
          <w:p w:rsidR="00266685" w:rsidRDefault="005E5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66685" w:rsidRDefault="005E502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66685">
        <w:tc>
          <w:tcPr>
            <w:tcW w:w="4508" w:type="dxa"/>
          </w:tcPr>
          <w:p w:rsidR="00266685" w:rsidRDefault="005E5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66685" w:rsidRDefault="005E502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66685" w:rsidRDefault="00266685">
      <w:pPr>
        <w:spacing w:after="160" w:line="259" w:lineRule="auto"/>
        <w:rPr>
          <w:rFonts w:ascii="Calibri" w:eastAsia="Calibri" w:hAnsi="Calibri" w:cs="Calibri"/>
          <w:b/>
        </w:rPr>
      </w:pPr>
    </w:p>
    <w:p w:rsidR="00266685" w:rsidRDefault="005E502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66685" w:rsidRDefault="005E502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66685" w:rsidRDefault="005E502B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66685" w:rsidRDefault="00266685">
      <w:pPr>
        <w:rPr>
          <w:sz w:val="24"/>
          <w:szCs w:val="24"/>
        </w:rPr>
      </w:pPr>
    </w:p>
    <w:p w:rsidR="00266685" w:rsidRDefault="005E502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66685" w:rsidRDefault="005E502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66685" w:rsidRDefault="005E502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66685" w:rsidRDefault="005E502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266685" w:rsidRDefault="00266685">
      <w:pPr>
        <w:rPr>
          <w:sz w:val="24"/>
          <w:szCs w:val="24"/>
        </w:rPr>
      </w:pPr>
    </w:p>
    <w:p w:rsidR="00266685" w:rsidRDefault="005E502B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666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C1DDA"/>
    <w:multiLevelType w:val="multilevel"/>
    <w:tmpl w:val="F2CE7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85"/>
    <w:rsid w:val="00266685"/>
    <w:rsid w:val="0051539D"/>
    <w:rsid w:val="005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C41CE8-6D9E-4142-9C5F-636B23B5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2025-03-09T18:25:00Z</dcterms:created>
  <dcterms:modified xsi:type="dcterms:W3CDTF">2025-03-09T18:25:00Z</dcterms:modified>
</cp:coreProperties>
</file>