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A3685" w14:textId="77777777" w:rsidR="00B15EAB" w:rsidRPr="000220E5" w:rsidRDefault="00B15EAB" w:rsidP="00B15EA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#include &lt;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stdio.h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&gt;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#include &lt;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ctype.h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&gt;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#define MAXSTACK 100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#define POSTFIXSIZE 100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int stack[MAXSTACK];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int top = -1;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void push(int item)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if (top &gt;= MAXSTACK - 1)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("stack over flow");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return;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else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top = top + 1;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stack[top] = item;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int pop(){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int item;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if (top &lt; 0)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("stack under flow");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else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item = stack[top];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top = top - 1;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return item;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void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EvalPostfix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(char postfix[])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int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char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int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val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int A, B;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lastRenderedPageBreak/>
        <w:t>    for (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0; postfix[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] != ')';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++)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postfix[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];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if (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isdigit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))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push(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- '0');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else if (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== '+' ||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== '-' ||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== '*' ||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== '/')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A = pop();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B = pop();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switch (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case '*':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        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val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B * A;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    break;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case '/':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        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val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B / A;</w:t>
      </w:r>
    </w:p>
    <w:p w14:paraId="702A3633" w14:textId="77777777" w:rsidR="00B15EAB" w:rsidRPr="000220E5" w:rsidRDefault="00B15EAB" w:rsidP="00B15EA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case '+':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        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val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B + A;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    break;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case '-':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        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val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B - A;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    break;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 xml:space="preserve">          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push(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val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 \n Result of expression evaluation : %d \n", pop());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int main()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int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char postfix[POSTFIXSIZE];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("ASSUMPTION: There are only four operators(*, /, +, -) in an 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lastRenderedPageBreak/>
        <w:t>expression and operand is single digit only.\n");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 \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nEnter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postfix expression,\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npress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right parenthesis ')' for end expression : ");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for (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0;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&lt;= POSTFIXSIZE - 1;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++)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scanf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("%c", &amp;postfix[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]);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if (postfix[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] == ')')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{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    break;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}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    </w:t>
      </w:r>
      <w:proofErr w:type="spellStart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EvalPostfix</w:t>
      </w:r>
      <w:proofErr w:type="spellEnd"/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(postfix);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    return 0;</w:t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</w:r>
      <w:r w:rsidRPr="000220E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1E6E30F9" w14:textId="77777777" w:rsidR="00B15EAB" w:rsidRPr="000220E5" w:rsidRDefault="00B15EAB" w:rsidP="00B15EAB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</w:p>
    <w:p w14:paraId="04599069" w14:textId="77777777" w:rsidR="00B15EAB" w:rsidRPr="000220E5" w:rsidRDefault="00B15EAB" w:rsidP="00B15EAB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</w:p>
    <w:p w14:paraId="0FC19CDF" w14:textId="057EA524" w:rsidR="00955465" w:rsidRDefault="00955465" w:rsidP="00B15EAB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94D03"/>
    <w:multiLevelType w:val="hybridMultilevel"/>
    <w:tmpl w:val="A25C3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5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AB"/>
    <w:rsid w:val="00955465"/>
    <w:rsid w:val="00A814AB"/>
    <w:rsid w:val="00B1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5C79"/>
  <w15:chartTrackingRefBased/>
  <w15:docId w15:val="{EAEB1FD7-4776-4FA6-A63F-D155D909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AB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AB"/>
    <w:pPr>
      <w:suppressAutoHyphens w:val="0"/>
      <w:ind w:left="720"/>
      <w:contextualSpacing/>
    </w:pPr>
    <w:rPr>
      <w:rFonts w:cstheme="minorBidi"/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2024-11-24T08:54:00Z</dcterms:created>
  <dcterms:modified xsi:type="dcterms:W3CDTF">2024-11-24T08:56:00Z</dcterms:modified>
</cp:coreProperties>
</file>