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B28C5" w14:textId="77777777" w:rsidR="0003369C" w:rsidRPr="00807E87" w:rsidRDefault="0003369C" w:rsidP="0003369C">
      <w:pPr>
        <w:shd w:val="clear" w:color="auto" w:fill="1E1E1E"/>
        <w:spacing w:after="0" w:line="240" w:lineRule="auto"/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807E87">
        <w:rPr>
          <w:rFonts w:ascii="Medium Sans" w:eastAsia="Times New Roman" w:hAnsi="Medium Sans" w:cs="Segoe UI"/>
          <w:b/>
          <w:bCs/>
          <w:color w:val="A8A8A8"/>
          <w:sz w:val="24"/>
          <w:szCs w:val="24"/>
          <w:lang w:eastAsia="en-GB"/>
        </w:rPr>
        <w:t>Assignment 1: Automated Instance Management Using AWS Lambda and Boto3</w:t>
      </w:r>
    </w:p>
    <w:p w14:paraId="2087EFF3" w14:textId="77777777" w:rsidR="0003369C" w:rsidRPr="00807E87" w:rsidRDefault="0003369C" w:rsidP="0003369C">
      <w:pPr>
        <w:shd w:val="clear" w:color="auto" w:fill="1E1E1E"/>
        <w:spacing w:after="0" w:line="240" w:lineRule="auto"/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807E87">
        <w:rPr>
          <w:rFonts w:ascii="Medium Sans" w:eastAsia="Times New Roman" w:hAnsi="Medium Sans" w:cs="Segoe UI"/>
          <w:b/>
          <w:bCs/>
          <w:color w:val="A8A8A8"/>
          <w:sz w:val="24"/>
          <w:szCs w:val="24"/>
          <w:lang w:eastAsia="en-GB"/>
        </w:rPr>
        <w:t>Objective:</w:t>
      </w:r>
      <w:r w:rsidRPr="00807E87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 In this assignment, you will gain hands-on experience with AWS Lambda and Boto3, Amazon's SDK for Python. You will create a Lambda function that will automatically manage EC2 instances based on their tags.</w:t>
      </w:r>
    </w:p>
    <w:p w14:paraId="1A0D03B6" w14:textId="77777777" w:rsidR="00FB2159" w:rsidRDefault="00FB2159" w:rsidP="0003369C"/>
    <w:p w14:paraId="00542D12" w14:textId="77777777" w:rsidR="0003369C" w:rsidRDefault="0003369C" w:rsidP="0003369C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807E87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Create</w:t>
      </w: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 xml:space="preserve"> four</w:t>
      </w:r>
      <w:r w:rsidRPr="00807E87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 xml:space="preserve"> EC2 instances</w:t>
      </w:r>
      <w:proofErr w:type="gramStart"/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:-</w:t>
      </w:r>
      <w:proofErr w:type="gramEnd"/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 xml:space="preserve"> Using Launch Instance</w:t>
      </w:r>
    </w:p>
    <w:p w14:paraId="3851B7BF" w14:textId="77777777" w:rsidR="00912E96" w:rsidRDefault="00912E96" w:rsidP="0003369C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Create instance free</w:t>
      </w:r>
      <w:proofErr w:type="gramStart"/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:-</w:t>
      </w:r>
      <w:proofErr w:type="gramEnd"/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 xml:space="preserve"> use t3.micro</w:t>
      </w:r>
    </w:p>
    <w:p w14:paraId="3202FAAC" w14:textId="77777777" w:rsidR="0003369C" w:rsidRDefault="0003369C" w:rsidP="0003369C">
      <w:r w:rsidRPr="0003369C">
        <w:drawing>
          <wp:inline distT="0" distB="0" distL="0" distR="0" wp14:anchorId="0D25744C" wp14:editId="70EB335D">
            <wp:extent cx="5731510" cy="128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6A02" w14:textId="77777777" w:rsidR="00912E96" w:rsidRDefault="00912E96" w:rsidP="0003369C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807E87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Tag one of them as `Auto-Stop` and the other as `Auto-Start`.</w:t>
      </w:r>
    </w:p>
    <w:p w14:paraId="2F8A9A2E" w14:textId="77777777" w:rsidR="00912E96" w:rsidRDefault="00912E96" w:rsidP="0003369C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After running the instance select the instance and go on “Tags”</w:t>
      </w:r>
    </w:p>
    <w:p w14:paraId="7349AD2D" w14:textId="77777777" w:rsidR="00912E96" w:rsidRDefault="00912E96" w:rsidP="0003369C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Create 2 Tags</w:t>
      </w:r>
      <w:proofErr w:type="gramStart"/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:-</w:t>
      </w:r>
      <w:proofErr w:type="gramEnd"/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 xml:space="preserve"> </w:t>
      </w: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ab/>
        <w:t>“Auto-Start” and the value should be “Action”</w:t>
      </w:r>
    </w:p>
    <w:p w14:paraId="6C8588B6" w14:textId="77777777" w:rsidR="00912E96" w:rsidRDefault="00912E96" w:rsidP="0003369C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ab/>
      </w: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ab/>
      </w: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ab/>
        <w:t>“Auto-Stop” and the value should be “Action”</w:t>
      </w:r>
    </w:p>
    <w:p w14:paraId="59DAA793" w14:textId="77777777" w:rsidR="00912E96" w:rsidRDefault="00912E96" w:rsidP="0003369C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Like below example.</w:t>
      </w:r>
    </w:p>
    <w:p w14:paraId="345B9D2D" w14:textId="77777777" w:rsidR="00912E96" w:rsidRDefault="00912E96" w:rsidP="0003369C">
      <w:r w:rsidRPr="00912E96">
        <w:drawing>
          <wp:inline distT="0" distB="0" distL="0" distR="0" wp14:anchorId="0A1E79FD" wp14:editId="4E3A947C">
            <wp:extent cx="5731510" cy="2097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9AF8" w14:textId="77777777" w:rsidR="009D6D17" w:rsidRDefault="009D6D17" w:rsidP="0003369C"/>
    <w:p w14:paraId="3AAAEAD8" w14:textId="77777777" w:rsidR="00912E96" w:rsidRDefault="00912E96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912E96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2. Lambda Function need to create for manage Instance status.</w:t>
      </w: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 xml:space="preserve"> </w:t>
      </w:r>
    </w:p>
    <w:p w14:paraId="4A0036A3" w14:textId="77777777" w:rsidR="00912E96" w:rsidRDefault="00912E96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912E96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385F2E04" wp14:editId="3675288B">
            <wp:extent cx="5731510" cy="868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E0B6" w14:textId="77777777" w:rsidR="00912E96" w:rsidRDefault="00912E96" w:rsidP="00912E96">
      <w:pPr>
        <w:pStyle w:val="ListParagraph"/>
        <w:numPr>
          <w:ilvl w:val="0"/>
          <w:numId w:val="1"/>
        </w:num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Click on “Create Function”</w:t>
      </w:r>
    </w:p>
    <w:p w14:paraId="0B856343" w14:textId="77777777" w:rsidR="00912E96" w:rsidRDefault="00912E96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912E96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lastRenderedPageBreak/>
        <w:drawing>
          <wp:inline distT="0" distB="0" distL="0" distR="0" wp14:anchorId="47A13536" wp14:editId="0E8334DB">
            <wp:extent cx="5731510" cy="1649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BD36" w14:textId="77777777" w:rsidR="00912E96" w:rsidRDefault="00912E96" w:rsidP="00912E96">
      <w:pPr>
        <w:pStyle w:val="ListParagraph"/>
        <w:numPr>
          <w:ilvl w:val="0"/>
          <w:numId w:val="1"/>
        </w:num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Go on “Configuration”.</w:t>
      </w:r>
    </w:p>
    <w:p w14:paraId="3690791D" w14:textId="77777777" w:rsidR="00912E96" w:rsidRDefault="009D6D17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Change the time from default to “1 min 30 sec”</w:t>
      </w:r>
    </w:p>
    <w:p w14:paraId="5F8325B9" w14:textId="77777777" w:rsidR="009D6D17" w:rsidRDefault="009D6D17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9D6D17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5A8F8009" wp14:editId="4E2FC83D">
            <wp:extent cx="5731510" cy="11182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2264" w14:textId="77777777" w:rsidR="009D6D17" w:rsidRDefault="009D6D17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</w:p>
    <w:p w14:paraId="6E733DA7" w14:textId="77777777" w:rsidR="009D6D17" w:rsidRDefault="009D6D17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Change in “Permission”</w:t>
      </w:r>
    </w:p>
    <w:p w14:paraId="56111C03" w14:textId="77777777" w:rsidR="009D6D17" w:rsidRDefault="009D6D17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9D6D17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1A21A660" wp14:editId="17F87F07">
            <wp:extent cx="5731510" cy="894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921A" w14:textId="77777777" w:rsidR="009D6D17" w:rsidRDefault="009D6D17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</w:p>
    <w:p w14:paraId="052DE8AF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Create Permission in IAM role.</w:t>
      </w:r>
    </w:p>
    <w:p w14:paraId="4D443101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Give attached policies.</w:t>
      </w:r>
    </w:p>
    <w:p w14:paraId="4C18CC61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F3122F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332DF454" wp14:editId="05030A9E">
            <wp:extent cx="5731510" cy="2403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76FC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</w:p>
    <w:p w14:paraId="459281E8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lastRenderedPageBreak/>
        <w:t>Select same role in “Permission”</w:t>
      </w:r>
    </w:p>
    <w:p w14:paraId="208E6B8A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F3122F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60BB098B" wp14:editId="0269F18A">
            <wp:extent cx="3677163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40D6" w14:textId="77777777" w:rsidR="007F0629" w:rsidRDefault="007F0629" w:rsidP="007F0629">
      <w:pPr>
        <w:shd w:val="clear" w:color="auto" w:fill="1E1E1E"/>
        <w:spacing w:after="0" w:line="240" w:lineRule="auto"/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807E87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3. Coding:</w:t>
      </w:r>
    </w:p>
    <w:p w14:paraId="748411F4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Create file name Lambda_Funcation.py.</w:t>
      </w:r>
    </w:p>
    <w:p w14:paraId="09B1B109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Add below code. In this code add Key “Auto-Start and Auto-Stop” with Value “Action”.</w:t>
      </w:r>
    </w:p>
    <w:p w14:paraId="00E14F42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F3122F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3563FF05" wp14:editId="583B2C06">
            <wp:extent cx="1552792" cy="1228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582A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</w:p>
    <w:p w14:paraId="48051E26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import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boto3</w:t>
      </w:r>
    </w:p>
    <w:p w14:paraId="07626369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import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os</w:t>
      </w:r>
      <w:proofErr w:type="spellEnd"/>
    </w:p>
    <w:p w14:paraId="648C712F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7ADF0132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proofErr w:type="spellStart"/>
      <w:proofErr w:type="gramStart"/>
      <w:r w:rsidRPr="00F3122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def</w:t>
      </w:r>
      <w:proofErr w:type="spellEnd"/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3122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en-GB"/>
        </w:rPr>
        <w:t>lambda_handler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(</w:t>
      </w:r>
      <w:r w:rsidRPr="00F3122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GB"/>
        </w:rPr>
        <w:t>event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, </w:t>
      </w:r>
      <w:r w:rsidRPr="00F3122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GB"/>
        </w:rPr>
        <w:t>context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):</w:t>
      </w:r>
    </w:p>
    <w:p w14:paraId="583DD54C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ec2 </w:t>
      </w:r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boto3.client(</w:t>
      </w:r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'ec2'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572CA172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663A6E46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started_instances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[]</w:t>
      </w:r>
    </w:p>
    <w:p w14:paraId="6AA567CB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stopped_instances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[]</w:t>
      </w:r>
    </w:p>
    <w:p w14:paraId="668BB3F4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18839659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r w:rsidRPr="00F3122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/>
        </w:rPr>
        <w:t># --- Find instances with the "Auto-Start" tag ---</w:t>
      </w:r>
    </w:p>
    <w:p w14:paraId="0B2B8DBB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auto_start_instances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ec2.describe_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instances(</w:t>
      </w:r>
      <w:proofErr w:type="gramEnd"/>
    </w:p>
    <w:p w14:paraId="20E8F7A8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r w:rsidRPr="00F3122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GB"/>
        </w:rPr>
        <w:t>Filters</w:t>
      </w:r>
      <w:proofErr w:type="gramStart"/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[</w:t>
      </w:r>
      <w:proofErr w:type="gramEnd"/>
    </w:p>
    <w:p w14:paraId="2471AEC4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    {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'Name'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: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proofErr w:type="spellStart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tag</w:t>
      </w:r>
      <w:proofErr w:type="gramStart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:Auto</w:t>
      </w:r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-Start</w:t>
      </w:r>
      <w:proofErr w:type="spell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,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'Values'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 [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'Action'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]},</w:t>
      </w:r>
    </w:p>
    <w:p w14:paraId="384A5AAA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    {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'Name'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: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'instance-state-name'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,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'Values'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 [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'stopped'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]}</w:t>
      </w:r>
    </w:p>
    <w:p w14:paraId="1784EDD9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]</w:t>
      </w:r>
    </w:p>
    <w:p w14:paraId="61A55940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)</w:t>
      </w:r>
    </w:p>
    <w:p w14:paraId="1F5DC7AA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6BC18F4F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for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reservation </w:t>
      </w:r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in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auto_start_instances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[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'Reservations'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]:</w:t>
      </w:r>
    </w:p>
    <w:p w14:paraId="7BA3BFA2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for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instance </w:t>
      </w:r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in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reservation[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'Instances'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]:</w:t>
      </w:r>
    </w:p>
    <w:p w14:paraId="53FBA675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   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instance_id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instance[</w:t>
      </w:r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proofErr w:type="spellStart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InstanceId</w:t>
      </w:r>
      <w:proofErr w:type="spell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</w:t>
      </w:r>
    </w:p>
    <w:p w14:paraId="782DB30A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   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started_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instances.append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(</w:t>
      </w:r>
      <w:proofErr w:type="spellStart"/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instance_id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0C3A6CFD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3873DE2F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if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started_instances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</w:t>
      </w:r>
    </w:p>
    <w:p w14:paraId="501F745C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ec2.start_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instances(</w:t>
      </w:r>
      <w:proofErr w:type="spellStart"/>
      <w:proofErr w:type="gramEnd"/>
      <w:r w:rsidRPr="00F3122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GB"/>
        </w:rPr>
        <w:t>InstanceIds</w:t>
      </w:r>
      <w:proofErr w:type="spellEnd"/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started_instances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61BFCB9B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proofErr w:type="gramStart"/>
      <w:r w:rsidRPr="00F3122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en-GB"/>
        </w:rPr>
        <w:t>print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(</w:t>
      </w:r>
      <w:proofErr w:type="spellStart"/>
      <w:proofErr w:type="gramEnd"/>
      <w:r w:rsidRPr="00F3122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f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"Started</w:t>
      </w:r>
      <w:proofErr w:type="spell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 instances: </w:t>
      </w:r>
      <w:r w:rsidRPr="00F3122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{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started_instances</w:t>
      </w:r>
      <w:proofErr w:type="spellEnd"/>
      <w:r w:rsidRPr="00F3122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15F2DF84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else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</w:t>
      </w:r>
    </w:p>
    <w:p w14:paraId="21757524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lastRenderedPageBreak/>
        <w:t xml:space="preserve">        </w:t>
      </w:r>
      <w:proofErr w:type="gramStart"/>
      <w:r w:rsidRPr="00F3122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en-GB"/>
        </w:rPr>
        <w:t>print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(</w:t>
      </w:r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"No instances to start."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321BA3AC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6962BCCC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r w:rsidRPr="00F3122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/>
        </w:rPr>
        <w:t># --- Find instances with the "Auto-Stop" tag ---</w:t>
      </w:r>
    </w:p>
    <w:p w14:paraId="0BF1CA9C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auto_stop_instances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ec2.describe_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instances(</w:t>
      </w:r>
      <w:proofErr w:type="gramEnd"/>
    </w:p>
    <w:p w14:paraId="55F676BF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r w:rsidRPr="00F3122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GB"/>
        </w:rPr>
        <w:t>Filters</w:t>
      </w:r>
      <w:proofErr w:type="gramStart"/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[</w:t>
      </w:r>
      <w:proofErr w:type="gramEnd"/>
    </w:p>
    <w:p w14:paraId="6B366071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    {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'Name'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: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proofErr w:type="spellStart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tag</w:t>
      </w:r>
      <w:proofErr w:type="gramStart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:Auto</w:t>
      </w:r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-Stop</w:t>
      </w:r>
      <w:proofErr w:type="spell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,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'Values'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 [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'Action'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]},</w:t>
      </w:r>
    </w:p>
    <w:p w14:paraId="201EADD6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    {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'Name'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: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'instance-state-name'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,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'Values'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 [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'running'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]}</w:t>
      </w:r>
    </w:p>
    <w:p w14:paraId="53FFBC0A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]</w:t>
      </w:r>
    </w:p>
    <w:p w14:paraId="14DDA88C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)</w:t>
      </w:r>
    </w:p>
    <w:p w14:paraId="1697BF54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5693C365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for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reservation </w:t>
      </w:r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in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auto_stop_instances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[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'Reservations'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]:</w:t>
      </w:r>
    </w:p>
    <w:p w14:paraId="7DBBD746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for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instance </w:t>
      </w:r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in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reservation[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'Instances'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]:</w:t>
      </w:r>
    </w:p>
    <w:p w14:paraId="2A3E939D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   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instance_id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instance[</w:t>
      </w:r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proofErr w:type="spellStart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InstanceId</w:t>
      </w:r>
      <w:proofErr w:type="spell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]</w:t>
      </w:r>
    </w:p>
    <w:p w14:paraId="3DB1B930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   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stopped_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instances.append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(</w:t>
      </w:r>
      <w:proofErr w:type="spellStart"/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instance_id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661A4765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1931C92E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if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stopped_instances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</w:t>
      </w:r>
    </w:p>
    <w:p w14:paraId="25FFBB3C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ec2.stop_</w:t>
      </w:r>
      <w:proofErr w:type="gram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instances(</w:t>
      </w:r>
      <w:proofErr w:type="spellStart"/>
      <w:proofErr w:type="gramEnd"/>
      <w:r w:rsidRPr="00F3122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GB"/>
        </w:rPr>
        <w:t>InstanceIds</w:t>
      </w:r>
      <w:proofErr w:type="spellEnd"/>
      <w:r w:rsidRPr="00F3122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=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stopped_instances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5EBEB840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proofErr w:type="gramStart"/>
      <w:r w:rsidRPr="00F3122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en-GB"/>
        </w:rPr>
        <w:t>print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(</w:t>
      </w:r>
      <w:proofErr w:type="spellStart"/>
      <w:proofErr w:type="gramEnd"/>
      <w:r w:rsidRPr="00F3122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f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"Stopped</w:t>
      </w:r>
      <w:proofErr w:type="spell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 instances: </w:t>
      </w:r>
      <w:r w:rsidRPr="00F3122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{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stopped_instances</w:t>
      </w:r>
      <w:proofErr w:type="spellEnd"/>
      <w:r w:rsidRPr="00F3122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55AF45B7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else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</w:t>
      </w:r>
    </w:p>
    <w:p w14:paraId="40126ED9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proofErr w:type="gramStart"/>
      <w:r w:rsidRPr="00F3122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en-GB"/>
        </w:rPr>
        <w:t>print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(</w:t>
      </w:r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"No instances to stop."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)</w:t>
      </w:r>
    </w:p>
    <w:p w14:paraId="1E334DDB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</w:p>
    <w:p w14:paraId="313E87ED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</w:t>
      </w:r>
      <w:proofErr w:type="gramStart"/>
      <w:r w:rsidRPr="00F3122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en-GB"/>
        </w:rPr>
        <w:t>return</w:t>
      </w:r>
      <w:proofErr w:type="gram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 {</w:t>
      </w:r>
    </w:p>
    <w:p w14:paraId="46F15FDF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proofErr w:type="spellStart"/>
      <w:proofErr w:type="gramStart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statusCode</w:t>
      </w:r>
      <w:proofErr w:type="spellEnd"/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: </w:t>
      </w:r>
      <w:r w:rsidRPr="00F3122F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/>
        </w:rPr>
        <w:t>200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,</w:t>
      </w:r>
    </w:p>
    <w:p w14:paraId="34F7C082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proofErr w:type="gramStart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body</w:t>
      </w:r>
      <w:proofErr w:type="gramEnd"/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: {</w:t>
      </w:r>
    </w:p>
    <w:p w14:paraId="1FA1148B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   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'Started'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: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started_instances</w:t>
      </w:r>
      <w:proofErr w:type="spellEnd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,</w:t>
      </w:r>
    </w:p>
    <w:p w14:paraId="019DDFC2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            </w:t>
      </w:r>
      <w:r w:rsidRPr="00F3122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'Stopped'</w:t>
      </w: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 xml:space="preserve">: </w:t>
      </w:r>
      <w:proofErr w:type="spellStart"/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stopped_instances</w:t>
      </w:r>
      <w:proofErr w:type="spellEnd"/>
    </w:p>
    <w:p w14:paraId="209DBEFD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    }</w:t>
      </w:r>
    </w:p>
    <w:p w14:paraId="5EB4BB83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3122F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GB"/>
        </w:rPr>
        <w:t>    }</w:t>
      </w:r>
    </w:p>
    <w:p w14:paraId="568A807F" w14:textId="77777777" w:rsidR="00F3122F" w:rsidRPr="00F3122F" w:rsidRDefault="00F3122F" w:rsidP="00F312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14:paraId="1A705983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Click on “Deploy”</w:t>
      </w:r>
    </w:p>
    <w:p w14:paraId="6326B41B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</w:p>
    <w:p w14:paraId="5ED84E84" w14:textId="77777777" w:rsidR="007F0629" w:rsidRDefault="007F0629" w:rsidP="007F0629">
      <w:pPr>
        <w:shd w:val="clear" w:color="auto" w:fill="1E1E1E"/>
        <w:spacing w:after="0" w:line="240" w:lineRule="auto"/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807E87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4. Testing:</w:t>
      </w:r>
    </w:p>
    <w:p w14:paraId="2B490E92" w14:textId="77777777" w:rsidR="00F3122F" w:rsidRDefault="00F3122F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Then click on “Test” to check this code is working properly.</w:t>
      </w:r>
    </w:p>
    <w:p w14:paraId="2CC0D11B" w14:textId="77777777" w:rsidR="00F3122F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7F0629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7114BE6A" wp14:editId="43D9D95A">
            <wp:extent cx="5731510" cy="14084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B905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Output like below.</w:t>
      </w:r>
    </w:p>
    <w:p w14:paraId="5B20E834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Status: Succeeded</w:t>
      </w:r>
    </w:p>
    <w:p w14:paraId="1879089B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Test Event Name: AUTO</w:t>
      </w:r>
    </w:p>
    <w:p w14:paraId="764BE37E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14:paraId="58635A06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Response:</w:t>
      </w:r>
    </w:p>
    <w:p w14:paraId="76817EC1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>{</w:t>
      </w:r>
    </w:p>
    <w:p w14:paraId="60E8A580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7F062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proofErr w:type="gramStart"/>
      <w:r w:rsidRPr="007F062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statusCode</w:t>
      </w:r>
      <w:proofErr w:type="spellEnd"/>
      <w:proofErr w:type="gramEnd"/>
      <w:r w:rsidRPr="007F062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</w:t>
      </w:r>
    </w:p>
    <w:p w14:paraId="58221536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7F062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gramStart"/>
      <w:r w:rsidRPr="007F062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body</w:t>
      </w:r>
      <w:proofErr w:type="gramEnd"/>
      <w:r w:rsidRPr="007F062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 {</w:t>
      </w:r>
    </w:p>
    <w:p w14:paraId="2E94A02B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7F062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"Started"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 [],</w:t>
      </w:r>
    </w:p>
    <w:p w14:paraId="16D16C83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7F062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"Stopped"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: [</w:t>
      </w:r>
    </w:p>
    <w:p w14:paraId="7B3C9DBA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i-0feffd27d2d954409</w:t>
      </w:r>
      <w:proofErr w:type="gramEnd"/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</w:t>
      </w:r>
    </w:p>
    <w:p w14:paraId="5F7BD4FD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i-092b53f85cf591b9d</w:t>
      </w:r>
      <w:proofErr w:type="gramEnd"/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</w:t>
      </w:r>
    </w:p>
    <w:p w14:paraId="2CA6E7D2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i-02bdac9d8c59b758d</w:t>
      </w:r>
      <w:proofErr w:type="gramEnd"/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</w:t>
      </w:r>
    </w:p>
    <w:p w14:paraId="1A182B13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i-047566c93d7aa2240</w:t>
      </w:r>
      <w:proofErr w:type="gramEnd"/>
      <w:r w:rsidRPr="007F062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2C392BD4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]</w:t>
      </w:r>
    </w:p>
    <w:p w14:paraId="28533923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}</w:t>
      </w:r>
    </w:p>
    <w:p w14:paraId="1BC3B461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}</w:t>
      </w:r>
    </w:p>
    <w:p w14:paraId="3DEBBDB6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14:paraId="17D9CC1B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Function Logs:</w:t>
      </w:r>
    </w:p>
    <w:p w14:paraId="1977EB3F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START </w:t>
      </w:r>
      <w:proofErr w:type="spellStart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RequestId</w:t>
      </w:r>
      <w:proofErr w:type="spellEnd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497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-f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3-4542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-b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26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41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684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Version: $LATEST</w:t>
      </w:r>
    </w:p>
    <w:p w14:paraId="288895A6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No instances to start.</w:t>
      </w:r>
    </w:p>
    <w:p w14:paraId="1AE1B8E7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Stopped instances: [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'i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-0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feffd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27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954409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'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, 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'i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-092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b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53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85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cf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591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b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d'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, 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'i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-02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bdac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59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b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758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d'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, 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'i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-047566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93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aa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2240</w:t>
      </w:r>
      <w:r w:rsidRPr="007F0629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'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]</w:t>
      </w:r>
    </w:p>
    <w:p w14:paraId="607F4737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END </w:t>
      </w:r>
      <w:proofErr w:type="spellStart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RequestId</w:t>
      </w:r>
      <w:proofErr w:type="spellEnd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497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-f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3-4542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-b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26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41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684</w:t>
      </w:r>
    </w:p>
    <w:p w14:paraId="0DDBE5E5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REPORT </w:t>
      </w:r>
      <w:proofErr w:type="spellStart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RequestId</w:t>
      </w:r>
      <w:proofErr w:type="spellEnd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497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-f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3-4542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-b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</w:t>
      </w:r>
      <w:proofErr w:type="gramStart"/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26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41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684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Duration</w:t>
      </w:r>
      <w:proofErr w:type="gramEnd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1491.63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ms</w:t>
      </w:r>
      <w:proofErr w:type="spellEnd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 Billed Duration: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1492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ms</w:t>
      </w:r>
      <w:proofErr w:type="spellEnd"/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 Memory Size: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128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MB Max Memory Used: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MB</w:t>
      </w:r>
    </w:p>
    <w:p w14:paraId="480F3EA9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14:paraId="0BE3A347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Request ID: 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497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-f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d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3-4542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-b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-4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26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41</w:t>
      </w:r>
      <w:r w:rsidRPr="007F062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ca</w:t>
      </w:r>
      <w:r w:rsidRPr="007F062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684</w:t>
      </w:r>
    </w:p>
    <w:p w14:paraId="36FB9204" w14:textId="77777777" w:rsidR="007F0629" w:rsidRPr="007F0629" w:rsidRDefault="007F0629" w:rsidP="007F0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14:paraId="6C1D7845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Here in this output it showing that “No instances is to start. But some instances is running. So stop instances rule worked”.</w:t>
      </w:r>
    </w:p>
    <w:p w14:paraId="419BE095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</w:p>
    <w:p w14:paraId="1403952A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Verify:</w:t>
      </w:r>
    </w:p>
    <w:p w14:paraId="687E2859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 xml:space="preserve">Go on </w:t>
      </w:r>
      <w:proofErr w:type="spellStart"/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CloudWatcher</w:t>
      </w:r>
      <w:proofErr w:type="spellEnd"/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t>.</w:t>
      </w:r>
    </w:p>
    <w:p w14:paraId="4ADED219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</w:p>
    <w:p w14:paraId="612ED4E8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7F0629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17741A74" wp14:editId="5C2795ED">
            <wp:extent cx="5731510" cy="2856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197" w14:textId="77777777" w:rsidR="007F0629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lastRenderedPageBreak/>
        <w:t>Check the latest Event for output confirmation.</w:t>
      </w:r>
    </w:p>
    <w:p w14:paraId="1DD19A9E" w14:textId="77777777" w:rsidR="007F0629" w:rsidRPr="00912E96" w:rsidRDefault="007F0629" w:rsidP="00912E96">
      <w:pPr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</w:pPr>
      <w:r w:rsidRPr="007F0629">
        <w:rPr>
          <w:rFonts w:ascii="Medium Sans" w:eastAsia="Times New Roman" w:hAnsi="Medium Sans" w:cs="Segoe UI"/>
          <w:color w:val="A8A8A8"/>
          <w:sz w:val="24"/>
          <w:szCs w:val="24"/>
          <w:lang w:eastAsia="en-GB"/>
        </w:rPr>
        <w:drawing>
          <wp:inline distT="0" distB="0" distL="0" distR="0" wp14:anchorId="75AF915E" wp14:editId="6B68AF0B">
            <wp:extent cx="5731510" cy="18903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629" w:rsidRPr="0091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dium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4AFC"/>
    <w:multiLevelType w:val="hybridMultilevel"/>
    <w:tmpl w:val="35F8C2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9C"/>
    <w:rsid w:val="0003369C"/>
    <w:rsid w:val="00517AA6"/>
    <w:rsid w:val="007F0629"/>
    <w:rsid w:val="00912E96"/>
    <w:rsid w:val="009D6D17"/>
    <w:rsid w:val="00F3122F"/>
    <w:rsid w:val="00FB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62E5"/>
  <w15:chartTrackingRefBased/>
  <w15:docId w15:val="{7E443626-3608-4975-8616-F5E14AE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Prasad</dc:creator>
  <cp:keywords/>
  <dc:description/>
  <cp:lastModifiedBy>Rajeshwar Prasad</cp:lastModifiedBy>
  <cp:revision>2</cp:revision>
  <dcterms:created xsi:type="dcterms:W3CDTF">2025-10-22T15:41:00Z</dcterms:created>
  <dcterms:modified xsi:type="dcterms:W3CDTF">2025-10-22T15:41:00Z</dcterms:modified>
</cp:coreProperties>
</file>