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A3A15" w14:textId="1294127B" w:rsidR="00371583" w:rsidRDefault="003A113E" w:rsidP="003A113E">
      <w:pPr>
        <w:pStyle w:val="Heading1"/>
        <w:jc w:val="center"/>
      </w:pPr>
      <w:r>
        <w:t xml:space="preserve">Steps to download </w:t>
      </w:r>
      <w:proofErr w:type="spellStart"/>
      <w:r w:rsidR="009B5CDF">
        <w:t>Fuzzymatcher</w:t>
      </w:r>
      <w:proofErr w:type="spellEnd"/>
    </w:p>
    <w:p w14:paraId="568443CD" w14:textId="6B2D127F" w:rsidR="009B5CDF" w:rsidRDefault="009B5CDF"/>
    <w:p w14:paraId="3B2B8E39" w14:textId="32C87DE7" w:rsidR="009B5CDF" w:rsidRDefault="009B5CDF">
      <w:proofErr w:type="spellStart"/>
      <w:r>
        <w:t>Fuzzymatcher</w:t>
      </w:r>
      <w:proofErr w:type="spellEnd"/>
      <w:r>
        <w:t xml:space="preserve"> </w:t>
      </w:r>
      <w:r w:rsidR="003A113E">
        <w:t xml:space="preserve">module </w:t>
      </w:r>
      <w:r>
        <w:t xml:space="preserve">is used for identifying patterns. </w:t>
      </w:r>
      <w:r w:rsidR="00F7565F">
        <w:t xml:space="preserve">Please follow the following steps to download </w:t>
      </w:r>
      <w:proofErr w:type="spellStart"/>
      <w:r w:rsidR="00F7565F">
        <w:t>fuzzymatcher</w:t>
      </w:r>
      <w:proofErr w:type="spellEnd"/>
      <w:r w:rsidR="00F7565F">
        <w:t xml:space="preserve"> module successfully on your machine.</w:t>
      </w:r>
    </w:p>
    <w:p w14:paraId="5632DAD6" w14:textId="48E217D1" w:rsidR="009B5CDF" w:rsidRDefault="009B5CDF" w:rsidP="009B5CDF">
      <w:pPr>
        <w:pStyle w:val="ListParagraph"/>
        <w:numPr>
          <w:ilvl w:val="0"/>
          <w:numId w:val="1"/>
        </w:numPr>
      </w:pPr>
      <w:r>
        <w:t>Download visual studio latest version</w:t>
      </w:r>
      <w:r w:rsidR="00622588">
        <w:t xml:space="preserve"> (</w:t>
      </w:r>
      <w:hyperlink r:id="rId5" w:history="1">
        <w:r w:rsidR="00622588" w:rsidRPr="00E65848">
          <w:rPr>
            <w:rStyle w:val="Hyperlink"/>
          </w:rPr>
          <w:t>https://visualstudio.microsoft.com/downloads/#build-tools-for-visual-studio-2019</w:t>
        </w:r>
      </w:hyperlink>
      <w:r w:rsidR="00622588">
        <w:t xml:space="preserve"> </w:t>
      </w:r>
      <w:bookmarkStart w:id="0" w:name="_GoBack"/>
      <w:bookmarkEnd w:id="0"/>
      <w:r w:rsidR="00622588">
        <w:t>)</w:t>
      </w:r>
      <w:r>
        <w:t xml:space="preserve"> if you don’t have it on your machine. I already had visual studio 2017 I reused the same </w:t>
      </w:r>
      <w:r w:rsidR="003A113E">
        <w:t xml:space="preserve">(Both </w:t>
      </w:r>
      <w:r w:rsidR="00EC05E1">
        <w:t>these steps</w:t>
      </w:r>
      <w:r w:rsidR="003A113E">
        <w:t xml:space="preserve"> will require a restart).</w:t>
      </w:r>
    </w:p>
    <w:p w14:paraId="19C2274C" w14:textId="79ADEBA0" w:rsidR="009B5CDF" w:rsidRDefault="009B5CDF" w:rsidP="009B5CDF">
      <w:pPr>
        <w:pStyle w:val="ListParagraph"/>
      </w:pPr>
      <w:r>
        <w:rPr>
          <w:noProof/>
        </w:rPr>
        <w:drawing>
          <wp:inline distT="0" distB="0" distL="0" distR="0" wp14:anchorId="109663BA" wp14:editId="252E3B84">
            <wp:extent cx="5943600" cy="261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4D91" w14:textId="6991838F" w:rsidR="009B5CDF" w:rsidRDefault="009B5CDF" w:rsidP="009B5CDF">
      <w:pPr>
        <w:pStyle w:val="ListParagraph"/>
      </w:pPr>
      <w:r>
        <w:t xml:space="preserve"> Make sure to select desktop development with C++ and include the incred</w:t>
      </w:r>
      <w:r w:rsidR="008E4772">
        <w:t>i</w:t>
      </w:r>
      <w:r>
        <w:t xml:space="preserve">Build. This will ensure while installing the </w:t>
      </w:r>
      <w:proofErr w:type="spellStart"/>
      <w:r w:rsidR="00EC05E1">
        <w:t>fuzzymatcher</w:t>
      </w:r>
      <w:proofErr w:type="spellEnd"/>
      <w:r>
        <w:t xml:space="preserve"> you will not get the build issue.</w:t>
      </w:r>
    </w:p>
    <w:p w14:paraId="0E70EF33" w14:textId="77777777" w:rsidR="00622588" w:rsidRDefault="00622588" w:rsidP="009B5CDF">
      <w:pPr>
        <w:pStyle w:val="ListParagraph"/>
      </w:pPr>
    </w:p>
    <w:p w14:paraId="40069B27" w14:textId="77777777" w:rsidR="00622588" w:rsidRDefault="009B5CDF" w:rsidP="009B5CDF">
      <w:pPr>
        <w:pStyle w:val="ListParagraph"/>
        <w:numPr>
          <w:ilvl w:val="0"/>
          <w:numId w:val="1"/>
        </w:numPr>
      </w:pPr>
      <w:r>
        <w:t xml:space="preserve">The second issue will occur if the </w:t>
      </w:r>
      <w:r w:rsidR="00EC05E1">
        <w:t>NumPy</w:t>
      </w:r>
      <w:r>
        <w:t xml:space="preserve"> build is should be greater than 1.15.4. else update the </w:t>
      </w:r>
      <w:r w:rsidR="00EC05E1">
        <w:t>NumPy</w:t>
      </w:r>
      <w:r>
        <w:t xml:space="preserve"> using </w:t>
      </w:r>
    </w:p>
    <w:p w14:paraId="49CC22B1" w14:textId="17D1582D" w:rsidR="00622588" w:rsidRDefault="00622588" w:rsidP="00622588">
      <w:pPr>
        <w:pStyle w:val="NoSpacing"/>
      </w:pPr>
      <w:r>
        <w:t xml:space="preserve">    </w:t>
      </w:r>
      <w:r w:rsidR="009B5CDF">
        <w:t xml:space="preserve">pip install </w:t>
      </w:r>
      <w:r w:rsidR="00EC05E1">
        <w:t>NumPy</w:t>
      </w:r>
      <w:r>
        <w:t xml:space="preserve"> –</w:t>
      </w:r>
      <w:r w:rsidR="009B5CDF">
        <w:t>upgrade</w:t>
      </w:r>
    </w:p>
    <w:p w14:paraId="55307B22" w14:textId="77777777" w:rsidR="00622588" w:rsidRDefault="00622588" w:rsidP="00622588">
      <w:pPr>
        <w:pStyle w:val="NoSpacing"/>
      </w:pPr>
    </w:p>
    <w:p w14:paraId="474F0BA2" w14:textId="3FF09773" w:rsidR="009B5CDF" w:rsidRDefault="009B5CDF" w:rsidP="00622588">
      <w:pPr>
        <w:pStyle w:val="ListParagraph"/>
      </w:pPr>
      <w:r>
        <w:t xml:space="preserve"> (sometimes you would need to use –user command in</w:t>
      </w:r>
      <w:r w:rsidR="00F7565F">
        <w:t xml:space="preserve"> </w:t>
      </w:r>
      <w:r>
        <w:t xml:space="preserve">case of failure, the command will be updated to pip install </w:t>
      </w:r>
      <w:r w:rsidR="00EC05E1">
        <w:t>NumPy</w:t>
      </w:r>
      <w:r w:rsidR="008E4772">
        <w:t xml:space="preserve"> --</w:t>
      </w:r>
      <w:r w:rsidR="00EC05E1">
        <w:t>upgrade</w:t>
      </w:r>
      <w:r w:rsidR="008E4772">
        <w:t xml:space="preserve"> --user</w:t>
      </w:r>
      <w:r>
        <w:t xml:space="preserve"> )</w:t>
      </w:r>
    </w:p>
    <w:p w14:paraId="0BEEF74A" w14:textId="77777777" w:rsidR="00622588" w:rsidRDefault="00622588" w:rsidP="00622588">
      <w:pPr>
        <w:pStyle w:val="ListParagraph"/>
      </w:pPr>
    </w:p>
    <w:p w14:paraId="3E91683F" w14:textId="77777777" w:rsidR="00622588" w:rsidRDefault="008E4772" w:rsidP="009B5CDF">
      <w:pPr>
        <w:pStyle w:val="ListParagraph"/>
        <w:numPr>
          <w:ilvl w:val="0"/>
          <w:numId w:val="1"/>
        </w:numPr>
      </w:pPr>
      <w:r>
        <w:t xml:space="preserve">During the process I also realized that my pip command was outdated so I even update pip command using </w:t>
      </w:r>
    </w:p>
    <w:p w14:paraId="4A20054F" w14:textId="1D9540BC" w:rsidR="00622588" w:rsidRDefault="008E4772" w:rsidP="00622588">
      <w:pPr>
        <w:pStyle w:val="NoSpacing"/>
      </w:pPr>
      <w:r>
        <w:t>python -m pip install –upgrade pip</w:t>
      </w:r>
    </w:p>
    <w:p w14:paraId="01E13189" w14:textId="77777777" w:rsidR="00622588" w:rsidRDefault="00622588" w:rsidP="00622588">
      <w:pPr>
        <w:pStyle w:val="NoSpacing"/>
      </w:pPr>
    </w:p>
    <w:p w14:paraId="28BA031D" w14:textId="77777777" w:rsidR="00622588" w:rsidRDefault="008E4772" w:rsidP="009B5CDF">
      <w:pPr>
        <w:pStyle w:val="ListParagraph"/>
        <w:numPr>
          <w:ilvl w:val="0"/>
          <w:numId w:val="1"/>
        </w:numPr>
      </w:pPr>
      <w:r>
        <w:t>After following all this steps</w:t>
      </w:r>
      <w:r w:rsidR="00F7565F">
        <w:t>,</w:t>
      </w:r>
      <w:r>
        <w:t xml:space="preserve"> I installed </w:t>
      </w:r>
      <w:proofErr w:type="spellStart"/>
      <w:r>
        <w:t>fuzzymatcher</w:t>
      </w:r>
      <w:proofErr w:type="spellEnd"/>
      <w:r>
        <w:t xml:space="preserve"> </w:t>
      </w:r>
    </w:p>
    <w:p w14:paraId="6729754F" w14:textId="0316354C" w:rsidR="008E4772" w:rsidRDefault="008E4772" w:rsidP="00622588">
      <w:r>
        <w:t xml:space="preserve">pip install </w:t>
      </w:r>
      <w:proofErr w:type="spellStart"/>
      <w:r>
        <w:t>fuzzymatcher</w:t>
      </w:r>
      <w:proofErr w:type="spellEnd"/>
      <w:r>
        <w:t xml:space="preserve"> -- user</w:t>
      </w:r>
    </w:p>
    <w:p w14:paraId="3CE6D650" w14:textId="60868917" w:rsidR="008E4772" w:rsidRDefault="008E4772" w:rsidP="008E4772">
      <w:r>
        <w:t xml:space="preserve">Hope this step helps.  Since I was not able to get detail explanation anywhere about this download, I decided to put this together for anyone having similar issue while installing </w:t>
      </w:r>
      <w:proofErr w:type="spellStart"/>
      <w:r>
        <w:t>fuzzymatcher</w:t>
      </w:r>
      <w:proofErr w:type="spellEnd"/>
      <w:r>
        <w:t>.</w:t>
      </w:r>
    </w:p>
    <w:sectPr w:rsidR="008E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23191"/>
    <w:multiLevelType w:val="hybridMultilevel"/>
    <w:tmpl w:val="97643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DF"/>
    <w:rsid w:val="00371583"/>
    <w:rsid w:val="003A113E"/>
    <w:rsid w:val="00414A95"/>
    <w:rsid w:val="00622588"/>
    <w:rsid w:val="008E4772"/>
    <w:rsid w:val="009B5CDF"/>
    <w:rsid w:val="00EC05E1"/>
    <w:rsid w:val="00F7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DC18"/>
  <w15:chartTrackingRefBased/>
  <w15:docId w15:val="{A2E6AAA8-1BC8-4066-B2D0-D67616AB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DF"/>
    <w:pPr>
      <w:ind w:left="720"/>
      <w:contextualSpacing/>
    </w:pPr>
  </w:style>
  <w:style w:type="paragraph" w:styleId="NoSpacing">
    <w:name w:val="No Spacing"/>
    <w:uiPriority w:val="1"/>
    <w:qFormat/>
    <w:rsid w:val="003A11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1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2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sualstudio.microsoft.com/downloads/#build-tools-for-visual-studio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Raje</dc:creator>
  <cp:keywords/>
  <dc:description/>
  <cp:lastModifiedBy>shweta Raje</cp:lastModifiedBy>
  <cp:revision>5</cp:revision>
  <dcterms:created xsi:type="dcterms:W3CDTF">2020-10-06T00:34:00Z</dcterms:created>
  <dcterms:modified xsi:type="dcterms:W3CDTF">2020-10-06T00:57:00Z</dcterms:modified>
</cp:coreProperties>
</file>