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9F1A" w14:textId="48D4C84F" w:rsidR="006A3051" w:rsidRDefault="00A64123">
      <w:pPr>
        <w:rPr>
          <w:b/>
          <w:bCs/>
          <w:lang w:val="en-US"/>
        </w:rPr>
      </w:pPr>
      <w:r w:rsidRPr="00A64123">
        <w:rPr>
          <w:b/>
          <w:bCs/>
          <w:lang w:val="en-US"/>
        </w:rPr>
        <w:t xml:space="preserve">PRACTICAL 4 </w:t>
      </w:r>
    </w:p>
    <w:p w14:paraId="1788855E" w14:textId="77777777" w:rsidR="00A64123" w:rsidRPr="00FD6DB2" w:rsidRDefault="00A64123" w:rsidP="00A641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lang w:val="en-US"/>
        </w:rPr>
        <w:t xml:space="preserve">A   </w:t>
      </w:r>
      <w:r w:rsidRPr="00FD6DB2">
        <w:rPr>
          <w:rFonts w:ascii="Times New Roman" w:hAnsi="Times New Roman" w:cs="Times New Roman"/>
          <w:b/>
          <w:sz w:val="24"/>
          <w:szCs w:val="24"/>
        </w:rPr>
        <w:t>Develop a simple JSP application to display values obtained from the use of intrinsic object of various types.</w:t>
      </w:r>
    </w:p>
    <w:p w14:paraId="1F1193DB" w14:textId="06F9526E" w:rsidR="00A64123" w:rsidRDefault="00A641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CREATE PROJECT &gt;&gt;&gt;&gt; JAVA WEB &gt;&gt;&gt;&gt;WEB APPLICATION &gt;&gt;&gt; FINISHED</w:t>
      </w:r>
    </w:p>
    <w:p w14:paraId="026D55D4" w14:textId="21E23237" w:rsidR="00A64123" w:rsidRDefault="00A641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CREATE JSP PAGE (DELETE THE INDEX.HTML PAGE)</w:t>
      </w:r>
    </w:p>
    <w:p w14:paraId="0D64524F" w14:textId="3D9D8CD1" w:rsidR="00A64123" w:rsidRDefault="00A641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RIGHT CLICK ON WEB PAGES &gt;&gt;NEW &gt;&gt; JSP &gt; NAME&gt;JSP</w:t>
      </w:r>
    </w:p>
    <w:p w14:paraId="7D6F07A1" w14:textId="28F90C62" w:rsidR="00A64123" w:rsidRDefault="00A641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COPY THE BODY OBJECT BELOW AND PASTE BETWEEN &lt;BODY&gt; &lt;/BODY&gt;</w:t>
      </w:r>
    </w:p>
    <w:p w14:paraId="03CD406A" w14:textId="75C6C57A" w:rsidR="00A64123" w:rsidRDefault="00A64123">
      <w:pPr>
        <w:rPr>
          <w:b/>
          <w:bCs/>
          <w:lang w:val="en-US"/>
        </w:rPr>
      </w:pPr>
    </w:p>
    <w:p w14:paraId="39ABED58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lang w:val="en-US"/>
        </w:rPr>
        <w:t xml:space="preserve">              </w:t>
      </w:r>
      <w:r w:rsidRPr="00B60AC4">
        <w:rPr>
          <w:rFonts w:ascii="Times New Roman" w:hAnsi="Times New Roman" w:cs="Times New Roman"/>
          <w:b/>
          <w:sz w:val="24"/>
          <w:szCs w:val="24"/>
        </w:rPr>
        <w:t>&lt;h1&gt;Use of Intrinsic Object in JSP&lt;/h1&gt;</w:t>
      </w:r>
    </w:p>
    <w:p w14:paraId="13BD09A3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&lt;h2&gt;Request Objects&lt;/h2</w:t>
      </w:r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6275C53" w14:textId="77777777" w:rsidR="00A64123" w:rsidRPr="007F4622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F4622">
        <w:rPr>
          <w:rFonts w:ascii="Times New Roman" w:hAnsi="Times New Roman" w:cs="Times New Roman"/>
          <w:b/>
          <w:sz w:val="24"/>
          <w:szCs w:val="24"/>
        </w:rPr>
        <w:t xml:space="preserve">        Query String &lt;%=</w:t>
      </w:r>
      <w:proofErr w:type="spellStart"/>
      <w:proofErr w:type="gramStart"/>
      <w:r w:rsidRPr="007F4622">
        <w:rPr>
          <w:rFonts w:ascii="Times New Roman" w:hAnsi="Times New Roman" w:cs="Times New Roman"/>
          <w:b/>
          <w:sz w:val="24"/>
          <w:szCs w:val="24"/>
        </w:rPr>
        <w:t>request.getQueryString</w:t>
      </w:r>
      <w:proofErr w:type="spellEnd"/>
      <w:proofErr w:type="gramEnd"/>
      <w:r w:rsidRPr="007F4622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7F462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7F4622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F0DB924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Context Path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request.getContextPath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C845D84" w14:textId="77777777" w:rsidR="00A64123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Remote Host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request.getRemoteHost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D0456B6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A7F6214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&lt;h2&gt;Response Object&lt;/h2</w:t>
      </w:r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3E26A90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Character Encoding Type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response.getCharacterEncoding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601EF339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Content Type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response.getContentType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1E65B48A" w14:textId="77777777" w:rsidR="00A64123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Local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response.getLocale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ECBDC03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C43CAD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&lt;h2&gt;Session Object&lt;/h2</w:t>
      </w:r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C588DAA" w14:textId="77777777" w:rsidR="00A64123" w:rsidRPr="00B60AC4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Session </w:t>
      </w:r>
      <w:r w:rsidRPr="00B60AC4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session.getId</w:t>
      </w:r>
      <w:proofErr w:type="spellEnd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()%&gt;&lt;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C3FA446" w14:textId="77777777" w:rsidR="00A64123" w:rsidRDefault="00A64123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Creation Time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 xml:space="preserve">&lt;%=new 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java.util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.Date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session.getCreationTime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())%&gt;&lt;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8D1F7E1" w14:textId="77777777" w:rsidR="00756066" w:rsidRPr="00B60AC4" w:rsidRDefault="00756066" w:rsidP="00A6412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00C52F" w14:textId="24999037" w:rsidR="00756066" w:rsidRDefault="007560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64D7B1" wp14:editId="2368E419">
            <wp:extent cx="5486875" cy="4092295"/>
            <wp:effectExtent l="0" t="0" r="0" b="3810"/>
            <wp:docPr id="158437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1175" name="Picture 1584371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C6E" w14:textId="02996634" w:rsidR="00A64123" w:rsidRDefault="007560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4A YOUTUBE </w:t>
      </w:r>
      <w:proofErr w:type="gramStart"/>
      <w:r>
        <w:rPr>
          <w:b/>
          <w:bCs/>
          <w:lang w:val="en-US"/>
        </w:rPr>
        <w:t>LINK :</w:t>
      </w:r>
      <w:proofErr w:type="gramEnd"/>
      <w:r w:rsidRPr="00756066">
        <w:t xml:space="preserve"> </w:t>
      </w:r>
      <w:hyperlink r:id="rId6" w:history="1">
        <w:r w:rsidRPr="00EE5422">
          <w:rPr>
            <w:rStyle w:val="Hyperlink"/>
            <w:b/>
            <w:bCs/>
            <w:lang w:val="en-US"/>
          </w:rPr>
          <w:t>https://www.youtube.com/watch?v=i-mrPthyyjU</w:t>
        </w:r>
      </w:hyperlink>
    </w:p>
    <w:p w14:paraId="477B8093" w14:textId="4B94C7EC" w:rsidR="00756066" w:rsidRDefault="00756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lang w:val="en-US"/>
        </w:rPr>
        <w:t xml:space="preserve">B) </w:t>
      </w:r>
      <w:r w:rsidRPr="00FD6DB2">
        <w:rPr>
          <w:rFonts w:ascii="Times New Roman" w:hAnsi="Times New Roman" w:cs="Times New Roman"/>
          <w:b/>
          <w:sz w:val="24"/>
          <w:szCs w:val="24"/>
        </w:rPr>
        <w:t xml:space="preserve">Develop a simple JSP application to </w:t>
      </w:r>
      <w:proofErr w:type="gramStart"/>
      <w:r w:rsidRPr="00FD6DB2">
        <w:rPr>
          <w:rFonts w:ascii="Times New Roman" w:hAnsi="Times New Roman" w:cs="Times New Roman"/>
          <w:b/>
          <w:sz w:val="24"/>
          <w:szCs w:val="24"/>
        </w:rPr>
        <w:t>pass  values</w:t>
      </w:r>
      <w:proofErr w:type="gramEnd"/>
      <w:r w:rsidRPr="00FD6DB2">
        <w:rPr>
          <w:rFonts w:ascii="Times New Roman" w:hAnsi="Times New Roman" w:cs="Times New Roman"/>
          <w:b/>
          <w:sz w:val="24"/>
          <w:szCs w:val="24"/>
        </w:rPr>
        <w:t xml:space="preserve">  from  one page to another page with validations</w:t>
      </w:r>
    </w:p>
    <w:p w14:paraId="5F42BF3D" w14:textId="77777777" w:rsidR="00756066" w:rsidRDefault="00756066" w:rsidP="00756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CREATE PROJECT &gt;&gt;&gt;&gt; JAVA WEB &gt;&gt;&gt;&gt;WEB APPLICATION &gt;&gt;&gt; FINISHED</w:t>
      </w:r>
    </w:p>
    <w:p w14:paraId="01378A03" w14:textId="77777777" w:rsidR="00756066" w:rsidRDefault="00756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GO TO INDEX&gt;HTML ( right click on web page) AND PASTE IN BODY </w:t>
      </w:r>
    </w:p>
    <w:p w14:paraId="1E48F905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&lt;form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action=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</w:t>
      </w:r>
      <w:proofErr w:type="spellStart"/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Validate.jsp</w:t>
      </w:r>
      <w:proofErr w:type="spellEnd"/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708606EF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Enter Your Name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"text"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"name"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60C50206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Enter your Age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"text"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"age"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00EB7C1F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Select Hobbies</w:t>
      </w:r>
    </w:p>
    <w:p w14:paraId="65055FDD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"checkbox"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"hob"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"Singing"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Singing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1A3BA0BE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"checkbox"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"hob"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"Reading"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Reading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7C9256D6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Select Gender</w:t>
      </w:r>
    </w:p>
    <w:p w14:paraId="151A4A54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"radio"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"gender"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"male"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Male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2CA23249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"radio"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"gender"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"female"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Female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656FF614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405C1F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"hidden"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"error"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271AD898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F4160F" w14:textId="77777777" w:rsidR="00756066" w:rsidRPr="00960847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"submit"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"REGISTER"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14:paraId="7356BCD1" w14:textId="77777777" w:rsidR="00756066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&lt;/form&gt;</w:t>
      </w:r>
    </w:p>
    <w:p w14:paraId="6A8215AD" w14:textId="1F0198D8" w:rsidR="00756066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 xml:space="preserve">3 </w:t>
      </w:r>
    </w:p>
    <w:p w14:paraId="460176DB" w14:textId="1E2268ED" w:rsidR="00756066" w:rsidRDefault="00756066" w:rsidP="00756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CREATE JSP PAGE </w:t>
      </w:r>
    </w:p>
    <w:p w14:paraId="413995B0" w14:textId="14E1FD1F" w:rsidR="00756066" w:rsidRDefault="00756066" w:rsidP="00756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RIGHT CLICK ON WEB PAGES &gt;&gt;NEW &gt;&gt; JSP &gt; NAME&gt;</w:t>
      </w:r>
      <w:r w:rsidR="00582D5F" w:rsidRPr="00582D5F">
        <w:t xml:space="preserve"> </w:t>
      </w:r>
      <w:proofErr w:type="spellStart"/>
      <w:r w:rsidR="00582D5F" w:rsidRPr="00582D5F">
        <w:rPr>
          <w:b/>
          <w:bCs/>
          <w:lang w:val="en-US"/>
        </w:rPr>
        <w:t>Validate.jsp</w:t>
      </w:r>
      <w:proofErr w:type="spellEnd"/>
    </w:p>
    <w:p w14:paraId="07D7F222" w14:textId="32EAD6FB" w:rsidR="00582D5F" w:rsidRDefault="00582D5F" w:rsidP="00756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PASTE THE BELOW CONTENT IN &lt;BODY&gt;</w:t>
      </w:r>
    </w:p>
    <w:p w14:paraId="70D87B37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>&lt;h1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253CA7">
        <w:rPr>
          <w:rFonts w:ascii="Times New Roman" w:hAnsi="Times New Roman" w:cs="Times New Roman"/>
          <w:b/>
          <w:sz w:val="24"/>
          <w:szCs w:val="24"/>
        </w:rPr>
        <w:t>Validation Page&lt;/h1&gt;</w:t>
      </w:r>
    </w:p>
    <w:p w14:paraId="3BFBEE3B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jsp:useBean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id="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 scope="request"   class="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pack</w:t>
      </w:r>
      <w:r w:rsidRPr="00253CA7">
        <w:rPr>
          <w:rFonts w:ascii="Times New Roman" w:hAnsi="Times New Roman" w:cs="Times New Roman"/>
          <w:b/>
          <w:sz w:val="24"/>
          <w:szCs w:val="24"/>
        </w:rPr>
        <w:t>.CheckerBean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"&gt;</w:t>
      </w:r>
    </w:p>
    <w:p w14:paraId="4AEF3403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53CA7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jsp:setProperty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name="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 property="*"/&gt;</w:t>
      </w:r>
    </w:p>
    <w:p w14:paraId="55AB241D" w14:textId="77777777" w:rsidR="00582D5F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253CA7">
        <w:rPr>
          <w:rFonts w:ascii="Times New Roman" w:hAnsi="Times New Roman" w:cs="Times New Roman"/>
          <w:b/>
          <w:sz w:val="24"/>
          <w:szCs w:val="24"/>
        </w:rPr>
        <w:t xml:space="preserve"> &lt;/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jsp:useBean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1956240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E6F26F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3CA7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obj.validate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>())</w:t>
      </w:r>
    </w:p>
    <w:p w14:paraId="08EF8D94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691726FA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%&gt;</w:t>
      </w:r>
    </w:p>
    <w:p w14:paraId="383F3836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jsp:forward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page="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successful.jsp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"/&gt;  </w:t>
      </w:r>
    </w:p>
    <w:p w14:paraId="6C5C3EF7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&lt;%}</w:t>
      </w:r>
    </w:p>
    <w:p w14:paraId="29E87148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14:paraId="554EB231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>%&gt;</w:t>
      </w:r>
    </w:p>
    <w:p w14:paraId="4716F63D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page="index.html"&gt;&lt;/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6F16657" w14:textId="77777777" w:rsidR="00582D5F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&lt;%}%&gt;</w:t>
      </w:r>
    </w:p>
    <w:p w14:paraId="05EFEBD4" w14:textId="77777777" w:rsidR="00582D5F" w:rsidRPr="00253CA7" w:rsidRDefault="00582D5F" w:rsidP="00582D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9E311" w14:textId="6036DDC9" w:rsidR="00582D5F" w:rsidRDefault="00582D5F" w:rsidP="00582D5F">
      <w:pPr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&lt;%=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obj.getError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>()%&gt;</w:t>
      </w:r>
    </w:p>
    <w:p w14:paraId="58BF2102" w14:textId="56D8922D" w:rsidR="00582D5F" w:rsidRDefault="00582D5F" w:rsidP="00582D5F">
      <w:pPr>
        <w:rPr>
          <w:b/>
          <w:bCs/>
          <w:lang w:val="en-US"/>
        </w:rPr>
      </w:pPr>
      <w:r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4 CREATE SERVELET &gt;&gt;</w:t>
      </w:r>
      <w:proofErr w:type="gramStart"/>
      <w:r>
        <w:rPr>
          <w:b/>
          <w:bCs/>
          <w:lang w:val="en-US"/>
        </w:rPr>
        <w:t>&gt;  NEW</w:t>
      </w:r>
      <w:proofErr w:type="gramEnd"/>
      <w:r>
        <w:rPr>
          <w:b/>
          <w:bCs/>
          <w:lang w:val="en-US"/>
        </w:rPr>
        <w:t xml:space="preserve"> SERVELET &gt;&gt; NAME &gt;&gt;&gt;</w:t>
      </w:r>
      <w:r w:rsidRPr="00582D5F">
        <w:t xml:space="preserve"> </w:t>
      </w:r>
      <w:r w:rsidRPr="00582D5F">
        <w:rPr>
          <w:b/>
          <w:bCs/>
          <w:lang w:val="en-US"/>
        </w:rPr>
        <w:t>CheckerBean.java</w:t>
      </w:r>
    </w:p>
    <w:p w14:paraId="06B8626D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newpackage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;</w:t>
      </w:r>
    </w:p>
    <w:p w14:paraId="6AA49B34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30F27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CheckerBean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C92F45" w14:textId="77777777" w:rsidR="0079168B" w:rsidRPr="00CD4B50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B50">
        <w:rPr>
          <w:rFonts w:ascii="Times New Roman" w:hAnsi="Times New Roman" w:cs="Times New Roman"/>
          <w:b/>
          <w:sz w:val="24"/>
          <w:szCs w:val="24"/>
        </w:rPr>
        <w:t xml:space="preserve">    private String </w:t>
      </w:r>
      <w:proofErr w:type="spellStart"/>
      <w:proofErr w:type="gramStart"/>
      <w:r w:rsidRPr="00CD4B50">
        <w:rPr>
          <w:rFonts w:ascii="Times New Roman" w:hAnsi="Times New Roman" w:cs="Times New Roman"/>
          <w:b/>
          <w:sz w:val="24"/>
          <w:szCs w:val="24"/>
        </w:rPr>
        <w:t>name,age</w:t>
      </w:r>
      <w:proofErr w:type="gramEnd"/>
      <w:r w:rsidRPr="00CD4B50">
        <w:rPr>
          <w:rFonts w:ascii="Times New Roman" w:hAnsi="Times New Roman" w:cs="Times New Roman"/>
          <w:b/>
          <w:sz w:val="24"/>
          <w:szCs w:val="24"/>
        </w:rPr>
        <w:t>,hob,gender,error</w:t>
      </w:r>
      <w:proofErr w:type="spellEnd"/>
      <w:r w:rsidRPr="00CD4B50">
        <w:rPr>
          <w:rFonts w:ascii="Times New Roman" w:hAnsi="Times New Roman" w:cs="Times New Roman"/>
          <w:b/>
          <w:sz w:val="24"/>
          <w:szCs w:val="24"/>
        </w:rPr>
        <w:t>;</w:t>
      </w:r>
    </w:p>
    <w:p w14:paraId="7D275DAD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1C08A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CheckerBean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</w:t>
      </w:r>
    </w:p>
    <w:p w14:paraId="7784505C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A0BDEA5" w14:textId="77777777" w:rsidR="0079168B" w:rsidRDefault="0079168B" w:rsidP="0079168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error=""  </w:t>
      </w:r>
    </w:p>
    <w:p w14:paraId="24693849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}</w:t>
      </w:r>
    </w:p>
    <w:p w14:paraId="73A101E9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 { return name ;}</w:t>
      </w:r>
    </w:p>
    <w:p w14:paraId="02D34D19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String name) { this.name = name; }</w:t>
      </w:r>
    </w:p>
    <w:p w14:paraId="7F415886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 { return age; }</w:t>
      </w:r>
    </w:p>
    <w:p w14:paraId="08EDFF7A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String age) {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age;  }</w:t>
      </w:r>
    </w:p>
    <w:p w14:paraId="2D6E9A01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public String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getHob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 {return hob; }</w:t>
      </w:r>
    </w:p>
    <w:p w14:paraId="0716D210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setHob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String hob) {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hob; }</w:t>
      </w:r>
    </w:p>
    <w:p w14:paraId="11855E0C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getGender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 { return gender;  }</w:t>
      </w:r>
    </w:p>
    <w:p w14:paraId="4475A89C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setGender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String gender) {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gender;}</w:t>
      </w:r>
    </w:p>
    <w:p w14:paraId="70D22FA0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FD6DB2">
        <w:rPr>
          <w:rFonts w:ascii="Times New Roman" w:hAnsi="Times New Roman" w:cs="Times New Roman"/>
          <w:sz w:val="24"/>
          <w:szCs w:val="24"/>
        </w:rPr>
        <w:t>getError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) {  return error;  }</w:t>
      </w:r>
    </w:p>
    <w:p w14:paraId="4A7A0DDA" w14:textId="77777777" w:rsidR="0079168B" w:rsidRPr="00813FE4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FE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13FE4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813F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FE4">
        <w:rPr>
          <w:rFonts w:ascii="Times New Roman" w:hAnsi="Times New Roman" w:cs="Times New Roman"/>
          <w:sz w:val="24"/>
          <w:szCs w:val="24"/>
        </w:rPr>
        <w:t xml:space="preserve">String error) { </w:t>
      </w:r>
      <w:proofErr w:type="spellStart"/>
      <w:r w:rsidRPr="00813FE4">
        <w:rPr>
          <w:rFonts w:ascii="Times New Roman" w:hAnsi="Times New Roman" w:cs="Times New Roman"/>
          <w:sz w:val="24"/>
          <w:szCs w:val="24"/>
        </w:rPr>
        <w:t>this.error</w:t>
      </w:r>
      <w:proofErr w:type="spellEnd"/>
      <w:r w:rsidRPr="00813FE4">
        <w:rPr>
          <w:rFonts w:ascii="Times New Roman" w:hAnsi="Times New Roman" w:cs="Times New Roman"/>
          <w:sz w:val="24"/>
          <w:szCs w:val="24"/>
        </w:rPr>
        <w:t xml:space="preserve"> = error; }</w:t>
      </w:r>
    </w:p>
    <w:p w14:paraId="4772406F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1EACCF" w14:textId="77777777" w:rsidR="0079168B" w:rsidRPr="00813FE4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validate(</w:t>
      </w:r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){</w:t>
      </w:r>
    </w:p>
    <w:p w14:paraId="04D82372" w14:textId="77777777" w:rsidR="0079168B" w:rsidRPr="00813FE4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res=true;</w:t>
      </w:r>
    </w:p>
    <w:p w14:paraId="72D48043" w14:textId="77777777" w:rsidR="0079168B" w:rsidRPr="00813FE4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if(</w:t>
      </w:r>
      <w:proofErr w:type="spellStart"/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name.trim</w:t>
      </w:r>
      <w:proofErr w:type="spellEnd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().equals("")){</w:t>
      </w:r>
    </w:p>
    <w:p w14:paraId="5D497EDA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    error+= "&lt;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&gt;Enter First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";res</w:t>
      </w:r>
      <w:proofErr w:type="spellEnd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=false;</w:t>
      </w:r>
    </w:p>
    <w:p w14:paraId="67945C6A" w14:textId="77777777" w:rsidR="0079168B" w:rsidRPr="00813FE4" w:rsidRDefault="0079168B" w:rsidP="0079168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>}</w:t>
      </w:r>
    </w:p>
    <w:p w14:paraId="41AA4BF0" w14:textId="77777777" w:rsidR="0079168B" w:rsidRPr="00813FE4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if(</w:t>
      </w:r>
      <w:proofErr w:type="spellStart"/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age.length</w:t>
      </w:r>
      <w:proofErr w:type="spellEnd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()&gt;2){</w:t>
      </w:r>
    </w:p>
    <w:p w14:paraId="3D301293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    error+= "&lt;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&gt;Age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Invalid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";res</w:t>
      </w:r>
      <w:proofErr w:type="spellEnd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=false; </w:t>
      </w:r>
    </w:p>
    <w:p w14:paraId="784569D1" w14:textId="77777777" w:rsidR="0079168B" w:rsidRDefault="0079168B" w:rsidP="0079168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14:paraId="19F95DA8" w14:textId="77777777" w:rsidR="0079168B" w:rsidRPr="00813FE4" w:rsidRDefault="0079168B" w:rsidP="0079168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>return res;</w:t>
      </w:r>
    </w:p>
    <w:p w14:paraId="0E8AAAB6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} </w:t>
      </w:r>
      <w:r w:rsidRPr="00FD6D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C3AFD3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D3C33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B1E75" w14:textId="77777777" w:rsidR="0079168B" w:rsidRPr="006F4B03" w:rsidRDefault="0079168B" w:rsidP="0079168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F4B03">
        <w:rPr>
          <w:rFonts w:ascii="Times New Roman" w:hAnsi="Times New Roman" w:cs="Times New Roman"/>
          <w:b/>
          <w:sz w:val="26"/>
          <w:szCs w:val="26"/>
        </w:rPr>
        <w:t>Successful.jsp</w:t>
      </w:r>
      <w:proofErr w:type="spellEnd"/>
    </w:p>
    <w:p w14:paraId="550C559B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="UTF-8"%&gt;</w:t>
      </w:r>
    </w:p>
    <w:p w14:paraId="553CF2C0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E39889E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&lt;html&gt;</w:t>
      </w:r>
    </w:p>
    <w:p w14:paraId="203AD936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0CABAEDB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315FD0EA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43DE742E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81BD404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EA165FB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success!&lt;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/h1&gt;</w:t>
      </w:r>
    </w:p>
    <w:p w14:paraId="40D247CB" w14:textId="77777777" w:rsidR="0079168B" w:rsidRPr="00FD6DB2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E190917" w14:textId="77777777" w:rsidR="0079168B" w:rsidRDefault="0079168B" w:rsidP="00791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&lt;/html&gt;</w:t>
      </w:r>
    </w:p>
    <w:p w14:paraId="5D9F25B3" w14:textId="77777777" w:rsidR="00582D5F" w:rsidRDefault="00582D5F" w:rsidP="00582D5F">
      <w:pPr>
        <w:rPr>
          <w:rFonts w:ascii="Times New Roman" w:hAnsi="Times New Roman" w:cs="Times New Roman"/>
          <w:b/>
          <w:sz w:val="24"/>
          <w:szCs w:val="24"/>
        </w:rPr>
      </w:pPr>
    </w:p>
    <w:p w14:paraId="4303AEB2" w14:textId="69773B7C" w:rsidR="0079168B" w:rsidRDefault="0079168B" w:rsidP="00582D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E32023A" wp14:editId="5BEE8FBA">
            <wp:extent cx="5731510" cy="2408555"/>
            <wp:effectExtent l="0" t="0" r="2540" b="0"/>
            <wp:docPr id="30428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3999" name="Picture 304283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810" w14:textId="5A25A1B2" w:rsidR="0079168B" w:rsidRDefault="0079168B" w:rsidP="00582D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YOUTUBE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EE542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https://www.youtube.com/watch?v=810UV6FRmCo&amp;t=557s</w:t>
        </w:r>
      </w:hyperlink>
    </w:p>
    <w:p w14:paraId="092B3A5F" w14:textId="77777777" w:rsidR="0079168B" w:rsidRDefault="0079168B" w:rsidP="00582D5F">
      <w:pPr>
        <w:rPr>
          <w:rFonts w:ascii="Times New Roman" w:hAnsi="Times New Roman" w:cs="Times New Roman"/>
          <w:b/>
          <w:sz w:val="24"/>
          <w:szCs w:val="24"/>
        </w:rPr>
      </w:pPr>
    </w:p>
    <w:p w14:paraId="54D6887D" w14:textId="75B672BB" w:rsidR="0079168B" w:rsidRDefault="0079168B" w:rsidP="00582D5F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Pr="0079168B">
        <w:rPr>
          <w:b/>
        </w:rPr>
        <w:t xml:space="preserve"> </w:t>
      </w:r>
      <w:r w:rsidRPr="00815E33">
        <w:rPr>
          <w:b/>
        </w:rPr>
        <w:t>Create a registration servlet in Java using JDBC. Accept the details such as Username, Password, Email, and Country from the user using HTML Form and store the registration details in the database</w:t>
      </w:r>
    </w:p>
    <w:p w14:paraId="66920BF2" w14:textId="052A04AC" w:rsidR="0079168B" w:rsidRDefault="008317A5" w:rsidP="00582D5F">
      <w:pPr>
        <w:rPr>
          <w:b/>
        </w:rPr>
      </w:pPr>
      <w:r>
        <w:rPr>
          <w:b/>
        </w:rPr>
        <w:t xml:space="preserve">Video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hyperlink r:id="rId9" w:history="1">
        <w:r w:rsidRPr="00EE5422">
          <w:rPr>
            <w:rStyle w:val="Hyperlink"/>
            <w:b/>
          </w:rPr>
          <w:t>https://www.youtube.com/watch?v=w5Z8T-04fbU</w:t>
        </w:r>
      </w:hyperlink>
    </w:p>
    <w:p w14:paraId="5DB753D8" w14:textId="220133BE" w:rsidR="008317A5" w:rsidRDefault="008317A5" w:rsidP="00582D5F">
      <w:pPr>
        <w:rPr>
          <w:b/>
        </w:rPr>
      </w:pPr>
      <w:r>
        <w:rPr>
          <w:b/>
        </w:rPr>
        <w:t xml:space="preserve">Video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hyperlink r:id="rId10" w:history="1">
        <w:r w:rsidRPr="00EE5422">
          <w:rPr>
            <w:rStyle w:val="Hyperlink"/>
            <w:b/>
          </w:rPr>
          <w:t>https://www.youtube.com/watch?v=xXpjR9VQung</w:t>
        </w:r>
      </w:hyperlink>
    </w:p>
    <w:p w14:paraId="53E11AFB" w14:textId="77777777" w:rsidR="008317A5" w:rsidRDefault="008317A5" w:rsidP="00582D5F">
      <w:pPr>
        <w:rPr>
          <w:rFonts w:ascii="Times New Roman" w:hAnsi="Times New Roman" w:cs="Times New Roman"/>
          <w:b/>
          <w:sz w:val="24"/>
          <w:szCs w:val="24"/>
        </w:rPr>
      </w:pPr>
    </w:p>
    <w:p w14:paraId="32A22C4E" w14:textId="77777777" w:rsidR="0079168B" w:rsidRDefault="0079168B" w:rsidP="00582D5F">
      <w:pPr>
        <w:rPr>
          <w:rFonts w:ascii="Times New Roman" w:hAnsi="Times New Roman" w:cs="Times New Roman"/>
          <w:b/>
          <w:sz w:val="24"/>
          <w:szCs w:val="24"/>
        </w:rPr>
      </w:pPr>
    </w:p>
    <w:p w14:paraId="322D0A70" w14:textId="198358A2" w:rsidR="00582D5F" w:rsidRDefault="00582D5F" w:rsidP="00582D5F">
      <w:pPr>
        <w:rPr>
          <w:b/>
          <w:bCs/>
          <w:lang w:val="en-US"/>
        </w:rPr>
      </w:pPr>
    </w:p>
    <w:p w14:paraId="495D529B" w14:textId="59304A84" w:rsidR="00756066" w:rsidRPr="00756066" w:rsidRDefault="00756066" w:rsidP="0075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A3CF1" w14:textId="77777777" w:rsidR="00A64123" w:rsidRPr="00A64123" w:rsidRDefault="00A64123">
      <w:pPr>
        <w:rPr>
          <w:lang w:val="en-US"/>
        </w:rPr>
      </w:pPr>
    </w:p>
    <w:sectPr w:rsidR="00A64123" w:rsidRPr="00A6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4BDB"/>
    <w:multiLevelType w:val="hybridMultilevel"/>
    <w:tmpl w:val="3B4C1F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656F"/>
    <w:multiLevelType w:val="hybridMultilevel"/>
    <w:tmpl w:val="0F883D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178295">
    <w:abstractNumId w:val="0"/>
  </w:num>
  <w:num w:numId="2" w16cid:durableId="46689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23"/>
    <w:rsid w:val="00582D5F"/>
    <w:rsid w:val="006A3051"/>
    <w:rsid w:val="00756066"/>
    <w:rsid w:val="0079168B"/>
    <w:rsid w:val="008317A5"/>
    <w:rsid w:val="00A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25DC"/>
  <w15:chartTrackingRefBased/>
  <w15:docId w15:val="{787E3D9D-AB24-4F25-BE3D-AF4A650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66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66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606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066"/>
    <w:rPr>
      <w:rFonts w:ascii="Monospaced" w:eastAsia="Times New Roman" w:hAnsi="Monospaced" w:cs="Courier New"/>
      <w:color w:val="000000"/>
      <w:kern w:val="0"/>
      <w:sz w:val="20"/>
      <w:szCs w:val="20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0UV6FRmCo&amp;t=557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-mrPthyyj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XpjR9VQ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5Z8T-04f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patel</dc:creator>
  <cp:keywords/>
  <dc:description/>
  <cp:lastModifiedBy>dipali patel</cp:lastModifiedBy>
  <cp:revision>1</cp:revision>
  <dcterms:created xsi:type="dcterms:W3CDTF">2023-12-13T13:20:00Z</dcterms:created>
  <dcterms:modified xsi:type="dcterms:W3CDTF">2023-12-13T14:05:00Z</dcterms:modified>
</cp:coreProperties>
</file>