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073" w:rsidRDefault="00453073">
      <w:r>
        <w:t>/* [Question.1] While traversing a single-circular linked list, which condition establishes that the traversing element/variable has reached the first element? */</w:t>
      </w:r>
    </w:p>
    <w:p w:rsidR="00453073" w:rsidRDefault="00453073"/>
    <w:p w:rsidR="00453073" w:rsidRDefault="00453073">
      <w:r>
        <w:t>//[Ans.1]</w:t>
      </w:r>
    </w:p>
    <w:p w:rsidR="00453073" w:rsidRDefault="00453073">
      <w:r>
        <w:t>//Lets take an example and create a basic circular linked list</w:t>
      </w:r>
    </w:p>
    <w:p w:rsidR="00453073" w:rsidRDefault="00453073">
      <w:r>
        <w:t>#include &lt;</w:t>
      </w:r>
      <w:proofErr w:type="spellStart"/>
      <w:r>
        <w:t>iostream</w:t>
      </w:r>
      <w:proofErr w:type="spellEnd"/>
      <w:r>
        <w:t>&gt;</w:t>
      </w:r>
    </w:p>
    <w:p w:rsidR="00453073" w:rsidRDefault="00453073">
      <w:r>
        <w:t xml:space="preserve">Using namespace </w:t>
      </w:r>
      <w:proofErr w:type="spellStart"/>
      <w:r>
        <w:t>std</w:t>
      </w:r>
      <w:proofErr w:type="spellEnd"/>
      <w:r>
        <w:t>;</w:t>
      </w:r>
    </w:p>
    <w:p w:rsidR="00453073" w:rsidRDefault="00453073">
      <w:r>
        <w:t>//Creating Node class</w:t>
      </w:r>
    </w:p>
    <w:p w:rsidR="00453073" w:rsidRDefault="00453073">
      <w:r>
        <w:t>Class Node{</w:t>
      </w:r>
    </w:p>
    <w:p w:rsidR="00453073" w:rsidRDefault="00453073">
      <w:r>
        <w:t xml:space="preserve">    //Creating class objects</w:t>
      </w:r>
    </w:p>
    <w:p w:rsidR="00453073" w:rsidRDefault="00453073">
      <w:r>
        <w:t xml:space="preserve">    Public:</w:t>
      </w:r>
    </w:p>
    <w:p w:rsidR="00453073" w:rsidRDefault="00453073">
      <w:r>
        <w:t xml:space="preserve">    </w:t>
      </w:r>
      <w:proofErr w:type="spellStart"/>
      <w:r>
        <w:t>Int</w:t>
      </w:r>
      <w:proofErr w:type="spellEnd"/>
      <w:r>
        <w:t xml:space="preserve"> data;</w:t>
      </w:r>
    </w:p>
    <w:p w:rsidR="00453073" w:rsidRDefault="00453073">
      <w:r>
        <w:t xml:space="preserve">    Node*next;</w:t>
      </w:r>
    </w:p>
    <w:p w:rsidR="00453073" w:rsidRDefault="00453073">
      <w:r>
        <w:t xml:space="preserve">    //Calling Node constructor</w:t>
      </w:r>
    </w:p>
    <w:p w:rsidR="00453073" w:rsidRDefault="00453073">
      <w:r>
        <w:t xml:space="preserve">    Node(</w:t>
      </w:r>
      <w:proofErr w:type="spellStart"/>
      <w:r>
        <w:t>int</w:t>
      </w:r>
      <w:proofErr w:type="spellEnd"/>
      <w:r>
        <w:t xml:space="preserve"> data){</w:t>
      </w:r>
    </w:p>
    <w:p w:rsidR="00453073" w:rsidRDefault="00453073">
      <w:r>
        <w:t xml:space="preserve">        This-&gt;data=data;</w:t>
      </w:r>
    </w:p>
    <w:p w:rsidR="00453073" w:rsidRDefault="00453073">
      <w:r>
        <w:t xml:space="preserve">        Next=NULL;</w:t>
      </w:r>
    </w:p>
    <w:p w:rsidR="00453073" w:rsidRDefault="00453073">
      <w:r>
        <w:t xml:space="preserve">    }</w:t>
      </w:r>
    </w:p>
    <w:p w:rsidR="00453073" w:rsidRDefault="00453073">
      <w:r>
        <w:t>};</w:t>
      </w:r>
    </w:p>
    <w:p w:rsidR="00453073" w:rsidRDefault="00453073">
      <w:r>
        <w:t>//Function to insert a node at end on linked list</w:t>
      </w:r>
    </w:p>
    <w:p w:rsidR="00453073" w:rsidRDefault="00453073">
      <w:r>
        <w:t>Void append(Node*&amp;</w:t>
      </w:r>
      <w:proofErr w:type="spellStart"/>
      <w:r>
        <w:t>head,int</w:t>
      </w:r>
      <w:proofErr w:type="spellEnd"/>
      <w:r>
        <w:t xml:space="preserve"> data){</w:t>
      </w:r>
    </w:p>
    <w:p w:rsidR="00453073" w:rsidRDefault="00453073">
      <w:r>
        <w:t xml:space="preserve">    Node*temp=head;</w:t>
      </w:r>
    </w:p>
    <w:p w:rsidR="00453073" w:rsidRDefault="00453073">
      <w:r>
        <w:t xml:space="preserve">    Node*</w:t>
      </w:r>
      <w:proofErr w:type="spellStart"/>
      <w:r>
        <w:t>new_node</w:t>
      </w:r>
      <w:proofErr w:type="spellEnd"/>
      <w:r>
        <w:t>=new Node(data);</w:t>
      </w:r>
    </w:p>
    <w:p w:rsidR="00453073" w:rsidRDefault="00453073">
      <w:r>
        <w:t xml:space="preserve">    If(temp==NULL){head=</w:t>
      </w:r>
      <w:proofErr w:type="spellStart"/>
      <w:r>
        <w:t>new_node;new_node</w:t>
      </w:r>
      <w:proofErr w:type="spellEnd"/>
      <w:r>
        <w:t>-&gt;next=</w:t>
      </w:r>
      <w:proofErr w:type="spellStart"/>
      <w:r>
        <w:t>head;return</w:t>
      </w:r>
      <w:proofErr w:type="spellEnd"/>
      <w:r>
        <w:t>;}</w:t>
      </w:r>
    </w:p>
    <w:p w:rsidR="00453073" w:rsidRDefault="00453073">
      <w:r>
        <w:t xml:space="preserve">    While(temp-&gt;next!=head){temp=temp-&gt;next;}   //This condition establishes that the traversing element(temp) has reached the first element</w:t>
      </w:r>
    </w:p>
    <w:p w:rsidR="00453073" w:rsidRDefault="00453073">
      <w:r>
        <w:t xml:space="preserve">    Temp-&gt;next=</w:t>
      </w:r>
      <w:proofErr w:type="spellStart"/>
      <w:r>
        <w:t>new_node</w:t>
      </w:r>
      <w:proofErr w:type="spellEnd"/>
      <w:r>
        <w:t>;</w:t>
      </w:r>
    </w:p>
    <w:p w:rsidR="00453073" w:rsidRDefault="00453073">
      <w:r>
        <w:t xml:space="preserve">    </w:t>
      </w:r>
      <w:proofErr w:type="spellStart"/>
      <w:r>
        <w:t>New_node</w:t>
      </w:r>
      <w:proofErr w:type="spellEnd"/>
      <w:r>
        <w:t>-&gt;next=head;</w:t>
      </w:r>
    </w:p>
    <w:p w:rsidR="00453073" w:rsidRDefault="00453073">
      <w:r>
        <w:t>}</w:t>
      </w:r>
    </w:p>
    <w:p w:rsidR="00453073" w:rsidRDefault="00453073">
      <w:r>
        <w:t>//Function to print elements of linked list from head to the last node.</w:t>
      </w:r>
    </w:p>
    <w:p w:rsidR="00453073" w:rsidRDefault="00453073">
      <w:r>
        <w:t xml:space="preserve">Void </w:t>
      </w:r>
      <w:proofErr w:type="spellStart"/>
      <w:r>
        <w:t>pfun</w:t>
      </w:r>
      <w:proofErr w:type="spellEnd"/>
      <w:r>
        <w:t>(Node*&amp;head){</w:t>
      </w:r>
    </w:p>
    <w:p w:rsidR="00453073" w:rsidRDefault="00453073">
      <w:r>
        <w:t xml:space="preserve">    Node*temp=head;</w:t>
      </w:r>
    </w:p>
    <w:p w:rsidR="00453073" w:rsidRDefault="00453073">
      <w:r>
        <w:t xml:space="preserve">    Do{</w:t>
      </w:r>
      <w:proofErr w:type="spellStart"/>
      <w:r>
        <w:t>cout</w:t>
      </w:r>
      <w:proofErr w:type="spellEnd"/>
      <w:r>
        <w:t>&lt;&lt;temp-&gt;data&lt;&lt;”-&gt;”;temp=temp-&gt;next;}</w:t>
      </w:r>
    </w:p>
    <w:p w:rsidR="00453073" w:rsidRDefault="00453073">
      <w:r>
        <w:t xml:space="preserve">    While(temp!=head);</w:t>
      </w:r>
    </w:p>
    <w:p w:rsidR="00453073" w:rsidRDefault="00453073">
      <w:r>
        <w:t>}</w:t>
      </w:r>
    </w:p>
    <w:p w:rsidR="00453073" w:rsidRDefault="00453073"/>
    <w:p w:rsidR="00453073" w:rsidRDefault="00453073">
      <w:proofErr w:type="spellStart"/>
      <w:r>
        <w:t>Int</w:t>
      </w:r>
      <w:proofErr w:type="spellEnd"/>
      <w:r>
        <w:t xml:space="preserve"> main(){</w:t>
      </w:r>
    </w:p>
    <w:p w:rsidR="00453073" w:rsidRDefault="00453073">
      <w:r>
        <w:t xml:space="preserve">    Node*head=NULL;</w:t>
      </w:r>
    </w:p>
    <w:p w:rsidR="00453073" w:rsidRDefault="00453073">
      <w:r>
        <w:t xml:space="preserve">    Append(head,1);</w:t>
      </w:r>
    </w:p>
    <w:p w:rsidR="00453073" w:rsidRDefault="00453073">
      <w:r>
        <w:t xml:space="preserve">    Append(head,2);</w:t>
      </w:r>
    </w:p>
    <w:p w:rsidR="00453073" w:rsidRDefault="00453073">
      <w:r>
        <w:t xml:space="preserve">    Append(head,3);</w:t>
      </w:r>
    </w:p>
    <w:p w:rsidR="00453073" w:rsidRDefault="00453073">
      <w:r>
        <w:t xml:space="preserve">    </w:t>
      </w:r>
      <w:proofErr w:type="spellStart"/>
      <w:r>
        <w:t>Pfun</w:t>
      </w:r>
      <w:proofErr w:type="spellEnd"/>
      <w:r>
        <w:t>(head);</w:t>
      </w:r>
    </w:p>
    <w:p w:rsidR="00453073" w:rsidRDefault="00453073">
      <w:r>
        <w:t>}</w:t>
      </w:r>
    </w:p>
    <w:p w:rsidR="00453073" w:rsidRDefault="00453073">
      <w:r>
        <w:t>/*</w:t>
      </w:r>
    </w:p>
    <w:p w:rsidR="00453073" w:rsidRDefault="00453073">
      <w:r>
        <w:t>With reference to above example of circular linked list.</w:t>
      </w:r>
    </w:p>
    <w:p w:rsidR="00453073" w:rsidRDefault="00453073">
      <w:r>
        <w:t>Line 24 i.e. while(temp-&gt;next!=head){temp=temp-&gt;next;} establishes that the traversing element/variable has reached the first element.</w:t>
      </w:r>
    </w:p>
    <w:p w:rsidR="00453073" w:rsidRDefault="00453073">
      <w:r>
        <w:t>We Know that in circular linked list last node of linked list points to head of that linked list, hence we can check if any node points to head of linked list then that node is the end of circular linked list.</w:t>
      </w:r>
    </w:p>
    <w:p w:rsidR="00453073" w:rsidRDefault="00453073">
      <w:r>
        <w:t>*/</w:t>
      </w:r>
    </w:p>
    <w:p w:rsidR="00453073" w:rsidRDefault="00453073"/>
    <w:p w:rsidR="00453073" w:rsidRDefault="00453073"/>
    <w:p w:rsidR="00453073" w:rsidRDefault="00453073">
      <w:r>
        <w:t>/*[Question.2]  What are the practical applications of a circular linked list? (Try to find applications in your respective fields).</w:t>
      </w:r>
    </w:p>
    <w:p w:rsidR="00453073" w:rsidRDefault="00453073">
      <w:r>
        <w:t>Practical applications of circular linked list are :</w:t>
      </w:r>
    </w:p>
    <w:p w:rsidR="00453073" w:rsidRDefault="00453073">
      <w:r>
        <w:t>1)Multiplayer Games: All the Players are kept in a Circular Linked List and the pointer keeps on moving forward as a player’s chance ends.</w:t>
      </w:r>
    </w:p>
    <w:p w:rsidR="00453073" w:rsidRDefault="00453073">
      <w:r>
        <w:t>2)Computing Resources: Circular Linked Lists is used to manage the computing resources of the computer.</w:t>
      </w:r>
    </w:p>
    <w:p w:rsidR="00453073" w:rsidRDefault="00453073">
      <w:r>
        <w:t>3)</w:t>
      </w:r>
      <w:proofErr w:type="spellStart"/>
      <w:r>
        <w:t>Fionacci</w:t>
      </w:r>
      <w:proofErr w:type="spellEnd"/>
      <w:r>
        <w:t xml:space="preserve"> Heap: Circular Linked List is also used in the implementation of advanced data structures such as a Fibonacci Heap.</w:t>
      </w:r>
    </w:p>
    <w:p w:rsidR="00453073" w:rsidRDefault="00453073">
      <w:r>
        <w:t xml:space="preserve">4)Computer </w:t>
      </w:r>
      <w:proofErr w:type="spellStart"/>
      <w:r>
        <w:t>Networking:Circular</w:t>
      </w:r>
      <w:proofErr w:type="spellEnd"/>
      <w:r>
        <w:t xml:space="preserve"> linked list is also used in computer networking for token scheduling.</w:t>
      </w:r>
    </w:p>
    <w:p w:rsidR="00453073" w:rsidRDefault="00453073">
      <w:r>
        <w:t>5)Implementation of Data Structure: Data structures such as stacks and queues are implemented with the help of the circular linked lists.</w:t>
      </w:r>
    </w:p>
    <w:p w:rsidR="00453073" w:rsidRDefault="00453073">
      <w:r>
        <w:t xml:space="preserve">6)Audio/Video Streaming: Circular linked list is also used in audio and video </w:t>
      </w:r>
      <w:proofErr w:type="spellStart"/>
      <w:r>
        <w:t>streaming,for</w:t>
      </w:r>
      <w:proofErr w:type="spellEnd"/>
      <w:r>
        <w:t xml:space="preserve"> ex. When one </w:t>
      </w:r>
      <w:proofErr w:type="spellStart"/>
      <w:r>
        <w:t>copmlete</w:t>
      </w:r>
      <w:proofErr w:type="spellEnd"/>
      <w:r>
        <w:t xml:space="preserve"> audio list finishes playing in music player then it again starts playing from start.</w:t>
      </w:r>
    </w:p>
    <w:p w:rsidR="00453073" w:rsidRDefault="00453073">
      <w:r>
        <w:t>*/</w:t>
      </w:r>
    </w:p>
    <w:sectPr w:rsidR="00453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73"/>
    <w:rsid w:val="0003730C"/>
    <w:rsid w:val="0045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0D9675-081B-DD44-8E75-6390C51D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praveenkraj1187@gmail.com</dc:creator>
  <cp:keywords/>
  <dc:description/>
  <cp:lastModifiedBy>praveenkraj1187@gmail.com</cp:lastModifiedBy>
  <cp:revision>2</cp:revision>
  <dcterms:created xsi:type="dcterms:W3CDTF">2022-09-26T17:52:00Z</dcterms:created>
  <dcterms:modified xsi:type="dcterms:W3CDTF">2022-09-26T17:52:00Z</dcterms:modified>
</cp:coreProperties>
</file>