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80B8" w14:textId="77777777" w:rsidR="005A4F72" w:rsidRDefault="00E95CD7">
      <w:pPr>
        <w:pBdr>
          <w:bottom w:val="single" w:sz="6" w:space="1" w:color="auto"/>
        </w:pBdr>
        <w:rPr>
          <w:sz w:val="28"/>
          <w:szCs w:val="28"/>
        </w:rPr>
      </w:pPr>
      <w:r w:rsidRPr="00E95CD7">
        <w:rPr>
          <w:sz w:val="28"/>
          <w:szCs w:val="28"/>
        </w:rPr>
        <w:t>H</w:t>
      </w:r>
      <w:r w:rsidRPr="00E95CD7">
        <w:rPr>
          <w:sz w:val="28"/>
          <w:szCs w:val="28"/>
        </w:rPr>
        <w:t>ow to distribute</w:t>
      </w:r>
      <w:r w:rsidRPr="00E95CD7">
        <w:rPr>
          <w:sz w:val="28"/>
          <w:szCs w:val="28"/>
        </w:rPr>
        <w:t xml:space="preserve"> COVID19 VACCINE at the most </w:t>
      </w:r>
      <w:r w:rsidRPr="00E95CD7">
        <w:rPr>
          <w:sz w:val="28"/>
          <w:szCs w:val="28"/>
        </w:rPr>
        <w:t>affected</w:t>
      </w:r>
      <w:r w:rsidRPr="00E95CD7">
        <w:rPr>
          <w:sz w:val="28"/>
          <w:szCs w:val="28"/>
        </w:rPr>
        <w:t xml:space="preserve"> part of US like NY:</w:t>
      </w:r>
    </w:p>
    <w:p w14:paraId="3046BCA8" w14:textId="77777777" w:rsidR="00E95CD7" w:rsidRDefault="00E95CD7">
      <w:pPr>
        <w:rPr>
          <w:sz w:val="28"/>
          <w:szCs w:val="28"/>
        </w:rPr>
      </w:pPr>
    </w:p>
    <w:p w14:paraId="7507A3E0" w14:textId="0D27EADF" w:rsidR="00E11D24" w:rsidRPr="00E11D24" w:rsidRDefault="00E11D24" w:rsidP="00E11D24">
      <w:r w:rsidRPr="00E11D24">
        <w:t xml:space="preserve">Hi, </w:t>
      </w:r>
      <w:proofErr w:type="gramStart"/>
      <w:r w:rsidRPr="00E11D24">
        <w:t>My</w:t>
      </w:r>
      <w:proofErr w:type="gramEnd"/>
      <w:r w:rsidRPr="00E11D24">
        <w:t xml:space="preserve"> name is Rajesh </w:t>
      </w:r>
      <w:r>
        <w:t>K</w:t>
      </w:r>
      <w:r w:rsidRPr="00E11D24">
        <w:t xml:space="preserve">umar </w:t>
      </w:r>
      <w:r>
        <w:t>S</w:t>
      </w:r>
      <w:r w:rsidRPr="00E11D24">
        <w:t xml:space="preserve">ingh. I work for IBM </w:t>
      </w:r>
      <w:r>
        <w:t>I</w:t>
      </w:r>
      <w:r w:rsidRPr="00E11D24">
        <w:t>ndia p</w:t>
      </w:r>
      <w:r>
        <w:t>t.</w:t>
      </w:r>
      <w:r w:rsidRPr="00E11D24">
        <w:t xml:space="preserve"> ltd. as a </w:t>
      </w:r>
      <w:r>
        <w:t>T</w:t>
      </w:r>
      <w:r w:rsidRPr="00E11D24">
        <w:t xml:space="preserve">echnical enablement specialist. My area of interest is database, bigdata, </w:t>
      </w:r>
      <w:r>
        <w:t>Data science, Data engineering, C</w:t>
      </w:r>
      <w:r w:rsidRPr="00E11D24">
        <w:t>loud</w:t>
      </w:r>
      <w:r w:rsidRPr="00E11D24">
        <w:t xml:space="preserve"> </w:t>
      </w:r>
      <w:r w:rsidRPr="00E11D24">
        <w:t xml:space="preserve">computing, </w:t>
      </w:r>
      <w:proofErr w:type="spellStart"/>
      <w:r w:rsidRPr="00E11D24">
        <w:t>kubernetes</w:t>
      </w:r>
      <w:proofErr w:type="spellEnd"/>
      <w:r w:rsidRPr="00E11D24">
        <w:t xml:space="preserve"> and</w:t>
      </w:r>
      <w:r>
        <w:t xml:space="preserve"> </w:t>
      </w:r>
      <w:proofErr w:type="spellStart"/>
      <w:r>
        <w:t>Q</w:t>
      </w:r>
      <w:r w:rsidRPr="00E11D24">
        <w:t>uantam</w:t>
      </w:r>
      <w:proofErr w:type="spellEnd"/>
      <w:r w:rsidRPr="00E11D24">
        <w:t xml:space="preserve"> computing. </w:t>
      </w:r>
    </w:p>
    <w:p w14:paraId="4126BACA" w14:textId="2A1DA916" w:rsidR="00E11D24" w:rsidRPr="00E11D24" w:rsidRDefault="00E11D24" w:rsidP="00E11D24">
      <w:r w:rsidRPr="00E11D24">
        <w:t>We all know that the whole world is fighting against the spread of corona virus</w:t>
      </w:r>
      <w:r>
        <w:t xml:space="preserve"> and p</w:t>
      </w:r>
      <w:r w:rsidRPr="00E11D24">
        <w:t xml:space="preserve">eople of US and Europe are </w:t>
      </w:r>
      <w:r>
        <w:t>a</w:t>
      </w:r>
      <w:r w:rsidRPr="00E11D24">
        <w:t xml:space="preserve">ffected </w:t>
      </w:r>
      <w:r>
        <w:t>mostly</w:t>
      </w:r>
      <w:r w:rsidRPr="00E11D24">
        <w:t xml:space="preserve"> because of this virus spread.</w:t>
      </w:r>
      <w:r>
        <w:t xml:space="preserve"> So, I would like to write an application through which stake holders would come to know that they should start distributing the </w:t>
      </w:r>
      <w:proofErr w:type="gramStart"/>
      <w:r>
        <w:t>vaccine  at</w:t>
      </w:r>
      <w:proofErr w:type="gramEnd"/>
      <w:r>
        <w:t xml:space="preserve"> which part of the region first and at what quantity, and then slowly to other parts of the region also.</w:t>
      </w:r>
    </w:p>
    <w:p w14:paraId="24C03A25" w14:textId="111CD97E" w:rsidR="00E95CD7" w:rsidRPr="00E11D24" w:rsidRDefault="00E11D24" w:rsidP="00E11D24">
      <w:r w:rsidRPr="00E11D24">
        <w:t xml:space="preserve">Scientists have invented the vaccine for </w:t>
      </w:r>
      <w:proofErr w:type="gramStart"/>
      <w:r w:rsidRPr="00E11D24">
        <w:t>COVID19</w:t>
      </w:r>
      <w:proofErr w:type="gramEnd"/>
      <w:r w:rsidRPr="00E11D24">
        <w:t xml:space="preserve"> and we need to distribute this vaccine as soon as possible at the most effected parts of the world to further avoid the spread of this d</w:t>
      </w:r>
      <w:r>
        <w:t>isease</w:t>
      </w:r>
      <w:r w:rsidRPr="00E11D24">
        <w:t xml:space="preserve"> among the old and young aged people. Here I </w:t>
      </w:r>
      <w:r>
        <w:t>have</w:t>
      </w:r>
      <w:r w:rsidRPr="00E11D24">
        <w:t xml:space="preserve"> t</w:t>
      </w:r>
      <w:proofErr w:type="spellStart"/>
      <w:r w:rsidRPr="00E11D24">
        <w:t>aken</w:t>
      </w:r>
      <w:proofErr w:type="spellEnd"/>
      <w:r w:rsidRPr="00E11D24">
        <w:t xml:space="preserve"> a NY customer's data from </w:t>
      </w:r>
      <w:r>
        <w:t xml:space="preserve">one of </w:t>
      </w:r>
      <w:r w:rsidRPr="00E11D24">
        <w:t xml:space="preserve">the previous </w:t>
      </w:r>
      <w:proofErr w:type="gramStart"/>
      <w:r w:rsidRPr="00E11D24">
        <w:t>less</w:t>
      </w:r>
      <w:r>
        <w:t>on</w:t>
      </w:r>
      <w:proofErr w:type="gramEnd"/>
      <w:r>
        <w:t>.</w:t>
      </w:r>
      <w:bookmarkStart w:id="0" w:name="_GoBack"/>
      <w:bookmarkEnd w:id="0"/>
    </w:p>
    <w:sectPr w:rsidR="00E95CD7" w:rsidRPr="00E1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D7"/>
    <w:rsid w:val="005A4F72"/>
    <w:rsid w:val="006967A8"/>
    <w:rsid w:val="00E11D24"/>
    <w:rsid w:val="00E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B972"/>
  <w15:chartTrackingRefBased/>
  <w15:docId w15:val="{966441A0-A19E-48E5-B21F-8411F9F4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D2A9AFCB0314FB2053D0F3EFD1B1A" ma:contentTypeVersion="2" ma:contentTypeDescription="Create a new document." ma:contentTypeScope="" ma:versionID="b3bdc93ee630f3cf172ed5d44633540e">
  <xsd:schema xmlns:xsd="http://www.w3.org/2001/XMLSchema" xmlns:xs="http://www.w3.org/2001/XMLSchema" xmlns:p="http://schemas.microsoft.com/office/2006/metadata/properties" xmlns:ns3="82528fe5-8d5d-46c6-9e8d-34b056d6931b" targetNamespace="http://schemas.microsoft.com/office/2006/metadata/properties" ma:root="true" ma:fieldsID="6d6f0952176f058c8a5f5cf984e41523" ns3:_="">
    <xsd:import namespace="82528fe5-8d5d-46c6-9e8d-34b056d69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28fe5-8d5d-46c6-9e8d-34b056d6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48856-5138-4F90-9CE3-93CC95FA7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28fe5-8d5d-46c6-9e8d-34b056d6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F45AF0-D588-4941-97B9-D1D3BD73F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BB3F3-33B3-4EAA-A865-94F2E315E6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3</cp:revision>
  <dcterms:created xsi:type="dcterms:W3CDTF">2020-05-12T23:35:00Z</dcterms:created>
  <dcterms:modified xsi:type="dcterms:W3CDTF">2020-05-12T23:46:00Z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0x0101002A2D2A9AFCB0314FB2053D0F3EFD1B1A</vt:lpwstr>
  </property>
</Properties>
</file>