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E2666" w14:textId="650444EC" w:rsidR="007539EB" w:rsidRPr="005538DA" w:rsidRDefault="005538DA">
      <w:pPr>
        <w:rPr>
          <w:rFonts w:ascii="Times New Roman" w:hAnsi="Times New Roman" w:cs="Times New Roman"/>
        </w:rPr>
      </w:pPr>
      <w:r w:rsidRPr="005538DA">
        <w:rPr>
          <w:rFonts w:ascii="Times New Roman" w:hAnsi="Times New Roman" w:cs="Times New Roman"/>
        </w:rPr>
        <w:t xml:space="preserve">My CV </w:t>
      </w:r>
      <w:bookmarkStart w:id="0" w:name="_GoBack"/>
      <w:bookmarkEnd w:id="0"/>
      <w:r w:rsidRPr="005538DA">
        <w:rPr>
          <w:rFonts w:ascii="Times New Roman" w:hAnsi="Times New Roman" w:cs="Times New Roman"/>
        </w:rPr>
        <w:t>Mock File</w:t>
      </w:r>
    </w:p>
    <w:sectPr w:rsidR="007539EB" w:rsidRPr="005538DA" w:rsidSect="0060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DA"/>
    <w:rsid w:val="005538DA"/>
    <w:rsid w:val="00600B82"/>
    <w:rsid w:val="007539EB"/>
    <w:rsid w:val="0089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DC4D6"/>
  <w15:chartTrackingRefBased/>
  <w15:docId w15:val="{E925138D-348A-8945-949B-65ED7528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Rajeski</dc:creator>
  <cp:keywords/>
  <dc:description/>
  <cp:lastModifiedBy>John Rajeski</cp:lastModifiedBy>
  <cp:revision>1</cp:revision>
  <dcterms:created xsi:type="dcterms:W3CDTF">2019-11-11T12:16:00Z</dcterms:created>
  <dcterms:modified xsi:type="dcterms:W3CDTF">2019-11-11T12:17:00Z</dcterms:modified>
</cp:coreProperties>
</file>