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A6" w:rsidRDefault="00EE33A4">
      <w:r>
        <w:t>Jgkmbnyukja,rmwhliukj,rnfliuk,jawmnfliukj,wmarhefilk</w:t>
      </w:r>
      <w:bookmarkStart w:id="0" w:name="_GoBack"/>
      <w:bookmarkEnd w:id="0"/>
    </w:p>
    <w:sectPr w:rsidR="009B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27"/>
    <w:rsid w:val="000B6927"/>
    <w:rsid w:val="009B4AA6"/>
    <w:rsid w:val="00E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3E690-584A-47CC-AAEF-940037A6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2</cp:revision>
  <dcterms:created xsi:type="dcterms:W3CDTF">2024-07-16T14:23:00Z</dcterms:created>
  <dcterms:modified xsi:type="dcterms:W3CDTF">2024-07-16T14:24:00Z</dcterms:modified>
</cp:coreProperties>
</file>