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B7D" w:rsidRDefault="002A56B5">
      <w:r>
        <w:t>gk</w:t>
      </w:r>
      <w:r w:rsidR="00E5026A">
        <w:t>m</w:t>
      </w:r>
      <w:bookmarkStart w:id="0" w:name="_GoBack"/>
      <w:bookmarkEnd w:id="0"/>
    </w:p>
    <w:sectPr w:rsidR="00A91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CD"/>
    <w:rsid w:val="002A56B5"/>
    <w:rsid w:val="00A20DCD"/>
    <w:rsid w:val="00A91B7D"/>
    <w:rsid w:val="00E5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79010-0797-4EC9-8578-81C1AC22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Chalamalsetty</dc:creator>
  <cp:keywords/>
  <dc:description/>
  <cp:lastModifiedBy>raji Chalamalsetty</cp:lastModifiedBy>
  <cp:revision>4</cp:revision>
  <dcterms:created xsi:type="dcterms:W3CDTF">2024-07-16T15:19:00Z</dcterms:created>
  <dcterms:modified xsi:type="dcterms:W3CDTF">2024-07-16T23:49:00Z</dcterms:modified>
</cp:coreProperties>
</file>