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F" w:rsidRDefault="009C43C5">
      <w:r>
        <w:t>This is push to data to prod</w:t>
      </w:r>
    </w:p>
    <w:p w:rsidR="002971A3" w:rsidRDefault="002971A3">
      <w:r>
        <w:t>Sai hg</w:t>
      </w:r>
      <w:bookmarkStart w:id="0" w:name="_GoBack"/>
      <w:bookmarkEnd w:id="0"/>
    </w:p>
    <w:sectPr w:rsidR="00297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2FE"/>
    <w:rsid w:val="002971A3"/>
    <w:rsid w:val="002F172E"/>
    <w:rsid w:val="009C43C5"/>
    <w:rsid w:val="00CF371F"/>
    <w:rsid w:val="00D158A6"/>
    <w:rsid w:val="00E91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79466-A3CA-451A-BA03-ACEC890E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 Chalamalsetty</dc:creator>
  <cp:keywords/>
  <dc:description/>
  <cp:lastModifiedBy>raji Chalamalsetty</cp:lastModifiedBy>
  <cp:revision>5</cp:revision>
  <dcterms:created xsi:type="dcterms:W3CDTF">2024-07-16T15:00:00Z</dcterms:created>
  <dcterms:modified xsi:type="dcterms:W3CDTF">2024-07-16T23:45:00Z</dcterms:modified>
</cp:coreProperties>
</file>