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51F6D">
      <w:r>
        <w:t>Git is version control tool</w:t>
      </w:r>
    </w:p>
    <w:p w:rsidR="00351F6D" w:rsidRDefault="00351F6D">
      <w:r>
        <w:t>Branching is one of the git feature</w:t>
      </w:r>
    </w:p>
    <w:p w:rsidR="00351F6D" w:rsidRDefault="00351F6D">
      <w:r>
        <w:t>Git mainly do 3 activities</w:t>
      </w:r>
    </w:p>
    <w:p w:rsidR="00351F6D" w:rsidRDefault="00351F6D">
      <w:r>
        <w:t xml:space="preserve">Tracking  who is making what kind of changes </w:t>
      </w:r>
    </w:p>
    <w:p w:rsidR="00351F6D" w:rsidRDefault="00351F6D">
      <w:r>
        <w:t>Integrate the code developed by multiple developers for the same application</w:t>
      </w:r>
    </w:p>
    <w:p w:rsidR="00351F6D" w:rsidRDefault="00351F6D">
      <w:r>
        <w:t>Maintain versions(latest,previous version)</w:t>
      </w:r>
    </w:p>
    <w:sectPr w:rsidR="00351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51F6D"/>
    <w:rsid w:val="00351F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2022-02-24T10:27:00Z</dcterms:created>
  <dcterms:modified xsi:type="dcterms:W3CDTF">2022-02-24T10:29:00Z</dcterms:modified>
</cp:coreProperties>
</file>