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B0B0" w14:textId="77777777" w:rsidR="00A13396" w:rsidRDefault="00A13396"/>
    <w:p w14:paraId="502C7D78" w14:textId="2D70AE2A" w:rsidR="00A13396" w:rsidRDefault="00A13396">
      <w:r w:rsidRPr="00A13396">
        <w:t>1. CREATE A VPC AND ADD 2 SUBNETS NAMES SUBNET-A SUBNET-B</w:t>
      </w:r>
    </w:p>
    <w:p w14:paraId="6338C0C6" w14:textId="725C0B5A" w:rsidR="00A13396" w:rsidRDefault="00A13396">
      <w:r w:rsidRPr="00A13396">
        <w:drawing>
          <wp:inline distT="0" distB="0" distL="0" distR="0" wp14:anchorId="784F9E80" wp14:editId="591DD4F2">
            <wp:extent cx="5731510" cy="1513840"/>
            <wp:effectExtent l="0" t="0" r="2540" b="0"/>
            <wp:docPr id="59261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13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D91C" w14:textId="2F2251D5" w:rsidR="00A13396" w:rsidRDefault="00A13396">
      <w:r w:rsidRPr="00A13396">
        <w:drawing>
          <wp:inline distT="0" distB="0" distL="0" distR="0" wp14:anchorId="52AA1C30" wp14:editId="166CBC5C">
            <wp:extent cx="5731510" cy="1156970"/>
            <wp:effectExtent l="0" t="0" r="2540" b="5080"/>
            <wp:docPr id="179376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68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24D1" w14:textId="2F62BE6B" w:rsidR="00A13396" w:rsidRDefault="00A13396">
      <w:r w:rsidRPr="00A13396">
        <w:drawing>
          <wp:inline distT="0" distB="0" distL="0" distR="0" wp14:anchorId="7A2FE7F5" wp14:editId="38518770">
            <wp:extent cx="5731510" cy="855345"/>
            <wp:effectExtent l="0" t="0" r="2540" b="1905"/>
            <wp:docPr id="18581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7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A989" w14:textId="77777777" w:rsidR="00A13396" w:rsidRDefault="00A13396"/>
    <w:p w14:paraId="644D4F12" w14:textId="672C5F23" w:rsidR="00A13396" w:rsidRDefault="00A13396">
      <w:r w:rsidRPr="00A13396">
        <w:t>2. CREATE SERVERS ON EACH SUBNETS</w:t>
      </w:r>
    </w:p>
    <w:p w14:paraId="4E7754B1" w14:textId="100B8EE5" w:rsidR="00A13396" w:rsidRDefault="00A13396">
      <w:r w:rsidRPr="00A13396">
        <w:drawing>
          <wp:inline distT="0" distB="0" distL="0" distR="0" wp14:anchorId="2675AE3A" wp14:editId="566BEB3C">
            <wp:extent cx="4991100" cy="1015251"/>
            <wp:effectExtent l="0" t="0" r="0" b="0"/>
            <wp:docPr id="208142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23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8157" cy="102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47FA" w14:textId="77777777" w:rsidR="00A13396" w:rsidRDefault="00A13396"/>
    <w:p w14:paraId="0BCBEF5E" w14:textId="4E298BE5" w:rsidR="00A13396" w:rsidRDefault="00A13396">
      <w:r w:rsidRPr="00A13396">
        <w:rPr>
          <w:rFonts w:ascii="Segoe UI" w:hAnsi="Segoe UI" w:cs="Segoe UI"/>
          <w:color w:val="52637A"/>
          <w:sz w:val="21"/>
          <w:szCs w:val="21"/>
          <w:shd w:val="clear" w:color="auto" w:fill="FFFFFF"/>
        </w:rPr>
        <w:t xml:space="preserve"> </w:t>
      </w:r>
      <w:r w:rsidRPr="00A13396">
        <w:t>3. ADD PREVENT DESTROY AND IGNORE CHANGES BOTH</w:t>
      </w:r>
    </w:p>
    <w:p w14:paraId="09786415" w14:textId="325762AA" w:rsidR="002241A0" w:rsidRDefault="002241A0">
      <w:r w:rsidRPr="002241A0">
        <w:drawing>
          <wp:inline distT="0" distB="0" distL="0" distR="0" wp14:anchorId="5D70EA4C" wp14:editId="35E97B93">
            <wp:extent cx="4117680" cy="1463040"/>
            <wp:effectExtent l="0" t="0" r="0" b="3810"/>
            <wp:docPr id="211726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64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7829" cy="148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F954" w14:textId="77777777" w:rsidR="002241A0" w:rsidRDefault="002241A0"/>
    <w:p w14:paraId="575150AA" w14:textId="77777777" w:rsidR="002241A0" w:rsidRDefault="002241A0"/>
    <w:p w14:paraId="730F8ACC" w14:textId="77777777" w:rsidR="002241A0" w:rsidRDefault="002241A0"/>
    <w:p w14:paraId="3712F9CB" w14:textId="77777777" w:rsidR="002241A0" w:rsidRDefault="002241A0"/>
    <w:p w14:paraId="65D52601" w14:textId="260CAFCA" w:rsidR="002241A0" w:rsidRDefault="002241A0">
      <w:r w:rsidRPr="002241A0">
        <w:t>4. MODIFY THINGS IN CLOUD AND CHECK DRIFT</w:t>
      </w:r>
    </w:p>
    <w:p w14:paraId="46242AF5" w14:textId="5D3DACC5" w:rsidR="00A13396" w:rsidRDefault="00A13396">
      <w:r w:rsidRPr="00A13396">
        <w:drawing>
          <wp:inline distT="0" distB="0" distL="0" distR="0" wp14:anchorId="2219E141" wp14:editId="0E308E57">
            <wp:extent cx="3909060" cy="1622351"/>
            <wp:effectExtent l="0" t="0" r="0" b="0"/>
            <wp:docPr id="96898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80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1915" cy="163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9150" w14:textId="6CFC7326" w:rsidR="00A13396" w:rsidRDefault="00A13396">
      <w:r w:rsidRPr="00A13396">
        <w:drawing>
          <wp:inline distT="0" distB="0" distL="0" distR="0" wp14:anchorId="37F06F39" wp14:editId="0AD10C89">
            <wp:extent cx="4907280" cy="962862"/>
            <wp:effectExtent l="0" t="0" r="7620" b="8890"/>
            <wp:docPr id="84768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85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0515" cy="96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396">
        <w:drawing>
          <wp:inline distT="0" distB="0" distL="0" distR="0" wp14:anchorId="2BDA5BA3" wp14:editId="03251537">
            <wp:extent cx="5090160" cy="1215864"/>
            <wp:effectExtent l="0" t="0" r="0" b="3810"/>
            <wp:docPr id="65658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84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7515" cy="12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C8BC" w14:textId="19198FB9" w:rsidR="00445404" w:rsidRDefault="00445404" w:rsidP="00445404">
      <w:r w:rsidRPr="00445404">
        <w:t xml:space="preserve">When I use </w:t>
      </w:r>
      <w:proofErr w:type="spellStart"/>
      <w:r w:rsidRPr="00445404">
        <w:t>ignore_changes</w:t>
      </w:r>
      <w:proofErr w:type="spellEnd"/>
      <w:r w:rsidRPr="00445404">
        <w:t xml:space="preserve"> = all, Terraform does not detect any drift, even after changing the </w:t>
      </w:r>
      <w:proofErr w:type="gramStart"/>
      <w:r w:rsidRPr="00445404">
        <w:t>server</w:t>
      </w:r>
      <w:proofErr w:type="gramEnd"/>
      <w:r w:rsidRPr="00445404">
        <w:t xml:space="preserve"> name manually. After removing </w:t>
      </w:r>
      <w:proofErr w:type="spellStart"/>
      <w:r w:rsidRPr="00445404">
        <w:t>ignore_changes</w:t>
      </w:r>
      <w:proofErr w:type="spellEnd"/>
      <w:r w:rsidRPr="00445404">
        <w:t xml:space="preserve"> = all and running terraform plan again, Terraform detects the drift and displays the error shown below.</w:t>
      </w:r>
    </w:p>
    <w:p w14:paraId="4059F96D" w14:textId="35466220" w:rsidR="00445404" w:rsidRDefault="00445404" w:rsidP="00445404">
      <w:r w:rsidRPr="00445404">
        <w:drawing>
          <wp:inline distT="0" distB="0" distL="0" distR="0" wp14:anchorId="682F2E4E" wp14:editId="71FCE0D0">
            <wp:extent cx="3451860" cy="1869758"/>
            <wp:effectExtent l="0" t="0" r="0" b="0"/>
            <wp:docPr id="172379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98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991" cy="187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0E2D" w14:textId="2CDBE9E4" w:rsidR="00445404" w:rsidRDefault="00445404" w:rsidP="00445404">
      <w:r w:rsidRPr="00445404">
        <w:lastRenderedPageBreak/>
        <w:drawing>
          <wp:inline distT="0" distB="0" distL="0" distR="0" wp14:anchorId="0BA89F7B" wp14:editId="4587A999">
            <wp:extent cx="4328160" cy="3144222"/>
            <wp:effectExtent l="0" t="0" r="0" b="0"/>
            <wp:docPr id="178425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53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9096" cy="315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96"/>
    <w:rsid w:val="001E0911"/>
    <w:rsid w:val="002241A0"/>
    <w:rsid w:val="00445404"/>
    <w:rsid w:val="00A1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14707"/>
  <w15:chartTrackingRefBased/>
  <w15:docId w15:val="{E56E5621-D770-4DFC-A554-E20CBFAF7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3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3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3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3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Rajeswari Pappu</dc:creator>
  <cp:keywords/>
  <dc:description/>
  <cp:lastModifiedBy>Rajeswari Pappu</cp:lastModifiedBy>
  <cp:revision>1</cp:revision>
  <dcterms:created xsi:type="dcterms:W3CDTF">2026-10-27T15:11:00Z</dcterms:created>
  <dcterms:modified xsi:type="dcterms:W3CDTF">2026-10-27T16:51:00Z</dcterms:modified>
</cp:coreProperties>
</file>