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65D73" w14:textId="1441ECD3" w:rsidR="00FB11E0" w:rsidRDefault="00FB11E0">
      <w:r>
        <w:t>Node modules folder should be added, basic commands to run:</w:t>
      </w:r>
    </w:p>
    <w:p w14:paraId="499AF971" w14:textId="0D55B110" w:rsidR="00174F82" w:rsidRDefault="00C569BD">
      <w:proofErr w:type="spellStart"/>
      <w:r w:rsidRPr="00C569BD">
        <w:t>npm</w:t>
      </w:r>
      <w:proofErr w:type="spellEnd"/>
      <w:r w:rsidRPr="00C569BD">
        <w:t xml:space="preserve"> </w:t>
      </w:r>
      <w:proofErr w:type="spellStart"/>
      <w:r w:rsidRPr="00C569BD">
        <w:t>init</w:t>
      </w:r>
      <w:proofErr w:type="spellEnd"/>
    </w:p>
    <w:p w14:paraId="59651FA0" w14:textId="7E47C6AB" w:rsidR="00C569BD" w:rsidRDefault="00C569BD">
      <w:proofErr w:type="spellStart"/>
      <w:r w:rsidRPr="00C569BD">
        <w:t>npm</w:t>
      </w:r>
      <w:proofErr w:type="spellEnd"/>
      <w:r w:rsidRPr="00C569BD">
        <w:t xml:space="preserve"> install express </w:t>
      </w:r>
      <w:r>
        <w:t>–</w:t>
      </w:r>
      <w:r w:rsidRPr="00C569BD">
        <w:t>save</w:t>
      </w:r>
    </w:p>
    <w:p w14:paraId="0E16FE2F" w14:textId="1A979448" w:rsidR="00C569BD" w:rsidRDefault="00C569BD">
      <w:proofErr w:type="spellStart"/>
      <w:r w:rsidRPr="00C569BD">
        <w:t>npm</w:t>
      </w:r>
      <w:proofErr w:type="spellEnd"/>
      <w:r w:rsidRPr="00C569BD">
        <w:t xml:space="preserve"> install </w:t>
      </w:r>
      <w:proofErr w:type="spellStart"/>
      <w:r w:rsidRPr="00C569BD">
        <w:t>ejs</w:t>
      </w:r>
      <w:proofErr w:type="spellEnd"/>
      <w:r w:rsidRPr="00C569BD">
        <w:t xml:space="preserve"> </w:t>
      </w:r>
      <w:r>
        <w:t>–</w:t>
      </w:r>
      <w:r w:rsidRPr="00C569BD">
        <w:t>save</w:t>
      </w:r>
    </w:p>
    <w:p w14:paraId="27A4B171" w14:textId="5C4B132A" w:rsidR="00C569BD" w:rsidRDefault="003700E6">
      <w:pPr>
        <w:pBdr>
          <w:bottom w:val="single" w:sz="6" w:space="1" w:color="auto"/>
        </w:pBdr>
      </w:pPr>
      <w:proofErr w:type="spellStart"/>
      <w:r w:rsidRPr="003700E6">
        <w:t>npm</w:t>
      </w:r>
      <w:proofErr w:type="spellEnd"/>
      <w:r w:rsidRPr="003700E6">
        <w:t xml:space="preserve"> install body-parser </w:t>
      </w:r>
      <w:r w:rsidR="00FB11E0">
        <w:t>–</w:t>
      </w:r>
      <w:r w:rsidRPr="003700E6">
        <w:t>save</w:t>
      </w:r>
    </w:p>
    <w:p w14:paraId="7421F2D0" w14:textId="77777777" w:rsidR="00FB11E0" w:rsidRDefault="00FB11E0">
      <w:r>
        <w:t>open:</w:t>
      </w:r>
    </w:p>
    <w:p w14:paraId="15665610" w14:textId="0B9C9FD6" w:rsidR="00FB11E0" w:rsidRDefault="00FB11E0">
      <w:pPr>
        <w:pBdr>
          <w:bottom w:val="single" w:sz="6" w:space="1" w:color="auto"/>
        </w:pBdr>
      </w:pPr>
      <w:hyperlink r:id="rId4" w:history="1">
        <w:r w:rsidRPr="001378D3">
          <w:rPr>
            <w:rStyle w:val="Hyperlink"/>
          </w:rPr>
          <w:t>http://localhost:3000/friends</w:t>
        </w:r>
      </w:hyperlink>
    </w:p>
    <w:p w14:paraId="0C7C32CB" w14:textId="055B0AEE" w:rsidR="00FB11E0" w:rsidRDefault="00FB11E0">
      <w:r>
        <w:t>This is not permanent data of friends list since a database is not used.</w:t>
      </w:r>
      <w:bookmarkStart w:id="0" w:name="_GoBack"/>
      <w:bookmarkEnd w:id="0"/>
    </w:p>
    <w:p w14:paraId="5CE5C570" w14:textId="77777777" w:rsidR="00FB11E0" w:rsidRDefault="00FB11E0"/>
    <w:sectPr w:rsidR="00FB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BD"/>
    <w:rsid w:val="00174F82"/>
    <w:rsid w:val="003700E6"/>
    <w:rsid w:val="008528DA"/>
    <w:rsid w:val="00C569BD"/>
    <w:rsid w:val="00F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9DAF"/>
  <w15:chartTrackingRefBased/>
  <w15:docId w15:val="{E269E718-E1A4-47E5-9AA4-F65B7D93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fri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raji.namana@outlook.com</dc:creator>
  <cp:keywords/>
  <dc:description/>
  <cp:lastModifiedBy>raji.namana@outlook.com</cp:lastModifiedBy>
  <cp:revision>1</cp:revision>
  <dcterms:created xsi:type="dcterms:W3CDTF">2018-07-15T13:15:00Z</dcterms:created>
  <dcterms:modified xsi:type="dcterms:W3CDTF">2018-07-15T15:13:00Z</dcterms:modified>
</cp:coreProperties>
</file>